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4C13F" w14:textId="505207C4" w:rsidR="00D206D3" w:rsidRDefault="002F7B53" w:rsidP="002F7B53">
      <w:pPr>
        <w:pStyle w:val="Nadpis1"/>
      </w:pPr>
      <w:r>
        <w:t>Rok 2019</w:t>
      </w:r>
    </w:p>
    <w:p w14:paraId="18253942" w14:textId="77777777" w:rsidR="002F7B53" w:rsidRPr="002F7B53" w:rsidRDefault="002F7B53" w:rsidP="002F7B53">
      <w:r w:rsidRPr="002F7B53">
        <w:rPr>
          <w:b/>
          <w:bCs/>
          <w:u w:val="single"/>
        </w:rPr>
        <w:t>Dění mimo obec</w:t>
      </w:r>
    </w:p>
    <w:p w14:paraId="67125884" w14:textId="77777777" w:rsidR="002F7B53" w:rsidRPr="002F7B53" w:rsidRDefault="002F7B53" w:rsidP="002F7B53">
      <w:r w:rsidRPr="002F7B53">
        <w:t xml:space="preserve">Slovenskou prezidentkou se stala Zuzana </w:t>
      </w:r>
      <w:proofErr w:type="spellStart"/>
      <w:r w:rsidRPr="002F7B53">
        <w:t>Čaputová</w:t>
      </w:r>
      <w:proofErr w:type="spellEnd"/>
      <w:r w:rsidRPr="002F7B53">
        <w:t>.</w:t>
      </w:r>
    </w:p>
    <w:p w14:paraId="45DA9AFE" w14:textId="77777777" w:rsidR="002F7B53" w:rsidRPr="002F7B53" w:rsidRDefault="002F7B53" w:rsidP="002F7B53">
      <w:r w:rsidRPr="002F7B53">
        <w:t>V pařížské katedrále Notre Dame vypukl požár, došlo k částečnému zničení památky.</w:t>
      </w:r>
    </w:p>
    <w:p w14:paraId="6E78D059" w14:textId="77777777" w:rsidR="002F7B53" w:rsidRPr="002F7B53" w:rsidRDefault="002F7B53" w:rsidP="002F7B53">
      <w:r w:rsidRPr="002F7B53">
        <w:t>V ČR vznikla organizace Milion chvilek pro demokracii. Během roku protestovala proti jmenování Marie Benešové do funkce ministryně spravedlnosti a pro odstoupení Andreje Babiše z funkce premiéra ČR.</w:t>
      </w:r>
    </w:p>
    <w:p w14:paraId="2BDDCA83" w14:textId="77777777" w:rsidR="002F7B53" w:rsidRPr="002F7B53" w:rsidRDefault="002F7B53" w:rsidP="002F7B53">
      <w:r w:rsidRPr="002F7B53">
        <w:t>Během roku probíhalo trestní stíhání premiéra Andreje Babiše.</w:t>
      </w:r>
    </w:p>
    <w:p w14:paraId="76AED7E2" w14:textId="77777777" w:rsidR="002F7B53" w:rsidRPr="002F7B53" w:rsidRDefault="002F7B53" w:rsidP="002F7B53">
      <w:r w:rsidRPr="002F7B53">
        <w:t>Praha vypověděla své partnerství s Čínou. Ta zastavila financování fotbalového klubu Slávie Praha.</w:t>
      </w:r>
    </w:p>
    <w:p w14:paraId="2C9CE034" w14:textId="77777777" w:rsidR="002F7B53" w:rsidRPr="002F7B53" w:rsidRDefault="002F7B53" w:rsidP="002F7B53">
      <w:r w:rsidRPr="002F7B53">
        <w:t>Václav Klaus ml. byl vyloučen z ODS a založil vlastní politickou stranu Trikolóra.</w:t>
      </w:r>
    </w:p>
    <w:p w14:paraId="19520256" w14:textId="77777777" w:rsidR="002F7B53" w:rsidRPr="002F7B53" w:rsidRDefault="002F7B53" w:rsidP="002F7B53">
      <w:r w:rsidRPr="002F7B53">
        <w:rPr>
          <w:u w:val="single"/>
        </w:rPr>
        <w:t>Sport:</w:t>
      </w:r>
    </w:p>
    <w:p w14:paraId="7A304FBE" w14:textId="77777777" w:rsidR="002F7B53" w:rsidRPr="002F7B53" w:rsidRDefault="002F7B53" w:rsidP="002F7B53">
      <w:r w:rsidRPr="002F7B53">
        <w:t>Mistři světa – Eva Samková (</w:t>
      </w:r>
      <w:proofErr w:type="spellStart"/>
      <w:r w:rsidRPr="002F7B53">
        <w:t>snowboardkros</w:t>
      </w:r>
      <w:proofErr w:type="spellEnd"/>
      <w:r w:rsidRPr="002F7B53">
        <w:t xml:space="preserve">), Martina Sáblíková (rychlobruslení, </w:t>
      </w:r>
      <w:proofErr w:type="gramStart"/>
      <w:r w:rsidRPr="002F7B53">
        <w:t>5000m</w:t>
      </w:r>
      <w:proofErr w:type="gramEnd"/>
      <w:r w:rsidRPr="002F7B53">
        <w:t>),</w:t>
      </w:r>
    </w:p>
    <w:p w14:paraId="2A701633" w14:textId="77777777" w:rsidR="002F7B53" w:rsidRPr="002F7B53" w:rsidRDefault="002F7B53" w:rsidP="002F7B53">
      <w:r w:rsidRPr="002F7B53">
        <w:t>Lukáš Krpálek (judo nad 100 kg)</w:t>
      </w:r>
    </w:p>
    <w:p w14:paraId="291064D7" w14:textId="77777777" w:rsidR="002F7B53" w:rsidRPr="002F7B53" w:rsidRDefault="002F7B53" w:rsidP="002F7B53">
      <w:r w:rsidRPr="002F7B53">
        <w:rPr>
          <w:u w:val="single"/>
        </w:rPr>
        <w:t>Zemřeli:</w:t>
      </w:r>
    </w:p>
    <w:p w14:paraId="74F95C6D" w14:textId="77777777" w:rsidR="002F7B53" w:rsidRPr="002F7B53" w:rsidRDefault="002F7B53" w:rsidP="002F7B53">
      <w:r w:rsidRPr="002F7B53">
        <w:t xml:space="preserve">Václav Vorlíček (režisér), Jiří Pecha (herec), Luděk Munzar (herec), </w:t>
      </w:r>
      <w:proofErr w:type="spellStart"/>
      <w:r w:rsidRPr="002F7B53">
        <w:t>Aťka</w:t>
      </w:r>
      <w:proofErr w:type="spellEnd"/>
      <w:r w:rsidRPr="002F7B53">
        <w:t xml:space="preserve"> Janoušková (herečka), Stanislav </w:t>
      </w:r>
      <w:proofErr w:type="spellStart"/>
      <w:r w:rsidRPr="002F7B53">
        <w:t>Zindulka</w:t>
      </w:r>
      <w:proofErr w:type="spellEnd"/>
      <w:r w:rsidRPr="002F7B53">
        <w:t xml:space="preserve"> (herec), Václav Postránecký (herec), Karel Gott (zpěvák)</w:t>
      </w:r>
    </w:p>
    <w:p w14:paraId="1D5BB703" w14:textId="77777777" w:rsidR="002F7B53" w:rsidRPr="002F7B53" w:rsidRDefault="002F7B53" w:rsidP="002F7B53">
      <w:r w:rsidRPr="002F7B53">
        <w:rPr>
          <w:b/>
          <w:bCs/>
          <w:u w:val="single"/>
        </w:rPr>
        <w:t>Počasí</w:t>
      </w:r>
    </w:p>
    <w:p w14:paraId="6288B9D7" w14:textId="77777777" w:rsidR="002F7B53" w:rsidRPr="002F7B53" w:rsidRDefault="002F7B53" w:rsidP="002F7B53">
      <w:r w:rsidRPr="002F7B53">
        <w:t>Teploty v </w:t>
      </w:r>
      <w:r w:rsidRPr="002F7B53">
        <w:rPr>
          <w:u w:val="single"/>
        </w:rPr>
        <w:t>lednu</w:t>
      </w:r>
      <w:r w:rsidRPr="002F7B53">
        <w:t> se pohybovaly od mínus pěti do pěti stupňů, srážkově byl měsíc nadprůměrný, sníh však u nás nenapadl. V </w:t>
      </w:r>
      <w:r w:rsidRPr="002F7B53">
        <w:rPr>
          <w:u w:val="single"/>
        </w:rPr>
        <w:t>únoru</w:t>
      </w:r>
      <w:r w:rsidRPr="002F7B53">
        <w:t> se teploty dostaly až k 10 stupňům. V</w:t>
      </w:r>
      <w:r w:rsidRPr="002F7B53">
        <w:rPr>
          <w:u w:val="single"/>
        </w:rPr>
        <w:t> březnu</w:t>
      </w:r>
      <w:r w:rsidRPr="002F7B53">
        <w:t> teploty velmi kolísaly, dostávaly se až k 15 stupňům. Teploty v </w:t>
      </w:r>
      <w:r w:rsidRPr="002F7B53">
        <w:rPr>
          <w:u w:val="single"/>
        </w:rPr>
        <w:t>dubnu</w:t>
      </w:r>
      <w:r w:rsidRPr="002F7B53">
        <w:t> stále stoupaly až k 20 stupňům, srážkově byl měsíc průměrný. V</w:t>
      </w:r>
      <w:r w:rsidRPr="002F7B53">
        <w:rPr>
          <w:u w:val="single"/>
        </w:rPr>
        <w:t> květnu</w:t>
      </w:r>
      <w:r w:rsidRPr="002F7B53">
        <w:t> teploty hodně kolísaly, někdy se dostaly až k 10 stupňům. V </w:t>
      </w:r>
      <w:r w:rsidRPr="002F7B53">
        <w:rPr>
          <w:u w:val="single"/>
        </w:rPr>
        <w:t>červnu</w:t>
      </w:r>
      <w:r w:rsidRPr="002F7B53">
        <w:t> už se objevily třicítky, v </w:t>
      </w:r>
      <w:r w:rsidRPr="002F7B53">
        <w:rPr>
          <w:u w:val="single"/>
        </w:rPr>
        <w:t>červenci a srpnu</w:t>
      </w:r>
      <w:r w:rsidRPr="002F7B53">
        <w:t> bylo velké teplo a sucho. V </w:t>
      </w:r>
      <w:r w:rsidRPr="002F7B53">
        <w:rPr>
          <w:u w:val="single"/>
        </w:rPr>
        <w:t>zář</w:t>
      </w:r>
      <w:r w:rsidRPr="002F7B53">
        <w:t>í teploty klesly ke 20 stupňům, na konci</w:t>
      </w:r>
      <w:r w:rsidRPr="002F7B53">
        <w:rPr>
          <w:u w:val="single"/>
        </w:rPr>
        <w:t> října</w:t>
      </w:r>
      <w:r w:rsidRPr="002F7B53">
        <w:t> teploty prudce klesly. </w:t>
      </w:r>
      <w:r w:rsidRPr="002F7B53">
        <w:rPr>
          <w:u w:val="single"/>
        </w:rPr>
        <w:t>Listopadové</w:t>
      </w:r>
      <w:r w:rsidRPr="002F7B53">
        <w:t> teploty se točily kolem 10 stupňů, srážky byly častější. V </w:t>
      </w:r>
      <w:r w:rsidRPr="002F7B53">
        <w:rPr>
          <w:u w:val="single"/>
        </w:rPr>
        <w:t>prosinci</w:t>
      </w:r>
      <w:r w:rsidRPr="002F7B53">
        <w:t> už teploty dosáhly nuly, sníh však nenapadl. Celý rok byl teplotně nadprůměrný, srážek však bylo málo.</w:t>
      </w:r>
    </w:p>
    <w:p w14:paraId="324E5F72" w14:textId="77777777" w:rsidR="002F7B53" w:rsidRPr="002F7B53" w:rsidRDefault="002F7B53" w:rsidP="002F7B53">
      <w:r w:rsidRPr="002F7B53">
        <w:rPr>
          <w:b/>
          <w:bCs/>
          <w:u w:val="single"/>
        </w:rPr>
        <w:t>Zastupitelstvo obce</w:t>
      </w:r>
    </w:p>
    <w:p w14:paraId="03B0794D" w14:textId="77777777" w:rsidR="002F7B53" w:rsidRPr="002F7B53" w:rsidRDefault="002F7B53" w:rsidP="002F7B53">
      <w:r w:rsidRPr="002F7B53">
        <w:t>Během celého roku probíhaly informační schůzky ohledně blížící se výstavby kanalizace.</w:t>
      </w:r>
    </w:p>
    <w:p w14:paraId="242A2D21" w14:textId="77777777" w:rsidR="002F7B53" w:rsidRPr="002F7B53" w:rsidRDefault="002F7B53" w:rsidP="002F7B53">
      <w:r w:rsidRPr="002F7B53">
        <w:t>Podání výpovědi nájemkyni restaurace v Košticích paní Marcele Kolmanové k 28. 2. 2019.</w:t>
      </w:r>
    </w:p>
    <w:p w14:paraId="011220A3" w14:textId="77777777" w:rsidR="002F7B53" w:rsidRPr="002F7B53" w:rsidRDefault="002F7B53" w:rsidP="002F7B53">
      <w:r w:rsidRPr="002F7B53">
        <w:lastRenderedPageBreak/>
        <w:t xml:space="preserve">Schválen pronájem restaurace v Košticích paní Miroslavě </w:t>
      </w:r>
      <w:proofErr w:type="spellStart"/>
      <w:r w:rsidRPr="002F7B53">
        <w:t>Dubenové</w:t>
      </w:r>
      <w:proofErr w:type="spellEnd"/>
      <w:r w:rsidRPr="002F7B53">
        <w:t>, bytem Koštice</w:t>
      </w:r>
    </w:p>
    <w:p w14:paraId="2F7AB1EE" w14:textId="77777777" w:rsidR="002F7B53" w:rsidRPr="002F7B53" w:rsidRDefault="002F7B53" w:rsidP="002F7B53">
      <w:r w:rsidRPr="002F7B53">
        <w:t xml:space="preserve">Rekonstrukce plochy parkoviště před hřbitovem v Košticích a rekonstrukce kontejnerových stání na hřbitově v Košticích, u obchodu v Košticích, v chatové osadě </w:t>
      </w:r>
      <w:proofErr w:type="spellStart"/>
      <w:r w:rsidRPr="002F7B53">
        <w:t>Dobročka</w:t>
      </w:r>
      <w:proofErr w:type="spellEnd"/>
      <w:r w:rsidRPr="002F7B53">
        <w:t xml:space="preserve">, ve Vojnicích a </w:t>
      </w:r>
      <w:proofErr w:type="spellStart"/>
      <w:r w:rsidRPr="002F7B53">
        <w:t>Vojničkách</w:t>
      </w:r>
      <w:proofErr w:type="spellEnd"/>
      <w:r w:rsidRPr="002F7B53">
        <w:t>.</w:t>
      </w:r>
    </w:p>
    <w:p w14:paraId="1108D174" w14:textId="77777777" w:rsidR="002F7B53" w:rsidRPr="002F7B53" w:rsidRDefault="002F7B53" w:rsidP="002F7B53">
      <w:r w:rsidRPr="002F7B53">
        <w:t>Od 1. 4. nastoupil jako pracovník obce pan Vlastimil Chaloupka st.</w:t>
      </w:r>
    </w:p>
    <w:p w14:paraId="1A5813E4" w14:textId="77777777" w:rsidR="002F7B53" w:rsidRPr="002F7B53" w:rsidRDefault="002F7B53" w:rsidP="002F7B53">
      <w:r w:rsidRPr="002F7B53">
        <w:t xml:space="preserve">Ve veřejné zakázce na stavební práce projektu „Koštice, </w:t>
      </w:r>
      <w:proofErr w:type="spellStart"/>
      <w:r w:rsidRPr="002F7B53">
        <w:t>Želevice</w:t>
      </w:r>
      <w:proofErr w:type="spellEnd"/>
      <w:r w:rsidRPr="002F7B53">
        <w:t xml:space="preserve"> – kanalizace a ČOV“ byla vybrána firma </w:t>
      </w:r>
      <w:proofErr w:type="spellStart"/>
      <w:r w:rsidRPr="002F7B53">
        <w:t>Mamelom</w:t>
      </w:r>
      <w:proofErr w:type="spellEnd"/>
      <w:r w:rsidRPr="002F7B53">
        <w:t xml:space="preserve"> z Háje u Duchcova.</w:t>
      </w:r>
    </w:p>
    <w:p w14:paraId="3FFFCB43" w14:textId="77777777" w:rsidR="002F7B53" w:rsidRPr="002F7B53" w:rsidRDefault="002F7B53" w:rsidP="002F7B53">
      <w:r w:rsidRPr="002F7B53">
        <w:t xml:space="preserve">Schválen pronájem zemědělských pozemků Obce Koštice ZD </w:t>
      </w:r>
      <w:proofErr w:type="spellStart"/>
      <w:r w:rsidRPr="002F7B53">
        <w:t>Orasice</w:t>
      </w:r>
      <w:proofErr w:type="spellEnd"/>
      <w:r w:rsidRPr="002F7B53">
        <w:t xml:space="preserve"> za cenu </w:t>
      </w:r>
      <w:proofErr w:type="gramStart"/>
      <w:r w:rsidRPr="002F7B53">
        <w:t>4.000,-</w:t>
      </w:r>
      <w:proofErr w:type="gramEnd"/>
      <w:r w:rsidRPr="002F7B53">
        <w:t>Kč/ha ročně na dobu neurčitou s dvouletou výpovědní smlouvou.</w:t>
      </w:r>
    </w:p>
    <w:p w14:paraId="532598BA" w14:textId="77777777" w:rsidR="002F7B53" w:rsidRPr="002F7B53" w:rsidRDefault="002F7B53" w:rsidP="002F7B53">
      <w:r w:rsidRPr="002F7B53">
        <w:t xml:space="preserve">V soutěži Vesnice roku Ústeckého kraje 2019 jsme hodnotící komisi zaujali natolik, že jsme získali Bílou stuhu za práci s mládeží a Zlatou cihlu za opravu </w:t>
      </w:r>
      <w:proofErr w:type="spellStart"/>
      <w:r w:rsidRPr="002F7B53">
        <w:t>koštického</w:t>
      </w:r>
      <w:proofErr w:type="spellEnd"/>
      <w:r w:rsidRPr="002F7B53">
        <w:t xml:space="preserve"> mlýna – ta patří p. Kindlovi, majiteli mlýna.</w:t>
      </w:r>
    </w:p>
    <w:p w14:paraId="6460EF76" w14:textId="77777777" w:rsidR="002F7B53" w:rsidRPr="002F7B53" w:rsidRDefault="002F7B53" w:rsidP="002F7B53">
      <w:r w:rsidRPr="002F7B53">
        <w:t xml:space="preserve">Došlo k výměně sloupů veřejného osvětlení u hlavní silnice firmou </w:t>
      </w:r>
      <w:proofErr w:type="spellStart"/>
      <w:r w:rsidRPr="002F7B53">
        <w:t>Kabelspoj</w:t>
      </w:r>
      <w:proofErr w:type="spellEnd"/>
      <w:r w:rsidRPr="002F7B53">
        <w:t>, Praha.</w:t>
      </w:r>
    </w:p>
    <w:p w14:paraId="75CF5E2D" w14:textId="77777777" w:rsidR="002F7B53" w:rsidRPr="002F7B53" w:rsidRDefault="002F7B53" w:rsidP="002F7B53">
      <w:r w:rsidRPr="002F7B53">
        <w:t xml:space="preserve">Do konce roku museli být </w:t>
      </w:r>
      <w:proofErr w:type="spellStart"/>
      <w:r w:rsidRPr="002F7B53">
        <w:t>očipováni</w:t>
      </w:r>
      <w:proofErr w:type="spellEnd"/>
      <w:r w:rsidRPr="002F7B53">
        <w:t xml:space="preserve"> všichni psi.</w:t>
      </w:r>
    </w:p>
    <w:p w14:paraId="2F5CDC29" w14:textId="77777777" w:rsidR="002F7B53" w:rsidRPr="002F7B53" w:rsidRDefault="002F7B53" w:rsidP="002F7B53">
      <w:r w:rsidRPr="002F7B53">
        <w:t>Obecní úřad vydával pro občany našich obcí zdarma kompostéry.</w:t>
      </w:r>
    </w:p>
    <w:p w14:paraId="1876D575" w14:textId="77777777" w:rsidR="002F7B53" w:rsidRPr="002F7B53" w:rsidRDefault="002F7B53" w:rsidP="002F7B53">
      <w:r w:rsidRPr="002F7B53">
        <w:t>Na konci roku byly vykradeny prostory sběrného dvora U Zajíčků.</w:t>
      </w:r>
    </w:p>
    <w:p w14:paraId="21E7A4B3" w14:textId="77777777" w:rsidR="002F7B53" w:rsidRPr="002F7B53" w:rsidRDefault="002F7B53" w:rsidP="002F7B53">
      <w:r w:rsidRPr="002F7B53">
        <w:rPr>
          <w:u w:val="single"/>
        </w:rPr>
        <w:t>Akce v našich obcích:</w:t>
      </w:r>
    </w:p>
    <w:p w14:paraId="4EA62D89" w14:textId="77777777" w:rsidR="002F7B53" w:rsidRPr="002F7B53" w:rsidRDefault="002F7B53" w:rsidP="002F7B53">
      <w:r w:rsidRPr="002F7B53">
        <w:t>6. ledna – </w:t>
      </w:r>
      <w:r w:rsidRPr="002F7B53">
        <w:rPr>
          <w:b/>
          <w:bCs/>
        </w:rPr>
        <w:t>Tříkrálová sbírka</w:t>
      </w:r>
    </w:p>
    <w:p w14:paraId="582DB7AF" w14:textId="77777777" w:rsidR="002F7B53" w:rsidRPr="002F7B53" w:rsidRDefault="002F7B53" w:rsidP="002F7B53">
      <w:r w:rsidRPr="002F7B53">
        <w:t>23. února – </w:t>
      </w:r>
      <w:r w:rsidRPr="002F7B53">
        <w:rPr>
          <w:b/>
          <w:bCs/>
        </w:rPr>
        <w:t>Výtvarná dílna</w:t>
      </w:r>
      <w:r w:rsidRPr="002F7B53">
        <w:t> – čepičky pro nedonošená miminka</w:t>
      </w:r>
    </w:p>
    <w:p w14:paraId="6CECA963" w14:textId="77777777" w:rsidR="002F7B53" w:rsidRPr="002F7B53" w:rsidRDefault="002F7B53" w:rsidP="002F7B53">
      <w:r w:rsidRPr="002F7B53">
        <w:t>24. února – </w:t>
      </w:r>
      <w:r w:rsidRPr="002F7B53">
        <w:rPr>
          <w:b/>
          <w:bCs/>
        </w:rPr>
        <w:t>Dětský karneval</w:t>
      </w:r>
    </w:p>
    <w:p w14:paraId="4E2B1B9F" w14:textId="77777777" w:rsidR="002F7B53" w:rsidRPr="002F7B53" w:rsidRDefault="002F7B53" w:rsidP="002F7B53">
      <w:r w:rsidRPr="002F7B53">
        <w:t>15. března –</w:t>
      </w:r>
      <w:r w:rsidRPr="002F7B53">
        <w:rPr>
          <w:b/>
          <w:bCs/>
        </w:rPr>
        <w:t> Noc s Andersenem </w:t>
      </w:r>
      <w:r w:rsidRPr="002F7B53">
        <w:t>– téma – mořský svět</w:t>
      </w:r>
    </w:p>
    <w:p w14:paraId="66CF88BD" w14:textId="77777777" w:rsidR="002F7B53" w:rsidRPr="002F7B53" w:rsidRDefault="002F7B53" w:rsidP="002F7B53">
      <w:r w:rsidRPr="002F7B53">
        <w:t>30. března – </w:t>
      </w:r>
      <w:r w:rsidRPr="002F7B53">
        <w:rPr>
          <w:b/>
          <w:bCs/>
        </w:rPr>
        <w:t>Výtvarná dílna </w:t>
      </w:r>
      <w:r w:rsidRPr="002F7B53">
        <w:t>– malovaná trička</w:t>
      </w:r>
    </w:p>
    <w:p w14:paraId="42BD9CAB" w14:textId="77777777" w:rsidR="002F7B53" w:rsidRPr="002F7B53" w:rsidRDefault="002F7B53" w:rsidP="002F7B53">
      <w:r w:rsidRPr="002F7B53">
        <w:t>6. dubna –</w:t>
      </w:r>
      <w:r w:rsidRPr="002F7B53">
        <w:rPr>
          <w:b/>
          <w:bCs/>
        </w:rPr>
        <w:t> Přes přísný zákaz dotýká se sněhu</w:t>
      </w:r>
      <w:r w:rsidRPr="002F7B53">
        <w:t xml:space="preserve"> – premiéra div. představení </w:t>
      </w:r>
      <w:proofErr w:type="spellStart"/>
      <w:r w:rsidRPr="002F7B53">
        <w:t>koštických</w:t>
      </w:r>
      <w:proofErr w:type="spellEnd"/>
      <w:r w:rsidRPr="002F7B53">
        <w:t xml:space="preserve"> ochotníků</w:t>
      </w:r>
    </w:p>
    <w:p w14:paraId="7F301612" w14:textId="77777777" w:rsidR="002F7B53" w:rsidRPr="002F7B53" w:rsidRDefault="002F7B53" w:rsidP="002F7B53">
      <w:r w:rsidRPr="002F7B53">
        <w:t>14. dubna – </w:t>
      </w:r>
      <w:r w:rsidRPr="002F7B53">
        <w:rPr>
          <w:b/>
          <w:bCs/>
        </w:rPr>
        <w:t>Velikonoční výtvarná dílna</w:t>
      </w:r>
    </w:p>
    <w:p w14:paraId="72CBBB74" w14:textId="77777777" w:rsidR="002F7B53" w:rsidRPr="002F7B53" w:rsidRDefault="002F7B53" w:rsidP="002F7B53">
      <w:r w:rsidRPr="002F7B53">
        <w:t>29. dubna –</w:t>
      </w:r>
      <w:r w:rsidRPr="002F7B53">
        <w:rPr>
          <w:b/>
          <w:bCs/>
        </w:rPr>
        <w:t> Seminář o genealogii</w:t>
      </w:r>
    </w:p>
    <w:p w14:paraId="0CE34835" w14:textId="77777777" w:rsidR="002F7B53" w:rsidRPr="002F7B53" w:rsidRDefault="002F7B53" w:rsidP="002F7B53">
      <w:r w:rsidRPr="002F7B53">
        <w:t>30. dubna – </w:t>
      </w:r>
      <w:r w:rsidRPr="002F7B53">
        <w:rPr>
          <w:b/>
          <w:bCs/>
        </w:rPr>
        <w:t>Pálení čarodějnic</w:t>
      </w:r>
      <w:r w:rsidRPr="002F7B53">
        <w:t> – průvod čarodějnic, společný tanec, večerní zábava</w:t>
      </w:r>
    </w:p>
    <w:p w14:paraId="0655BE7F" w14:textId="77777777" w:rsidR="002F7B53" w:rsidRPr="002F7B53" w:rsidRDefault="002F7B53" w:rsidP="002F7B53">
      <w:r w:rsidRPr="002F7B53">
        <w:t>7. května – </w:t>
      </w:r>
      <w:r w:rsidRPr="002F7B53">
        <w:rPr>
          <w:b/>
          <w:bCs/>
        </w:rPr>
        <w:t>Uctění památky padlých</w:t>
      </w:r>
    </w:p>
    <w:p w14:paraId="2279CC2E" w14:textId="77777777" w:rsidR="002F7B53" w:rsidRPr="002F7B53" w:rsidRDefault="002F7B53" w:rsidP="002F7B53">
      <w:r w:rsidRPr="002F7B53">
        <w:t>12. května – </w:t>
      </w:r>
      <w:r w:rsidRPr="002F7B53">
        <w:rPr>
          <w:b/>
          <w:bCs/>
        </w:rPr>
        <w:t>Vítání občánků</w:t>
      </w:r>
      <w:r w:rsidRPr="002F7B53">
        <w:t> + </w:t>
      </w:r>
      <w:r w:rsidRPr="002F7B53">
        <w:rPr>
          <w:b/>
          <w:bCs/>
        </w:rPr>
        <w:t>svátek matek</w:t>
      </w:r>
    </w:p>
    <w:p w14:paraId="359AC379" w14:textId="77777777" w:rsidR="002F7B53" w:rsidRPr="002F7B53" w:rsidRDefault="002F7B53" w:rsidP="002F7B53">
      <w:r w:rsidRPr="002F7B53">
        <w:t>24. května – </w:t>
      </w:r>
      <w:r w:rsidRPr="002F7B53">
        <w:rPr>
          <w:b/>
          <w:bCs/>
        </w:rPr>
        <w:t>Noc kostelů</w:t>
      </w:r>
      <w:r w:rsidRPr="002F7B53">
        <w:t xml:space="preserve"> – vernisáž malíře Jana </w:t>
      </w:r>
      <w:proofErr w:type="spellStart"/>
      <w:r w:rsidRPr="002F7B53">
        <w:t>Hiráka</w:t>
      </w:r>
      <w:proofErr w:type="spellEnd"/>
      <w:r w:rsidRPr="002F7B53">
        <w:t>, recitace Erbenových balad</w:t>
      </w:r>
    </w:p>
    <w:p w14:paraId="0D49CCBB" w14:textId="77777777" w:rsidR="002F7B53" w:rsidRPr="002F7B53" w:rsidRDefault="002F7B53" w:rsidP="002F7B53">
      <w:r w:rsidRPr="002F7B53">
        <w:lastRenderedPageBreak/>
        <w:t>25. května – </w:t>
      </w:r>
      <w:proofErr w:type="spellStart"/>
      <w:r w:rsidRPr="002F7B53">
        <w:rPr>
          <w:b/>
          <w:bCs/>
        </w:rPr>
        <w:t>Želevická</w:t>
      </w:r>
      <w:proofErr w:type="spellEnd"/>
      <w:r w:rsidRPr="002F7B53">
        <w:rPr>
          <w:b/>
          <w:bCs/>
        </w:rPr>
        <w:t xml:space="preserve"> stopa </w:t>
      </w:r>
      <w:r w:rsidRPr="002F7B53">
        <w:t xml:space="preserve">– organizují přátelé </w:t>
      </w:r>
      <w:proofErr w:type="spellStart"/>
      <w:r w:rsidRPr="002F7B53">
        <w:t>želevické</w:t>
      </w:r>
      <w:proofErr w:type="spellEnd"/>
      <w:r w:rsidRPr="002F7B53">
        <w:t xml:space="preserve"> hospůdky</w:t>
      </w:r>
    </w:p>
    <w:p w14:paraId="633FD841" w14:textId="77777777" w:rsidR="002F7B53" w:rsidRPr="002F7B53" w:rsidRDefault="002F7B53" w:rsidP="002F7B53">
      <w:r w:rsidRPr="002F7B53">
        <w:t>2. června – </w:t>
      </w:r>
      <w:r w:rsidRPr="002F7B53">
        <w:rPr>
          <w:b/>
          <w:bCs/>
        </w:rPr>
        <w:t>Dětský den na ostrově</w:t>
      </w:r>
      <w:r w:rsidRPr="002F7B53">
        <w:t> – Šmoulí ostrov</w:t>
      </w:r>
    </w:p>
    <w:p w14:paraId="235829E7" w14:textId="77777777" w:rsidR="002F7B53" w:rsidRPr="002F7B53" w:rsidRDefault="002F7B53" w:rsidP="002F7B53">
      <w:r w:rsidRPr="002F7B53">
        <w:t>7. – 9. června – </w:t>
      </w:r>
      <w:r w:rsidRPr="002F7B53">
        <w:rPr>
          <w:b/>
          <w:bCs/>
        </w:rPr>
        <w:t>Sjíždění Ohře</w:t>
      </w:r>
      <w:r w:rsidRPr="002F7B53">
        <w:t xml:space="preserve"> na </w:t>
      </w:r>
      <w:proofErr w:type="spellStart"/>
      <w:r w:rsidRPr="002F7B53">
        <w:t>kanoích</w:t>
      </w:r>
      <w:proofErr w:type="spellEnd"/>
      <w:r w:rsidRPr="002F7B53">
        <w:t xml:space="preserve"> a raftech (Cheb – Sokolov)</w:t>
      </w:r>
    </w:p>
    <w:p w14:paraId="084C592A" w14:textId="77777777" w:rsidR="002F7B53" w:rsidRPr="002F7B53" w:rsidRDefault="002F7B53" w:rsidP="002F7B53">
      <w:r w:rsidRPr="002F7B53">
        <w:t>9. června – </w:t>
      </w:r>
      <w:r w:rsidRPr="002F7B53">
        <w:rPr>
          <w:b/>
          <w:bCs/>
        </w:rPr>
        <w:t>Oslava 130. výročí narození Karla Orta – </w:t>
      </w:r>
      <w:r w:rsidRPr="002F7B53">
        <w:t>pořádal Šatník paní mlynářky</w:t>
      </w:r>
    </w:p>
    <w:p w14:paraId="7405565A" w14:textId="77777777" w:rsidR="002F7B53" w:rsidRPr="002F7B53" w:rsidRDefault="002F7B53" w:rsidP="002F7B53">
      <w:r w:rsidRPr="002F7B53">
        <w:t>15. – 16. června – </w:t>
      </w:r>
      <w:proofErr w:type="spellStart"/>
      <w:r w:rsidRPr="002F7B53">
        <w:rPr>
          <w:b/>
          <w:bCs/>
        </w:rPr>
        <w:t>Koštická</w:t>
      </w:r>
      <w:proofErr w:type="spellEnd"/>
      <w:r w:rsidRPr="002F7B53">
        <w:rPr>
          <w:b/>
          <w:bCs/>
        </w:rPr>
        <w:t xml:space="preserve"> pouť</w:t>
      </w:r>
    </w:p>
    <w:p w14:paraId="0BCEC072" w14:textId="77777777" w:rsidR="002F7B53" w:rsidRPr="002F7B53" w:rsidRDefault="002F7B53" w:rsidP="002F7B53">
      <w:r w:rsidRPr="002F7B53">
        <w:t>17. června – Návštěva hodnotící komise Vesnice roku Ústeckého kraje 2019</w:t>
      </w:r>
    </w:p>
    <w:p w14:paraId="15B991BC" w14:textId="77777777" w:rsidR="002F7B53" w:rsidRPr="002F7B53" w:rsidRDefault="002F7B53" w:rsidP="002F7B53">
      <w:r w:rsidRPr="002F7B53">
        <w:t>13. července – </w:t>
      </w:r>
      <w:r w:rsidRPr="002F7B53">
        <w:rPr>
          <w:b/>
          <w:bCs/>
        </w:rPr>
        <w:t xml:space="preserve">Pouť ve </w:t>
      </w:r>
      <w:proofErr w:type="spellStart"/>
      <w:r w:rsidRPr="002F7B53">
        <w:rPr>
          <w:b/>
          <w:bCs/>
        </w:rPr>
        <w:t>Vojničkách</w:t>
      </w:r>
      <w:proofErr w:type="spellEnd"/>
    </w:p>
    <w:p w14:paraId="0B18953E" w14:textId="77777777" w:rsidR="002F7B53" w:rsidRPr="002F7B53" w:rsidRDefault="002F7B53" w:rsidP="002F7B53">
      <w:r w:rsidRPr="002F7B53">
        <w:t>20. července – </w:t>
      </w:r>
      <w:r w:rsidRPr="002F7B53">
        <w:rPr>
          <w:b/>
          <w:bCs/>
        </w:rPr>
        <w:t xml:space="preserve">Volejbalový turnaj dvojic v </w:t>
      </w:r>
      <w:proofErr w:type="spellStart"/>
      <w:r w:rsidRPr="002F7B53">
        <w:rPr>
          <w:b/>
          <w:bCs/>
        </w:rPr>
        <w:t>Želevicích</w:t>
      </w:r>
      <w:proofErr w:type="spellEnd"/>
    </w:p>
    <w:p w14:paraId="49222AFD" w14:textId="77777777" w:rsidR="002F7B53" w:rsidRPr="002F7B53" w:rsidRDefault="002F7B53" w:rsidP="002F7B53">
      <w:r w:rsidRPr="002F7B53">
        <w:t>3. srpna –</w:t>
      </w:r>
      <w:r w:rsidRPr="002F7B53">
        <w:rPr>
          <w:b/>
          <w:bCs/>
        </w:rPr>
        <w:t xml:space="preserve"> Olympiáda Mikroregionu </w:t>
      </w:r>
      <w:proofErr w:type="spellStart"/>
      <w:r w:rsidRPr="002F7B53">
        <w:rPr>
          <w:b/>
          <w:bCs/>
        </w:rPr>
        <w:t>Perucko</w:t>
      </w:r>
      <w:proofErr w:type="spellEnd"/>
      <w:r w:rsidRPr="002F7B53">
        <w:t> na Smolnici</w:t>
      </w:r>
    </w:p>
    <w:p w14:paraId="3ED7FFFB" w14:textId="77777777" w:rsidR="002F7B53" w:rsidRPr="002F7B53" w:rsidRDefault="002F7B53" w:rsidP="002F7B53">
      <w:r w:rsidRPr="002F7B53">
        <w:t>11. srpna – </w:t>
      </w:r>
      <w:proofErr w:type="spellStart"/>
      <w:r w:rsidRPr="002F7B53">
        <w:rPr>
          <w:b/>
          <w:bCs/>
        </w:rPr>
        <w:t>Kuličkyáda</w:t>
      </w:r>
      <w:proofErr w:type="spellEnd"/>
    </w:p>
    <w:p w14:paraId="7F841260" w14:textId="77777777" w:rsidR="002F7B53" w:rsidRPr="002F7B53" w:rsidRDefault="002F7B53" w:rsidP="002F7B53">
      <w:r w:rsidRPr="002F7B53">
        <w:t>17. srpna – </w:t>
      </w:r>
      <w:r w:rsidRPr="002F7B53">
        <w:rPr>
          <w:b/>
          <w:bCs/>
        </w:rPr>
        <w:t>Rybářské závody</w:t>
      </w:r>
      <w:r w:rsidRPr="002F7B53">
        <w:t> ve Vojnicích</w:t>
      </w:r>
    </w:p>
    <w:p w14:paraId="08C1F70C" w14:textId="77777777" w:rsidR="002F7B53" w:rsidRPr="002F7B53" w:rsidRDefault="002F7B53" w:rsidP="002F7B53">
      <w:r w:rsidRPr="002F7B53">
        <w:t>24. srpna – </w:t>
      </w:r>
      <w:r w:rsidRPr="002F7B53">
        <w:rPr>
          <w:b/>
          <w:bCs/>
        </w:rPr>
        <w:t xml:space="preserve">Turnaj v badmintonu v </w:t>
      </w:r>
      <w:proofErr w:type="spellStart"/>
      <w:r w:rsidRPr="002F7B53">
        <w:rPr>
          <w:b/>
          <w:bCs/>
        </w:rPr>
        <w:t>Želevicích</w:t>
      </w:r>
      <w:proofErr w:type="spellEnd"/>
    </w:p>
    <w:p w14:paraId="142F38BD" w14:textId="77777777" w:rsidR="002F7B53" w:rsidRPr="002F7B53" w:rsidRDefault="002F7B53" w:rsidP="002F7B53">
      <w:r w:rsidRPr="002F7B53">
        <w:t>31. srpna – </w:t>
      </w:r>
      <w:r w:rsidRPr="002F7B53">
        <w:rPr>
          <w:b/>
          <w:bCs/>
        </w:rPr>
        <w:t>Turnaj v nohejbalu</w:t>
      </w:r>
    </w:p>
    <w:p w14:paraId="72A07908" w14:textId="77777777" w:rsidR="002F7B53" w:rsidRPr="002F7B53" w:rsidRDefault="002F7B53" w:rsidP="002F7B53">
      <w:r w:rsidRPr="002F7B53">
        <w:t>15. září – </w:t>
      </w:r>
      <w:r w:rsidRPr="002F7B53">
        <w:rPr>
          <w:b/>
          <w:bCs/>
        </w:rPr>
        <w:t>Sýrová nakládačka</w:t>
      </w:r>
      <w:r w:rsidRPr="002F7B53">
        <w:t> s Kateřinou Suchou</w:t>
      </w:r>
    </w:p>
    <w:p w14:paraId="115027F6" w14:textId="77777777" w:rsidR="002F7B53" w:rsidRPr="002F7B53" w:rsidRDefault="002F7B53" w:rsidP="002F7B53">
      <w:r w:rsidRPr="002F7B53">
        <w:t>17. září – </w:t>
      </w:r>
      <w:r w:rsidRPr="002F7B53">
        <w:rPr>
          <w:b/>
          <w:bCs/>
        </w:rPr>
        <w:t>Zájezd na Zahradu Čech</w:t>
      </w:r>
      <w:r w:rsidRPr="002F7B53">
        <w:t> do Litoměřic</w:t>
      </w:r>
    </w:p>
    <w:p w14:paraId="4B19CC2D" w14:textId="77777777" w:rsidR="002F7B53" w:rsidRPr="002F7B53" w:rsidRDefault="002F7B53" w:rsidP="002F7B53">
      <w:r w:rsidRPr="002F7B53">
        <w:t>28. září – </w:t>
      </w:r>
      <w:r w:rsidRPr="002F7B53">
        <w:rPr>
          <w:b/>
          <w:bCs/>
        </w:rPr>
        <w:t xml:space="preserve">Svatováclavské posvícení v </w:t>
      </w:r>
      <w:proofErr w:type="spellStart"/>
      <w:r w:rsidRPr="002F7B53">
        <w:rPr>
          <w:b/>
          <w:bCs/>
        </w:rPr>
        <w:t>Źelevicích</w:t>
      </w:r>
      <w:proofErr w:type="spellEnd"/>
      <w:r w:rsidRPr="002F7B53">
        <w:t> – zabíjačkové hody</w:t>
      </w:r>
    </w:p>
    <w:p w14:paraId="37BAC2F3" w14:textId="77777777" w:rsidR="002F7B53" w:rsidRPr="002F7B53" w:rsidRDefault="002F7B53" w:rsidP="002F7B53">
      <w:r w:rsidRPr="002F7B53">
        <w:t>29. září – </w:t>
      </w:r>
      <w:proofErr w:type="spellStart"/>
      <w:r w:rsidRPr="002F7B53">
        <w:rPr>
          <w:b/>
          <w:bCs/>
        </w:rPr>
        <w:t>Legohraní</w:t>
      </w:r>
      <w:proofErr w:type="spellEnd"/>
    </w:p>
    <w:p w14:paraId="12D5ADA3" w14:textId="77777777" w:rsidR="002F7B53" w:rsidRPr="002F7B53" w:rsidRDefault="002F7B53" w:rsidP="002F7B53">
      <w:r w:rsidRPr="002F7B53">
        <w:t>4. října – </w:t>
      </w:r>
      <w:r w:rsidRPr="002F7B53">
        <w:rPr>
          <w:b/>
          <w:bCs/>
        </w:rPr>
        <w:t>Setkání seniorů</w:t>
      </w:r>
    </w:p>
    <w:p w14:paraId="2A72F306" w14:textId="77777777" w:rsidR="002F7B53" w:rsidRPr="002F7B53" w:rsidRDefault="002F7B53" w:rsidP="002F7B53">
      <w:r w:rsidRPr="002F7B53">
        <w:t>5. října – </w:t>
      </w:r>
      <w:r w:rsidRPr="002F7B53">
        <w:rPr>
          <w:b/>
          <w:bCs/>
        </w:rPr>
        <w:t xml:space="preserve">Noční pochod na </w:t>
      </w:r>
      <w:proofErr w:type="spellStart"/>
      <w:r w:rsidRPr="002F7B53">
        <w:rPr>
          <w:b/>
          <w:bCs/>
        </w:rPr>
        <w:t>Házmburk</w:t>
      </w:r>
      <w:proofErr w:type="spellEnd"/>
    </w:p>
    <w:p w14:paraId="16E1F87C" w14:textId="77777777" w:rsidR="002F7B53" w:rsidRPr="002F7B53" w:rsidRDefault="002F7B53" w:rsidP="002F7B53">
      <w:r w:rsidRPr="002F7B53">
        <w:t>1. listopadu – </w:t>
      </w:r>
      <w:r w:rsidRPr="002F7B53">
        <w:rPr>
          <w:b/>
          <w:bCs/>
        </w:rPr>
        <w:t>Dušičková slavnost</w:t>
      </w:r>
    </w:p>
    <w:p w14:paraId="76067593" w14:textId="77777777" w:rsidR="002F7B53" w:rsidRPr="002F7B53" w:rsidRDefault="002F7B53" w:rsidP="002F7B53">
      <w:r w:rsidRPr="002F7B53">
        <w:rPr>
          <w:lang w:val="en-US"/>
        </w:rPr>
        <w:t xml:space="preserve">16. </w:t>
      </w:r>
      <w:proofErr w:type="spellStart"/>
      <w:r w:rsidRPr="002F7B53">
        <w:rPr>
          <w:lang w:val="en-US"/>
        </w:rPr>
        <w:t>listopadu</w:t>
      </w:r>
      <w:proofErr w:type="spellEnd"/>
      <w:r w:rsidRPr="002F7B53">
        <w:rPr>
          <w:lang w:val="en-US"/>
        </w:rPr>
        <w:t xml:space="preserve"> – </w:t>
      </w:r>
      <w:r w:rsidRPr="002F7B53">
        <w:rPr>
          <w:b/>
          <w:bCs/>
          <w:lang w:val="en-US"/>
        </w:rPr>
        <w:t xml:space="preserve">Den s … </w:t>
      </w:r>
      <w:proofErr w:type="spellStart"/>
      <w:r w:rsidRPr="002F7B53">
        <w:rPr>
          <w:b/>
          <w:bCs/>
          <w:lang w:val="en-US"/>
        </w:rPr>
        <w:t>chuťovkou</w:t>
      </w:r>
      <w:proofErr w:type="spellEnd"/>
    </w:p>
    <w:p w14:paraId="70D98202" w14:textId="77777777" w:rsidR="002F7B53" w:rsidRPr="002F7B53" w:rsidRDefault="002F7B53" w:rsidP="002F7B53">
      <w:r w:rsidRPr="002F7B53">
        <w:rPr>
          <w:lang w:val="en-US"/>
        </w:rPr>
        <w:t xml:space="preserve">17. </w:t>
      </w:r>
      <w:proofErr w:type="spellStart"/>
      <w:r w:rsidRPr="002F7B53">
        <w:rPr>
          <w:lang w:val="en-US"/>
        </w:rPr>
        <w:t>listopadu</w:t>
      </w:r>
      <w:proofErr w:type="spellEnd"/>
      <w:r w:rsidRPr="002F7B53">
        <w:rPr>
          <w:lang w:val="en-US"/>
        </w:rPr>
        <w:t xml:space="preserve"> – </w:t>
      </w:r>
      <w:proofErr w:type="spellStart"/>
      <w:r w:rsidRPr="002F7B53">
        <w:rPr>
          <w:b/>
          <w:bCs/>
          <w:lang w:val="en-US"/>
        </w:rPr>
        <w:t>Deskové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hry</w:t>
      </w:r>
      <w:proofErr w:type="spellEnd"/>
    </w:p>
    <w:p w14:paraId="635D7F6F" w14:textId="77777777" w:rsidR="002F7B53" w:rsidRPr="002F7B53" w:rsidRDefault="002F7B53" w:rsidP="002F7B53">
      <w:r w:rsidRPr="002F7B53">
        <w:rPr>
          <w:lang w:val="en-US"/>
        </w:rPr>
        <w:t xml:space="preserve">17. </w:t>
      </w:r>
      <w:proofErr w:type="spellStart"/>
      <w:r w:rsidRPr="002F7B53">
        <w:rPr>
          <w:lang w:val="en-US"/>
        </w:rPr>
        <w:t>listopadu</w:t>
      </w:r>
      <w:proofErr w:type="spellEnd"/>
      <w:r w:rsidRPr="002F7B53">
        <w:rPr>
          <w:lang w:val="en-US"/>
        </w:rPr>
        <w:t xml:space="preserve"> – </w:t>
      </w:r>
      <w:proofErr w:type="spellStart"/>
      <w:r w:rsidRPr="002F7B53">
        <w:rPr>
          <w:b/>
          <w:bCs/>
          <w:lang w:val="en-US"/>
        </w:rPr>
        <w:t>Vzpomínka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na</w:t>
      </w:r>
      <w:proofErr w:type="spellEnd"/>
      <w:r w:rsidRPr="002F7B53">
        <w:rPr>
          <w:b/>
          <w:bCs/>
          <w:lang w:val="en-US"/>
        </w:rPr>
        <w:t xml:space="preserve"> K. </w:t>
      </w:r>
      <w:proofErr w:type="spellStart"/>
      <w:r w:rsidRPr="002F7B53">
        <w:rPr>
          <w:b/>
          <w:bCs/>
          <w:lang w:val="en-US"/>
        </w:rPr>
        <w:t>Kryla</w:t>
      </w:r>
      <w:proofErr w:type="spellEnd"/>
      <w:r w:rsidRPr="002F7B53">
        <w:rPr>
          <w:b/>
          <w:bCs/>
          <w:lang w:val="en-US"/>
        </w:rPr>
        <w:t> </w:t>
      </w:r>
      <w:r w:rsidRPr="002F7B53">
        <w:rPr>
          <w:lang w:val="en-US"/>
        </w:rPr>
        <w:t>(</w:t>
      </w:r>
      <w:proofErr w:type="spellStart"/>
      <w:r w:rsidRPr="002F7B53">
        <w:rPr>
          <w:lang w:val="en-US"/>
        </w:rPr>
        <w:t>připomínka</w:t>
      </w:r>
      <w:proofErr w:type="spellEnd"/>
      <w:r w:rsidRPr="002F7B53">
        <w:rPr>
          <w:lang w:val="en-US"/>
        </w:rPr>
        <w:t xml:space="preserve"> 30. </w:t>
      </w:r>
      <w:proofErr w:type="spellStart"/>
      <w:r w:rsidRPr="002F7B53">
        <w:rPr>
          <w:lang w:val="en-US"/>
        </w:rPr>
        <w:t>výročí</w:t>
      </w:r>
      <w:proofErr w:type="spellEnd"/>
      <w:r w:rsidRPr="002F7B53">
        <w:rPr>
          <w:lang w:val="en-US"/>
        </w:rPr>
        <w:t xml:space="preserve"> </w:t>
      </w:r>
      <w:proofErr w:type="spellStart"/>
      <w:r w:rsidRPr="002F7B53">
        <w:rPr>
          <w:lang w:val="en-US"/>
        </w:rPr>
        <w:t>Sametové</w:t>
      </w:r>
      <w:proofErr w:type="spellEnd"/>
      <w:r w:rsidRPr="002F7B53">
        <w:rPr>
          <w:lang w:val="en-US"/>
        </w:rPr>
        <w:t xml:space="preserve"> </w:t>
      </w:r>
      <w:proofErr w:type="spellStart"/>
      <w:r w:rsidRPr="002F7B53">
        <w:rPr>
          <w:lang w:val="en-US"/>
        </w:rPr>
        <w:t>revoluce</w:t>
      </w:r>
      <w:proofErr w:type="spellEnd"/>
      <w:r w:rsidRPr="002F7B53">
        <w:rPr>
          <w:lang w:val="en-US"/>
        </w:rPr>
        <w:t>)</w:t>
      </w:r>
    </w:p>
    <w:p w14:paraId="14EEB725" w14:textId="77777777" w:rsidR="002F7B53" w:rsidRPr="002F7B53" w:rsidRDefault="002F7B53" w:rsidP="002F7B53">
      <w:r w:rsidRPr="002F7B53">
        <w:rPr>
          <w:lang w:val="en-US"/>
        </w:rPr>
        <w:t xml:space="preserve">28. </w:t>
      </w:r>
      <w:proofErr w:type="spellStart"/>
      <w:r w:rsidRPr="002F7B53">
        <w:rPr>
          <w:lang w:val="en-US"/>
        </w:rPr>
        <w:t>listopadu</w:t>
      </w:r>
      <w:proofErr w:type="spellEnd"/>
      <w:r w:rsidRPr="002F7B53">
        <w:rPr>
          <w:lang w:val="en-US"/>
        </w:rPr>
        <w:t xml:space="preserve"> – </w:t>
      </w:r>
      <w:proofErr w:type="spellStart"/>
      <w:r w:rsidRPr="002F7B53">
        <w:rPr>
          <w:b/>
          <w:bCs/>
          <w:lang w:val="en-US"/>
        </w:rPr>
        <w:t>premiéra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pohádky</w:t>
      </w:r>
      <w:proofErr w:type="spellEnd"/>
      <w:r w:rsidRPr="002F7B53">
        <w:t> </w:t>
      </w:r>
      <w:proofErr w:type="spellStart"/>
      <w:r w:rsidRPr="002F7B53">
        <w:rPr>
          <w:b/>
          <w:bCs/>
          <w:lang w:val="en-US"/>
        </w:rPr>
        <w:t>Zlatovláska</w:t>
      </w:r>
      <w:proofErr w:type="spellEnd"/>
      <w:r w:rsidRPr="002F7B53">
        <w:rPr>
          <w:lang w:val="en-US"/>
        </w:rPr>
        <w:t xml:space="preserve"> v </w:t>
      </w:r>
      <w:proofErr w:type="spellStart"/>
      <w:r w:rsidRPr="002F7B53">
        <w:rPr>
          <w:lang w:val="en-US"/>
        </w:rPr>
        <w:t>podání</w:t>
      </w:r>
      <w:proofErr w:type="spellEnd"/>
      <w:r w:rsidRPr="002F7B53">
        <w:rPr>
          <w:lang w:val="en-US"/>
        </w:rPr>
        <w:t xml:space="preserve"> </w:t>
      </w:r>
      <w:proofErr w:type="spellStart"/>
      <w:r w:rsidRPr="002F7B53">
        <w:rPr>
          <w:lang w:val="en-US"/>
        </w:rPr>
        <w:t>koštických</w:t>
      </w:r>
      <w:proofErr w:type="spellEnd"/>
      <w:r w:rsidRPr="002F7B53">
        <w:rPr>
          <w:lang w:val="en-US"/>
        </w:rPr>
        <w:t xml:space="preserve"> </w:t>
      </w:r>
      <w:proofErr w:type="spellStart"/>
      <w:r w:rsidRPr="002F7B53">
        <w:rPr>
          <w:lang w:val="en-US"/>
        </w:rPr>
        <w:t>dětí</w:t>
      </w:r>
      <w:proofErr w:type="spellEnd"/>
    </w:p>
    <w:p w14:paraId="24F4B68C" w14:textId="77777777" w:rsidR="002F7B53" w:rsidRPr="002F7B53" w:rsidRDefault="002F7B53" w:rsidP="002F7B53">
      <w:r w:rsidRPr="002F7B53">
        <w:rPr>
          <w:lang w:val="en-US"/>
        </w:rPr>
        <w:t xml:space="preserve">1. </w:t>
      </w:r>
      <w:proofErr w:type="spellStart"/>
      <w:r w:rsidRPr="002F7B53">
        <w:rPr>
          <w:lang w:val="en-US"/>
        </w:rPr>
        <w:t>prosince</w:t>
      </w:r>
      <w:proofErr w:type="spellEnd"/>
      <w:r w:rsidRPr="002F7B53">
        <w:rPr>
          <w:lang w:val="en-US"/>
        </w:rPr>
        <w:t xml:space="preserve"> – </w:t>
      </w:r>
      <w:proofErr w:type="spellStart"/>
      <w:r w:rsidRPr="002F7B53">
        <w:rPr>
          <w:b/>
          <w:bCs/>
          <w:lang w:val="en-US"/>
        </w:rPr>
        <w:t>Rozsvícení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vánočního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stromu</w:t>
      </w:r>
      <w:proofErr w:type="spellEnd"/>
      <w:r w:rsidRPr="002F7B53">
        <w:rPr>
          <w:b/>
          <w:bCs/>
          <w:lang w:val="en-US"/>
        </w:rPr>
        <w:t xml:space="preserve"> v </w:t>
      </w:r>
      <w:proofErr w:type="spellStart"/>
      <w:r w:rsidRPr="002F7B53">
        <w:rPr>
          <w:b/>
          <w:bCs/>
          <w:lang w:val="en-US"/>
        </w:rPr>
        <w:t>Košticích</w:t>
      </w:r>
      <w:proofErr w:type="spellEnd"/>
      <w:r w:rsidRPr="002F7B53">
        <w:rPr>
          <w:b/>
          <w:bCs/>
          <w:lang w:val="en-US"/>
        </w:rPr>
        <w:t>,</w:t>
      </w:r>
      <w:r w:rsidRPr="002F7B53">
        <w:rPr>
          <w:lang w:val="en-US"/>
        </w:rPr>
        <w:t> </w:t>
      </w:r>
      <w:proofErr w:type="spellStart"/>
      <w:r w:rsidRPr="002F7B53">
        <w:rPr>
          <w:lang w:val="en-US"/>
        </w:rPr>
        <w:t>adventní</w:t>
      </w:r>
      <w:proofErr w:type="spellEnd"/>
      <w:r w:rsidRPr="002F7B53">
        <w:rPr>
          <w:lang w:val="en-US"/>
        </w:rPr>
        <w:t xml:space="preserve"> </w:t>
      </w:r>
      <w:proofErr w:type="spellStart"/>
      <w:r w:rsidRPr="002F7B53">
        <w:rPr>
          <w:lang w:val="en-US"/>
        </w:rPr>
        <w:t>trhy</w:t>
      </w:r>
      <w:proofErr w:type="spellEnd"/>
      <w:r w:rsidRPr="002F7B53">
        <w:rPr>
          <w:lang w:val="en-US"/>
        </w:rPr>
        <w:t xml:space="preserve"> a </w:t>
      </w:r>
      <w:proofErr w:type="spellStart"/>
      <w:r w:rsidRPr="002F7B53">
        <w:rPr>
          <w:lang w:val="en-US"/>
        </w:rPr>
        <w:t>dílny</w:t>
      </w:r>
      <w:proofErr w:type="spellEnd"/>
    </w:p>
    <w:p w14:paraId="5B0BE3DC" w14:textId="77777777" w:rsidR="002F7B53" w:rsidRPr="002F7B53" w:rsidRDefault="002F7B53" w:rsidP="002F7B53">
      <w:r w:rsidRPr="002F7B53">
        <w:rPr>
          <w:lang w:val="en-US"/>
        </w:rPr>
        <w:t xml:space="preserve">7. </w:t>
      </w:r>
      <w:proofErr w:type="spellStart"/>
      <w:r w:rsidRPr="002F7B53">
        <w:rPr>
          <w:lang w:val="en-US"/>
        </w:rPr>
        <w:t>prosince</w:t>
      </w:r>
      <w:proofErr w:type="spellEnd"/>
      <w:r w:rsidRPr="002F7B53">
        <w:rPr>
          <w:b/>
          <w:bCs/>
          <w:lang w:val="en-US"/>
        </w:rPr>
        <w:t xml:space="preserve"> – </w:t>
      </w:r>
      <w:proofErr w:type="spellStart"/>
      <w:r w:rsidRPr="002F7B53">
        <w:rPr>
          <w:b/>
          <w:bCs/>
          <w:lang w:val="en-US"/>
        </w:rPr>
        <w:t>Rozsvícení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vánočního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stromu</w:t>
      </w:r>
      <w:proofErr w:type="spellEnd"/>
      <w:r w:rsidRPr="002F7B53">
        <w:rPr>
          <w:lang w:val="en-US"/>
        </w:rPr>
        <w:t xml:space="preserve"> v </w:t>
      </w:r>
      <w:proofErr w:type="spellStart"/>
      <w:r w:rsidRPr="002F7B53">
        <w:rPr>
          <w:lang w:val="en-US"/>
        </w:rPr>
        <w:t>Želevicích</w:t>
      </w:r>
      <w:proofErr w:type="spellEnd"/>
      <w:r w:rsidRPr="002F7B53">
        <w:rPr>
          <w:lang w:val="en-US"/>
        </w:rPr>
        <w:t xml:space="preserve">, </w:t>
      </w:r>
      <w:proofErr w:type="spellStart"/>
      <w:r w:rsidRPr="002F7B53">
        <w:rPr>
          <w:lang w:val="en-US"/>
        </w:rPr>
        <w:t>Vojnicích</w:t>
      </w:r>
      <w:proofErr w:type="spellEnd"/>
      <w:r w:rsidRPr="002F7B53">
        <w:rPr>
          <w:lang w:val="en-US"/>
        </w:rPr>
        <w:t xml:space="preserve"> a </w:t>
      </w:r>
      <w:proofErr w:type="spellStart"/>
      <w:r w:rsidRPr="002F7B53">
        <w:rPr>
          <w:lang w:val="en-US"/>
        </w:rPr>
        <w:t>Vojničkách</w:t>
      </w:r>
      <w:proofErr w:type="spellEnd"/>
    </w:p>
    <w:p w14:paraId="7231684E" w14:textId="77777777" w:rsidR="002F7B53" w:rsidRPr="002F7B53" w:rsidRDefault="002F7B53" w:rsidP="002F7B53">
      <w:r w:rsidRPr="002F7B53">
        <w:rPr>
          <w:lang w:val="en-US"/>
        </w:rPr>
        <w:t xml:space="preserve">8. </w:t>
      </w:r>
      <w:proofErr w:type="spellStart"/>
      <w:r w:rsidRPr="002F7B53">
        <w:rPr>
          <w:lang w:val="en-US"/>
        </w:rPr>
        <w:t>prosince</w:t>
      </w:r>
      <w:proofErr w:type="spellEnd"/>
      <w:r w:rsidRPr="002F7B53">
        <w:rPr>
          <w:b/>
          <w:bCs/>
          <w:lang w:val="en-US"/>
        </w:rPr>
        <w:t xml:space="preserve"> – </w:t>
      </w:r>
      <w:proofErr w:type="spellStart"/>
      <w:r w:rsidRPr="002F7B53">
        <w:rPr>
          <w:b/>
          <w:bCs/>
          <w:lang w:val="en-US"/>
        </w:rPr>
        <w:t>Mikulášská</w:t>
      </w:r>
      <w:proofErr w:type="spellEnd"/>
      <w:r w:rsidRPr="002F7B53">
        <w:rPr>
          <w:b/>
          <w:bCs/>
          <w:lang w:val="en-US"/>
        </w:rPr>
        <w:t xml:space="preserve"> </w:t>
      </w:r>
      <w:proofErr w:type="spellStart"/>
      <w:r w:rsidRPr="002F7B53">
        <w:rPr>
          <w:b/>
          <w:bCs/>
          <w:lang w:val="en-US"/>
        </w:rPr>
        <w:t>nadílka</w:t>
      </w:r>
      <w:proofErr w:type="spellEnd"/>
    </w:p>
    <w:p w14:paraId="6C7B5C10" w14:textId="77777777" w:rsidR="002F7B53" w:rsidRPr="002F7B53" w:rsidRDefault="002F7B53" w:rsidP="002F7B53">
      <w:r w:rsidRPr="002F7B53">
        <w:t>21. prosince – </w:t>
      </w:r>
      <w:r w:rsidRPr="002F7B53">
        <w:rPr>
          <w:b/>
          <w:bCs/>
        </w:rPr>
        <w:t>Vánoční koncert</w:t>
      </w:r>
      <w:r w:rsidRPr="002F7B53">
        <w:t> v Košticích – sbor Melodie</w:t>
      </w:r>
    </w:p>
    <w:p w14:paraId="5387C906" w14:textId="77777777" w:rsidR="002F7B53" w:rsidRPr="002F7B53" w:rsidRDefault="002F7B53" w:rsidP="002F7B53">
      <w:r w:rsidRPr="002F7B53">
        <w:lastRenderedPageBreak/>
        <w:t>24. prosince. – </w:t>
      </w:r>
      <w:r w:rsidRPr="002F7B53">
        <w:rPr>
          <w:b/>
          <w:bCs/>
        </w:rPr>
        <w:t>Společné zpívání </w:t>
      </w:r>
      <w:r w:rsidRPr="002F7B53">
        <w:t>v kostele v Košticích</w:t>
      </w:r>
    </w:p>
    <w:p w14:paraId="1B37C4B9" w14:textId="77777777" w:rsidR="002F7B53" w:rsidRPr="002F7B53" w:rsidRDefault="002F7B53" w:rsidP="002F7B53">
      <w:r w:rsidRPr="002F7B53">
        <w:t>29. prosince – </w:t>
      </w:r>
      <w:proofErr w:type="spellStart"/>
      <w:r w:rsidRPr="002F7B53">
        <w:rPr>
          <w:b/>
          <w:bCs/>
        </w:rPr>
        <w:t>Želevický</w:t>
      </w:r>
      <w:proofErr w:type="spellEnd"/>
      <w:r w:rsidRPr="002F7B53">
        <w:rPr>
          <w:b/>
          <w:bCs/>
        </w:rPr>
        <w:t xml:space="preserve"> kruhák</w:t>
      </w:r>
      <w:r w:rsidRPr="002F7B53">
        <w:t xml:space="preserve"> – běžecká soutěž v </w:t>
      </w:r>
      <w:proofErr w:type="spellStart"/>
      <w:r w:rsidRPr="002F7B53">
        <w:t>Želevicích</w:t>
      </w:r>
      <w:proofErr w:type="spellEnd"/>
    </w:p>
    <w:p w14:paraId="4582A301" w14:textId="77777777" w:rsidR="002F7B53" w:rsidRPr="002F7B53" w:rsidRDefault="002F7B53" w:rsidP="002F7B53">
      <w:r w:rsidRPr="002F7B53">
        <w:t>31. prosince – </w:t>
      </w:r>
      <w:r w:rsidRPr="002F7B53">
        <w:rPr>
          <w:b/>
          <w:bCs/>
        </w:rPr>
        <w:t>Silvestrovský fotbálek</w:t>
      </w:r>
    </w:p>
    <w:p w14:paraId="3FB4473D" w14:textId="77777777" w:rsidR="002F7B53" w:rsidRPr="002F7B53" w:rsidRDefault="002F7B53" w:rsidP="002F7B53">
      <w:r w:rsidRPr="002F7B53">
        <w:t>31. prosince – </w:t>
      </w:r>
      <w:r w:rsidRPr="002F7B53">
        <w:rPr>
          <w:b/>
          <w:bCs/>
        </w:rPr>
        <w:t>Malý silvestrovský ohňostroj</w:t>
      </w:r>
    </w:p>
    <w:p w14:paraId="021DBBE4" w14:textId="77777777" w:rsidR="002F7B53" w:rsidRPr="002F7B53" w:rsidRDefault="002F7B53" w:rsidP="002F7B53">
      <w:r w:rsidRPr="002F7B53">
        <w:rPr>
          <w:b/>
          <w:bCs/>
          <w:u w:val="single"/>
        </w:rPr>
        <w:t>Škola</w:t>
      </w:r>
    </w:p>
    <w:p w14:paraId="49BDCD4E" w14:textId="77777777" w:rsidR="002F7B53" w:rsidRPr="002F7B53" w:rsidRDefault="002F7B53" w:rsidP="002F7B53">
      <w:r w:rsidRPr="002F7B53">
        <w:rPr>
          <w:u w:val="single"/>
        </w:rPr>
        <w:t>Zaměstnanci školy:</w:t>
      </w:r>
    </w:p>
    <w:p w14:paraId="1179FB03" w14:textId="77777777" w:rsidR="002F7B53" w:rsidRPr="002F7B53" w:rsidRDefault="002F7B53" w:rsidP="002F7B53">
      <w:r w:rsidRPr="002F7B53">
        <w:t>Ředitelka – Mgr. Ladislava Součková</w:t>
      </w:r>
    </w:p>
    <w:p w14:paraId="0F9F6C1F" w14:textId="77777777" w:rsidR="002F7B53" w:rsidRPr="002F7B53" w:rsidRDefault="002F7B53" w:rsidP="002F7B53">
      <w:r w:rsidRPr="002F7B53">
        <w:t xml:space="preserve">Učitelka – Mgr. Vendula </w:t>
      </w:r>
      <w:proofErr w:type="spellStart"/>
      <w:r w:rsidRPr="002F7B53">
        <w:t>Pivcová</w:t>
      </w:r>
      <w:proofErr w:type="spellEnd"/>
    </w:p>
    <w:p w14:paraId="7203A66B" w14:textId="77777777" w:rsidR="002F7B53" w:rsidRPr="002F7B53" w:rsidRDefault="002F7B53" w:rsidP="002F7B53">
      <w:r w:rsidRPr="002F7B53">
        <w:t>Učitelka – Ing. Jiřina Nováková</w:t>
      </w:r>
    </w:p>
    <w:p w14:paraId="111449D0" w14:textId="77777777" w:rsidR="002F7B53" w:rsidRPr="002F7B53" w:rsidRDefault="002F7B53" w:rsidP="002F7B53">
      <w:r w:rsidRPr="002F7B53">
        <w:t>Asistentka pedagoga a pedagog ve školní družině – Daniela Jarošová, Dis.</w:t>
      </w:r>
    </w:p>
    <w:p w14:paraId="52607C77" w14:textId="77777777" w:rsidR="002F7B53" w:rsidRPr="002F7B53" w:rsidRDefault="002F7B53" w:rsidP="002F7B53">
      <w:r w:rsidRPr="002F7B53">
        <w:t>Chůva v MŠ – Ing. Lucie Meruňková</w:t>
      </w:r>
    </w:p>
    <w:p w14:paraId="5A93BB25" w14:textId="77777777" w:rsidR="002F7B53" w:rsidRPr="002F7B53" w:rsidRDefault="002F7B53" w:rsidP="002F7B53">
      <w:r w:rsidRPr="002F7B53">
        <w:t xml:space="preserve">Učitelky MŠ – Markéta </w:t>
      </w:r>
      <w:proofErr w:type="spellStart"/>
      <w:r w:rsidRPr="002F7B53">
        <w:t>Kofrová</w:t>
      </w:r>
      <w:proofErr w:type="spellEnd"/>
      <w:r w:rsidRPr="002F7B53">
        <w:t xml:space="preserve"> Dis. (zároveň hospodářka a vedoucí </w:t>
      </w:r>
      <w:proofErr w:type="spellStart"/>
      <w:r w:rsidRPr="002F7B53">
        <w:t>šk</w:t>
      </w:r>
      <w:proofErr w:type="spellEnd"/>
      <w:r w:rsidRPr="002F7B53">
        <w:t>. kuchyně)</w:t>
      </w:r>
    </w:p>
    <w:p w14:paraId="707F5314" w14:textId="77777777" w:rsidR="002F7B53" w:rsidRPr="002F7B53" w:rsidRDefault="002F7B53" w:rsidP="002F7B53">
      <w:r w:rsidRPr="002F7B53">
        <w:t>– Alena Bozděchová</w:t>
      </w:r>
    </w:p>
    <w:p w14:paraId="5FA321E5" w14:textId="77777777" w:rsidR="002F7B53" w:rsidRPr="002F7B53" w:rsidRDefault="002F7B53" w:rsidP="002F7B53">
      <w:r w:rsidRPr="002F7B53">
        <w:t>Kuchařka – Iveta Kubáčová</w:t>
      </w:r>
    </w:p>
    <w:p w14:paraId="10584328" w14:textId="77777777" w:rsidR="002F7B53" w:rsidRPr="002F7B53" w:rsidRDefault="002F7B53" w:rsidP="002F7B53">
      <w:r w:rsidRPr="002F7B53">
        <w:t xml:space="preserve">Školnice – Jana </w:t>
      </w:r>
      <w:proofErr w:type="spellStart"/>
      <w:r w:rsidRPr="002F7B53">
        <w:t>Kyzeková</w:t>
      </w:r>
      <w:proofErr w:type="spellEnd"/>
    </w:p>
    <w:p w14:paraId="25151DC4" w14:textId="77777777" w:rsidR="002F7B53" w:rsidRPr="002F7B53" w:rsidRDefault="002F7B53" w:rsidP="002F7B53">
      <w:r w:rsidRPr="002F7B53">
        <w:t>Účetní – Jarmila Zelinková</w:t>
      </w:r>
    </w:p>
    <w:p w14:paraId="36239F93" w14:textId="77777777" w:rsidR="002F7B53" w:rsidRPr="002F7B53" w:rsidRDefault="002F7B53" w:rsidP="002F7B53">
      <w:r w:rsidRPr="002F7B53">
        <w:rPr>
          <w:u w:val="single"/>
        </w:rPr>
        <w:t>Počty dětí:</w:t>
      </w:r>
    </w:p>
    <w:p w14:paraId="0FADAD29" w14:textId="77777777" w:rsidR="002F7B53" w:rsidRPr="002F7B53" w:rsidRDefault="002F7B53" w:rsidP="002F7B53">
      <w:r w:rsidRPr="002F7B53">
        <w:rPr>
          <w:b/>
          <w:bCs/>
        </w:rPr>
        <w:t xml:space="preserve">Školní rok </w:t>
      </w:r>
      <w:proofErr w:type="gramStart"/>
      <w:r w:rsidRPr="002F7B53">
        <w:rPr>
          <w:b/>
          <w:bCs/>
        </w:rPr>
        <w:t>2018 – 2019</w:t>
      </w:r>
      <w:proofErr w:type="gramEnd"/>
      <w:r w:rsidRPr="002F7B53">
        <w:rPr>
          <w:b/>
          <w:bCs/>
        </w:rPr>
        <w:t xml:space="preserve"> Školní rok 2019 – 2020</w:t>
      </w:r>
    </w:p>
    <w:p w14:paraId="14D8C0CF" w14:textId="77777777" w:rsidR="002F7B53" w:rsidRPr="002F7B53" w:rsidRDefault="002F7B53" w:rsidP="002F7B53">
      <w:pPr>
        <w:numPr>
          <w:ilvl w:val="0"/>
          <w:numId w:val="1"/>
        </w:numPr>
      </w:pPr>
      <w:r w:rsidRPr="002F7B53">
        <w:t>třída: 6 žáků 1. třída: 1 žák</w:t>
      </w:r>
    </w:p>
    <w:p w14:paraId="5A69808B" w14:textId="77777777" w:rsidR="002F7B53" w:rsidRPr="002F7B53" w:rsidRDefault="002F7B53" w:rsidP="002F7B53">
      <w:pPr>
        <w:numPr>
          <w:ilvl w:val="0"/>
          <w:numId w:val="1"/>
        </w:numPr>
      </w:pPr>
      <w:r w:rsidRPr="002F7B53">
        <w:t>třída: 3 žáci 2. třída: 5 žáků</w:t>
      </w:r>
    </w:p>
    <w:p w14:paraId="1C7528F1" w14:textId="77777777" w:rsidR="002F7B53" w:rsidRPr="002F7B53" w:rsidRDefault="002F7B53" w:rsidP="002F7B53">
      <w:pPr>
        <w:numPr>
          <w:ilvl w:val="0"/>
          <w:numId w:val="1"/>
        </w:numPr>
      </w:pPr>
      <w:r w:rsidRPr="002F7B53">
        <w:t>třída: 3 žáci 3. třída: 3 žáci</w:t>
      </w:r>
    </w:p>
    <w:p w14:paraId="55B07439" w14:textId="77777777" w:rsidR="002F7B53" w:rsidRPr="002F7B53" w:rsidRDefault="002F7B53" w:rsidP="002F7B53">
      <w:pPr>
        <w:numPr>
          <w:ilvl w:val="0"/>
          <w:numId w:val="1"/>
        </w:numPr>
      </w:pPr>
      <w:r w:rsidRPr="002F7B53">
        <w:t>třída: 1 žák 4. třída: 3 žáci</w:t>
      </w:r>
    </w:p>
    <w:p w14:paraId="6D67A444" w14:textId="77777777" w:rsidR="002F7B53" w:rsidRPr="002F7B53" w:rsidRDefault="002F7B53" w:rsidP="002F7B53">
      <w:pPr>
        <w:numPr>
          <w:ilvl w:val="0"/>
          <w:numId w:val="1"/>
        </w:numPr>
      </w:pPr>
      <w:r w:rsidRPr="002F7B53">
        <w:rPr>
          <w:u w:val="single"/>
        </w:rPr>
        <w:t>třída: 3 žáci</w:t>
      </w:r>
      <w:r w:rsidRPr="002F7B53">
        <w:t> 5. </w:t>
      </w:r>
      <w:r w:rsidRPr="002F7B53">
        <w:rPr>
          <w:u w:val="single"/>
        </w:rPr>
        <w:t>třída: 1 žák</w:t>
      </w:r>
    </w:p>
    <w:p w14:paraId="3C15C4AE" w14:textId="77777777" w:rsidR="002F7B53" w:rsidRPr="002F7B53" w:rsidRDefault="002F7B53" w:rsidP="002F7B53">
      <w:r w:rsidRPr="002F7B53">
        <w:t>Celkem 16 žáků Celkem 13 žáků</w:t>
      </w:r>
    </w:p>
    <w:p w14:paraId="2A272A58" w14:textId="77777777" w:rsidR="002F7B53" w:rsidRPr="002F7B53" w:rsidRDefault="002F7B53" w:rsidP="002F7B53">
      <w:r w:rsidRPr="002F7B53">
        <w:t>MŠ: 17 dětí MŠ: 24 dětí</w:t>
      </w:r>
    </w:p>
    <w:p w14:paraId="3B90315C" w14:textId="77777777" w:rsidR="002F7B53" w:rsidRPr="002F7B53" w:rsidRDefault="002F7B53" w:rsidP="002F7B53">
      <w:r w:rsidRPr="002F7B53">
        <w:t>Zastupitelstvo obce Koštice schválilo navýšení kapacity MŠ na 24 dětí.</w:t>
      </w:r>
    </w:p>
    <w:p w14:paraId="25C26386" w14:textId="77777777" w:rsidR="002F7B53" w:rsidRPr="002F7B53" w:rsidRDefault="002F7B53" w:rsidP="002F7B53">
      <w:r w:rsidRPr="002F7B53">
        <w:rPr>
          <w:u w:val="single"/>
        </w:rPr>
        <w:t>Kroužky:</w:t>
      </w:r>
    </w:p>
    <w:p w14:paraId="2D70E200" w14:textId="77777777" w:rsidR="002F7B53" w:rsidRPr="002F7B53" w:rsidRDefault="002F7B53" w:rsidP="002F7B53">
      <w:r w:rsidRPr="002F7B53">
        <w:t>malý čtenář, mladý přírodovědec, zdravotní a dopravní kroužek</w:t>
      </w:r>
    </w:p>
    <w:p w14:paraId="5E9AD711" w14:textId="77777777" w:rsidR="002F7B53" w:rsidRPr="002F7B53" w:rsidRDefault="002F7B53" w:rsidP="002F7B53">
      <w:r w:rsidRPr="002F7B53">
        <w:lastRenderedPageBreak/>
        <w:t>MŠ – angličtina pro nejmenší</w:t>
      </w:r>
    </w:p>
    <w:p w14:paraId="7539826F" w14:textId="77777777" w:rsidR="002F7B53" w:rsidRPr="002F7B53" w:rsidRDefault="002F7B53" w:rsidP="002F7B53">
      <w:r w:rsidRPr="002F7B53">
        <w:rPr>
          <w:u w:val="single"/>
        </w:rPr>
        <w:t>Akce školy:</w:t>
      </w:r>
    </w:p>
    <w:p w14:paraId="3A4DE5AB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dětský karneval, vynášení Morany, čarodějnický rej</w:t>
      </w:r>
    </w:p>
    <w:p w14:paraId="5970A903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besedy o knížkách v místní knihovně a v MK Louny</w:t>
      </w:r>
    </w:p>
    <w:p w14:paraId="5210B467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ekologický program – Naši ptáci, dravci; Den vody; Lidé a příroda</w:t>
      </w:r>
    </w:p>
    <w:p w14:paraId="65E5A4DD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pasování předškoláků na školáky</w:t>
      </w:r>
    </w:p>
    <w:p w14:paraId="35F29D22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pasování prvňáčků na čtenáře</w:t>
      </w:r>
    </w:p>
    <w:p w14:paraId="3782FBF1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 xml:space="preserve">pohádkové představení O neposedném </w:t>
      </w:r>
      <w:proofErr w:type="spellStart"/>
      <w:r w:rsidRPr="002F7B53">
        <w:t>koblížkovi</w:t>
      </w:r>
      <w:proofErr w:type="spellEnd"/>
      <w:r w:rsidRPr="002F7B53">
        <w:t>, Rákosníček a hvězdy</w:t>
      </w:r>
    </w:p>
    <w:p w14:paraId="3708172E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Mikulášská nadílka</w:t>
      </w:r>
    </w:p>
    <w:p w14:paraId="4C6E1641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fotografování</w:t>
      </w:r>
    </w:p>
    <w:p w14:paraId="36588D96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vystoupení – ke Dni matek, pouť, setkání důchodců, vánoční besídka</w:t>
      </w:r>
    </w:p>
    <w:p w14:paraId="7E3C8263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plavecký výcvik (</w:t>
      </w:r>
      <w:proofErr w:type="gramStart"/>
      <w:r w:rsidRPr="002F7B53">
        <w:t>leden – březen</w:t>
      </w:r>
      <w:proofErr w:type="gramEnd"/>
      <w:r w:rsidRPr="002F7B53">
        <w:t>)</w:t>
      </w:r>
    </w:p>
    <w:p w14:paraId="72631A6E" w14:textId="77777777" w:rsidR="002F7B53" w:rsidRPr="002F7B53" w:rsidRDefault="002F7B53" w:rsidP="002F7B53">
      <w:pPr>
        <w:numPr>
          <w:ilvl w:val="0"/>
          <w:numId w:val="2"/>
        </w:numPr>
      </w:pPr>
      <w:r w:rsidRPr="002F7B53">
        <w:t>výlet na zámek Libochovice – prohlídka s princeznou</w:t>
      </w:r>
    </w:p>
    <w:p w14:paraId="5EF9E193" w14:textId="77777777" w:rsidR="002F7B53" w:rsidRPr="002F7B53" w:rsidRDefault="002F7B53" w:rsidP="002F7B53">
      <w:r w:rsidRPr="002F7B53">
        <w:t>– ozdravný pobyt neproběhl</w:t>
      </w:r>
    </w:p>
    <w:p w14:paraId="334FA8BC" w14:textId="77777777" w:rsidR="002F7B53" w:rsidRPr="002F7B53" w:rsidRDefault="002F7B53" w:rsidP="002F7B53">
      <w:r w:rsidRPr="002F7B53">
        <w:rPr>
          <w:u w:val="single"/>
        </w:rPr>
        <w:t>Projekty</w:t>
      </w:r>
      <w:r w:rsidRPr="002F7B53">
        <w:t>: Mléko do škol, program Ochutnávkový koš</w:t>
      </w:r>
    </w:p>
    <w:p w14:paraId="1208F018" w14:textId="77777777" w:rsidR="002F7B53" w:rsidRPr="002F7B53" w:rsidRDefault="002F7B53" w:rsidP="002F7B53">
      <w:r w:rsidRPr="002F7B53">
        <w:t>Ovoce do škol, program Ovocný koš</w:t>
      </w:r>
    </w:p>
    <w:p w14:paraId="7BEF7A3E" w14:textId="77777777" w:rsidR="002F7B53" w:rsidRPr="002F7B53" w:rsidRDefault="002F7B53" w:rsidP="002F7B53">
      <w:proofErr w:type="spellStart"/>
      <w:r w:rsidRPr="002F7B53">
        <w:t>Domestos</w:t>
      </w:r>
      <w:proofErr w:type="spellEnd"/>
      <w:r w:rsidRPr="002F7B53">
        <w:t xml:space="preserve"> pro školy</w:t>
      </w:r>
    </w:p>
    <w:p w14:paraId="2D319F33" w14:textId="77777777" w:rsidR="002F7B53" w:rsidRPr="002F7B53" w:rsidRDefault="002F7B53" w:rsidP="002F7B53">
      <w:r w:rsidRPr="002F7B53">
        <w:t>Sběr papíru, PET lahví, víček a krmiva pro lesní zvěř (kaštany)</w:t>
      </w:r>
    </w:p>
    <w:p w14:paraId="63B538F9" w14:textId="77777777" w:rsidR="002F7B53" w:rsidRPr="002F7B53" w:rsidRDefault="002F7B53" w:rsidP="002F7B53">
      <w:r w:rsidRPr="002F7B53">
        <w:rPr>
          <w:b/>
          <w:bCs/>
          <w:u w:val="single"/>
        </w:rPr>
        <w:t>Obyvatelstvo:</w:t>
      </w:r>
    </w:p>
    <w:p w14:paraId="3A57934E" w14:textId="77777777" w:rsidR="002F7B53" w:rsidRPr="002F7B53" w:rsidRDefault="002F7B53" w:rsidP="002F7B53">
      <w:proofErr w:type="spellStart"/>
      <w:r w:rsidRPr="002F7B53">
        <w:rPr>
          <w:u w:val="single"/>
        </w:rPr>
        <w:t>Poč.stav</w:t>
      </w:r>
      <w:proofErr w:type="spellEnd"/>
      <w:r w:rsidRPr="002F7B53">
        <w:rPr>
          <w:u w:val="single"/>
        </w:rPr>
        <w:t xml:space="preserve"> Narození Úmrtí </w:t>
      </w:r>
      <w:proofErr w:type="spellStart"/>
      <w:r w:rsidRPr="002F7B53">
        <w:rPr>
          <w:u w:val="single"/>
        </w:rPr>
        <w:t>Přistěh</w:t>
      </w:r>
      <w:proofErr w:type="spellEnd"/>
      <w:r w:rsidRPr="002F7B53">
        <w:rPr>
          <w:u w:val="single"/>
        </w:rPr>
        <w:t xml:space="preserve">. </w:t>
      </w:r>
      <w:proofErr w:type="spellStart"/>
      <w:r w:rsidRPr="002F7B53">
        <w:rPr>
          <w:u w:val="single"/>
        </w:rPr>
        <w:t>Odstěh</w:t>
      </w:r>
      <w:proofErr w:type="spellEnd"/>
      <w:r w:rsidRPr="002F7B53">
        <w:rPr>
          <w:u w:val="single"/>
        </w:rPr>
        <w:t>. Stav k 31.12.</w:t>
      </w:r>
    </w:p>
    <w:p w14:paraId="4CBAF1EC" w14:textId="77777777" w:rsidR="002F7B53" w:rsidRPr="002F7B53" w:rsidRDefault="002F7B53" w:rsidP="002F7B53">
      <w:r w:rsidRPr="002F7B53">
        <w:t>631 6 6 19 11 639</w:t>
      </w:r>
    </w:p>
    <w:p w14:paraId="3ADFDBBA" w14:textId="77777777" w:rsidR="002F7B53" w:rsidRPr="002F7B53" w:rsidRDefault="002F7B53" w:rsidP="002F7B53">
      <w:r w:rsidRPr="002F7B53">
        <w:rPr>
          <w:b/>
          <w:bCs/>
          <w:u w:val="single"/>
        </w:rPr>
        <w:t>Narození:</w:t>
      </w:r>
    </w:p>
    <w:p w14:paraId="38FD451D" w14:textId="77777777" w:rsidR="002F7B53" w:rsidRPr="002F7B53" w:rsidRDefault="002F7B53" w:rsidP="002F7B53">
      <w:r w:rsidRPr="002F7B53">
        <w:rPr>
          <w:u w:val="single"/>
        </w:rPr>
        <w:t>Jméno a příjmení Datum narození Jména rodičů Bydliště</w:t>
      </w:r>
    </w:p>
    <w:p w14:paraId="67513B81" w14:textId="77777777" w:rsidR="002F7B53" w:rsidRPr="002F7B53" w:rsidRDefault="002F7B53" w:rsidP="002F7B53">
      <w:r w:rsidRPr="002F7B53">
        <w:t>Eliška Lehká 7. 3. Lenka Čejková, Zdeněk Lehký Koštice 168</w:t>
      </w:r>
    </w:p>
    <w:p w14:paraId="3264B921" w14:textId="77777777" w:rsidR="002F7B53" w:rsidRPr="002F7B53" w:rsidRDefault="002F7B53" w:rsidP="002F7B53">
      <w:r w:rsidRPr="002F7B53">
        <w:t>Matyáš Kubala 2. 4. Tereza Kubalová Koštice 134</w:t>
      </w:r>
    </w:p>
    <w:p w14:paraId="5D1EE4BA" w14:textId="77777777" w:rsidR="002F7B53" w:rsidRPr="002F7B53" w:rsidRDefault="002F7B53" w:rsidP="002F7B53">
      <w:r w:rsidRPr="002F7B53">
        <w:t>Sebastian Kubala 2. 4. Tereza Kubalová Koštice 134</w:t>
      </w:r>
    </w:p>
    <w:p w14:paraId="0539A730" w14:textId="77777777" w:rsidR="002F7B53" w:rsidRPr="002F7B53" w:rsidRDefault="002F7B53" w:rsidP="002F7B53">
      <w:r w:rsidRPr="002F7B53">
        <w:t xml:space="preserve">Kristýna Holubová 24. 9. Jana a Martin Holubovi </w:t>
      </w:r>
      <w:proofErr w:type="spellStart"/>
      <w:r w:rsidRPr="002F7B53">
        <w:t>Vojničky</w:t>
      </w:r>
      <w:proofErr w:type="spellEnd"/>
      <w:r w:rsidRPr="002F7B53">
        <w:t xml:space="preserve"> 27</w:t>
      </w:r>
    </w:p>
    <w:p w14:paraId="0FCF9A55" w14:textId="77777777" w:rsidR="002F7B53" w:rsidRPr="002F7B53" w:rsidRDefault="002F7B53" w:rsidP="002F7B53">
      <w:r w:rsidRPr="002F7B53">
        <w:t xml:space="preserve">Alena </w:t>
      </w:r>
      <w:proofErr w:type="spellStart"/>
      <w:r w:rsidRPr="002F7B53">
        <w:t>Kršňová</w:t>
      </w:r>
      <w:proofErr w:type="spellEnd"/>
      <w:r w:rsidRPr="002F7B53">
        <w:t xml:space="preserve"> 8. 10. Alena a Tomáš </w:t>
      </w:r>
      <w:proofErr w:type="spellStart"/>
      <w:r w:rsidRPr="002F7B53">
        <w:t>Kršňovi</w:t>
      </w:r>
      <w:proofErr w:type="spellEnd"/>
      <w:r w:rsidRPr="002F7B53">
        <w:t xml:space="preserve"> </w:t>
      </w:r>
      <w:proofErr w:type="spellStart"/>
      <w:r w:rsidRPr="002F7B53">
        <w:t>Vojničky</w:t>
      </w:r>
      <w:proofErr w:type="spellEnd"/>
      <w:r w:rsidRPr="002F7B53">
        <w:t xml:space="preserve"> 22</w:t>
      </w:r>
    </w:p>
    <w:p w14:paraId="2A6063B4" w14:textId="77777777" w:rsidR="002F7B53" w:rsidRPr="002F7B53" w:rsidRDefault="002F7B53" w:rsidP="002F7B53">
      <w:r w:rsidRPr="002F7B53">
        <w:lastRenderedPageBreak/>
        <w:t xml:space="preserve">Hugo </w:t>
      </w:r>
      <w:proofErr w:type="spellStart"/>
      <w:r w:rsidRPr="002F7B53">
        <w:t>Noss</w:t>
      </w:r>
      <w:proofErr w:type="spellEnd"/>
      <w:r w:rsidRPr="002F7B53">
        <w:t xml:space="preserve"> 16. 11. Veronika Vykročilová, Petr </w:t>
      </w:r>
      <w:proofErr w:type="spellStart"/>
      <w:r w:rsidRPr="002F7B53">
        <w:t>Noss</w:t>
      </w:r>
      <w:proofErr w:type="spellEnd"/>
      <w:r w:rsidRPr="002F7B53">
        <w:t xml:space="preserve"> Koštice 34</w:t>
      </w:r>
    </w:p>
    <w:p w14:paraId="4EDDCC67" w14:textId="77777777" w:rsidR="002F7B53" w:rsidRPr="002F7B53" w:rsidRDefault="002F7B53" w:rsidP="002F7B53">
      <w:proofErr w:type="spellStart"/>
      <w:r w:rsidRPr="002F7B53">
        <w:rPr>
          <w:b/>
          <w:bCs/>
          <w:u w:val="single"/>
        </w:rPr>
        <w:t>Umrtí</w:t>
      </w:r>
      <w:proofErr w:type="spellEnd"/>
      <w:r w:rsidRPr="002F7B53">
        <w:rPr>
          <w:b/>
          <w:bCs/>
          <w:u w:val="single"/>
        </w:rPr>
        <w:t>:</w:t>
      </w:r>
    </w:p>
    <w:p w14:paraId="2DF7675B" w14:textId="77777777" w:rsidR="002F7B53" w:rsidRPr="002F7B53" w:rsidRDefault="002F7B53" w:rsidP="002F7B53">
      <w:r w:rsidRPr="002F7B53">
        <w:rPr>
          <w:u w:val="single"/>
        </w:rPr>
        <w:t xml:space="preserve">Jméno a příjmení Ročník Den </w:t>
      </w:r>
      <w:proofErr w:type="spellStart"/>
      <w:r w:rsidRPr="002F7B53">
        <w:rPr>
          <w:u w:val="single"/>
        </w:rPr>
        <w:t>umrtí</w:t>
      </w:r>
      <w:proofErr w:type="spellEnd"/>
      <w:r w:rsidRPr="002F7B53">
        <w:rPr>
          <w:u w:val="single"/>
        </w:rPr>
        <w:t xml:space="preserve"> Bydliště</w:t>
      </w:r>
    </w:p>
    <w:p w14:paraId="0744E308" w14:textId="77777777" w:rsidR="002F7B53" w:rsidRPr="002F7B53" w:rsidRDefault="002F7B53" w:rsidP="002F7B53">
      <w:r w:rsidRPr="002F7B53">
        <w:t>Hoblík Vladimír 1937 5. 2. Koštice 187</w:t>
      </w:r>
    </w:p>
    <w:p w14:paraId="78C65CA1" w14:textId="77777777" w:rsidR="002F7B53" w:rsidRPr="002F7B53" w:rsidRDefault="002F7B53" w:rsidP="002F7B53">
      <w:r w:rsidRPr="002F7B53">
        <w:t>Krupková Hana 1958 16. 3. Koštice 144</w:t>
      </w:r>
    </w:p>
    <w:p w14:paraId="6CDC8B90" w14:textId="77777777" w:rsidR="002F7B53" w:rsidRPr="002F7B53" w:rsidRDefault="002F7B53" w:rsidP="002F7B53">
      <w:proofErr w:type="spellStart"/>
      <w:r w:rsidRPr="002F7B53">
        <w:t>Mrňáková</w:t>
      </w:r>
      <w:proofErr w:type="spellEnd"/>
      <w:r w:rsidRPr="002F7B53">
        <w:t xml:space="preserve"> Jaroslava 1933 25. 4. Koštice 111</w:t>
      </w:r>
    </w:p>
    <w:p w14:paraId="63E315E9" w14:textId="77777777" w:rsidR="002F7B53" w:rsidRPr="002F7B53" w:rsidRDefault="002F7B53" w:rsidP="002F7B53">
      <w:r w:rsidRPr="002F7B53">
        <w:t>Karfíková Věra 1948 15. 5. Koštice 84</w:t>
      </w:r>
    </w:p>
    <w:p w14:paraId="19CC7C90" w14:textId="77777777" w:rsidR="002F7B53" w:rsidRPr="002F7B53" w:rsidRDefault="002F7B53" w:rsidP="002F7B53">
      <w:r w:rsidRPr="002F7B53">
        <w:t>Hrouda Miroslav 1946 18. 5. Koštice 158</w:t>
      </w:r>
    </w:p>
    <w:p w14:paraId="54D36FE3" w14:textId="77777777" w:rsidR="002F7B53" w:rsidRPr="002F7B53" w:rsidRDefault="002F7B53" w:rsidP="002F7B53">
      <w:r w:rsidRPr="002F7B53">
        <w:t xml:space="preserve">Holub Horymír 1958 6. 7. </w:t>
      </w:r>
      <w:proofErr w:type="spellStart"/>
      <w:r w:rsidRPr="002F7B53">
        <w:t>Vojničky</w:t>
      </w:r>
      <w:proofErr w:type="spellEnd"/>
      <w:r w:rsidRPr="002F7B53">
        <w:t xml:space="preserve"> 6</w:t>
      </w:r>
    </w:p>
    <w:p w14:paraId="4E782D8F" w14:textId="77777777" w:rsidR="002F7B53" w:rsidRPr="002F7B53" w:rsidRDefault="002F7B53" w:rsidP="002F7B53">
      <w:r w:rsidRPr="002F7B53">
        <w:rPr>
          <w:b/>
          <w:bCs/>
          <w:u w:val="single"/>
        </w:rPr>
        <w:t>Knihovna Koštice</w:t>
      </w:r>
    </w:p>
    <w:p w14:paraId="73789579" w14:textId="77777777" w:rsidR="002F7B53" w:rsidRPr="002F7B53" w:rsidRDefault="002F7B53" w:rsidP="002F7B53">
      <w:r w:rsidRPr="002F7B53">
        <w:t xml:space="preserve">První informace o knihovnictví v Košticích je v kronice datována od r. 1930. Byly zde dokonce dvě knihovny – Spolková knihovna DTJ Sokol (Dělnická tělocvičná jednota Sokol), zde ale nebylo možno si knihy zapůjčit domů, a obecní knihovna umístěná v budově obecné školy. Jejím knihovníkem byl pan Josef Starý – řídící učitel. Kromě knih zde byl k dispozici i denní tisk. V roce 1932 odešel p. Starý do výslužby a odstěhoval se do Libochovic. Knihovníkem se stal učitel Matěj Jareš, který byl do Koštic přeložen ze </w:t>
      </w:r>
      <w:proofErr w:type="spellStart"/>
      <w:r w:rsidRPr="002F7B53">
        <w:t>Zeměch</w:t>
      </w:r>
      <w:proofErr w:type="spellEnd"/>
      <w:r w:rsidRPr="002F7B53">
        <w:t xml:space="preserve"> u Kralup.</w:t>
      </w:r>
    </w:p>
    <w:p w14:paraId="740B2A94" w14:textId="77777777" w:rsidR="002F7B53" w:rsidRPr="002F7B53" w:rsidRDefault="002F7B53" w:rsidP="002F7B53">
      <w:r w:rsidRPr="002F7B53">
        <w:t xml:space="preserve">V letech </w:t>
      </w:r>
      <w:proofErr w:type="gramStart"/>
      <w:r w:rsidRPr="002F7B53">
        <w:t>1939 – 1945</w:t>
      </w:r>
      <w:proofErr w:type="gramEnd"/>
      <w:r w:rsidRPr="002F7B53">
        <w:t xml:space="preserve"> všechny spolky v obci zastavily svoji činnost, všechny kulturní akce byly zakázány. Další zmínka o činnosti knihovny je z roku 1958, knihovníkem Lidové knihovny byl pan Josef Švec, který zde pracoval až do roku 1964. Další záznamy v obecní kronice bohužel chybí (část byla vytržena, pak se kronika nepsala). Sídlo knihovny bylo pravděpodobně až do roku 1980 v Kulturním domě č.p. 180.</w:t>
      </w:r>
    </w:p>
    <w:p w14:paraId="6B6D780F" w14:textId="77777777" w:rsidR="002F7B53" w:rsidRPr="002F7B53" w:rsidRDefault="002F7B53" w:rsidP="002F7B53">
      <w:r w:rsidRPr="002F7B53">
        <w:t xml:space="preserve">Další zmínku o </w:t>
      </w:r>
      <w:proofErr w:type="spellStart"/>
      <w:r w:rsidRPr="002F7B53">
        <w:t>koštické</w:t>
      </w:r>
      <w:proofErr w:type="spellEnd"/>
      <w:r w:rsidRPr="002F7B53">
        <w:t xml:space="preserve"> knihovně máme až od roku 1977, kdy na místo knihovnice nastupuje Marcela </w:t>
      </w:r>
      <w:proofErr w:type="spellStart"/>
      <w:r w:rsidRPr="002F7B53">
        <w:t>Štýbrová</w:t>
      </w:r>
      <w:proofErr w:type="spellEnd"/>
      <w:r w:rsidRPr="002F7B53">
        <w:t xml:space="preserve">. V roce 1980 se Místní lidová knihovna Koštice stala střediskovou knihovnou pro okolní obce a stěhuje se do bývalé mateřské školy č.p. 71. V roce 1985 odchází paní </w:t>
      </w:r>
      <w:proofErr w:type="spellStart"/>
      <w:r w:rsidRPr="002F7B53">
        <w:t>Štýbrová</w:t>
      </w:r>
      <w:proofErr w:type="spellEnd"/>
      <w:r w:rsidRPr="002F7B53">
        <w:t xml:space="preserve"> do Městské knihovny Louny a střediskovou knihovnicí je paní Zlata </w:t>
      </w:r>
      <w:proofErr w:type="spellStart"/>
      <w:r w:rsidRPr="002F7B53">
        <w:t>Hencová</w:t>
      </w:r>
      <w:proofErr w:type="spellEnd"/>
      <w:r w:rsidRPr="002F7B53">
        <w:t xml:space="preserve">, na její místo v roce 1988 přichází knihovnice paní Jitka </w:t>
      </w:r>
      <w:proofErr w:type="spellStart"/>
      <w:r w:rsidRPr="002F7B53">
        <w:t>Libertínová</w:t>
      </w:r>
      <w:proofErr w:type="spellEnd"/>
      <w:r w:rsidRPr="002F7B53">
        <w:t xml:space="preserve">. V roce 1991 nastává opět změna knihovnice a přichází paní Jana Holubová. Rok 1993 přináší </w:t>
      </w:r>
      <w:proofErr w:type="spellStart"/>
      <w:r w:rsidRPr="002F7B53">
        <w:t>koštické</w:t>
      </w:r>
      <w:proofErr w:type="spellEnd"/>
      <w:r w:rsidRPr="002F7B53">
        <w:t xml:space="preserve"> knihovně změnu názvu na Místní lidovou knihovnu a stěhuje se na Obecní úřad Koštice, který sídlil v č.p. 180. Knihovnicí se stává opět paní Marcela </w:t>
      </w:r>
      <w:proofErr w:type="spellStart"/>
      <w:r w:rsidRPr="002F7B53">
        <w:t>Štýbrová</w:t>
      </w:r>
      <w:proofErr w:type="spellEnd"/>
      <w:r w:rsidRPr="002F7B53">
        <w:t xml:space="preserve">. V roce 1999 se knihovna stěhuje společně s Obecním úřadem do budovy bývalé mateřské školy v Košticích č.p. 26. Paní </w:t>
      </w:r>
      <w:proofErr w:type="spellStart"/>
      <w:r w:rsidRPr="002F7B53">
        <w:t>Štýbrová</w:t>
      </w:r>
      <w:proofErr w:type="spellEnd"/>
      <w:r w:rsidRPr="002F7B53">
        <w:t xml:space="preserve"> byla knihovnicí až do roku 2018, kdy nastupuje paní Hana Hoblíková.</w:t>
      </w:r>
    </w:p>
    <w:p w14:paraId="61A3C0DF" w14:textId="77777777" w:rsidR="002F7B53" w:rsidRPr="002F7B53" w:rsidRDefault="002F7B53" w:rsidP="002F7B53">
      <w:r w:rsidRPr="002F7B53">
        <w:t>Činnost knihovny již nespočívá pouze v půjčování knih, ale stala se multifunkčním zařízením. Probíhají zde besedy pro žáky MŠ a ZŠ Koštice a různé kulturní akce.</w:t>
      </w:r>
    </w:p>
    <w:p w14:paraId="622B1ABA" w14:textId="77777777" w:rsidR="002F7B53" w:rsidRPr="002F7B53" w:rsidRDefault="002F7B53" w:rsidP="002F7B53">
      <w:r w:rsidRPr="002F7B53">
        <w:lastRenderedPageBreak/>
        <w:t>Ve fondu knihovny je 2778 knih stálých a 4x ročně je obměněn výměnný fond Městské knihovny Louny.</w:t>
      </w:r>
    </w:p>
    <w:p w14:paraId="2AAD4B1B" w14:textId="77777777" w:rsidR="002F7B53" w:rsidRPr="002F7B53" w:rsidRDefault="002F7B53" w:rsidP="002F7B53">
      <w:r w:rsidRPr="002F7B53">
        <w:rPr>
          <w:b/>
          <w:bCs/>
          <w:u w:val="single"/>
        </w:rPr>
        <w:t>Sokol</w:t>
      </w:r>
    </w:p>
    <w:p w14:paraId="5527161C" w14:textId="77777777" w:rsidR="002F7B53" w:rsidRPr="002F7B53" w:rsidRDefault="002F7B53" w:rsidP="002F7B53">
      <w:r w:rsidRPr="002F7B53">
        <w:rPr>
          <w:b/>
          <w:bCs/>
        </w:rPr>
        <w:t>Základní informace</w:t>
      </w:r>
      <w:r w:rsidRPr="002F7B53">
        <w:rPr>
          <w:b/>
          <w:bCs/>
          <w:u w:val="single"/>
        </w:rPr>
        <w:t> </w:t>
      </w:r>
      <w:r w:rsidRPr="002F7B53">
        <w:t>– nezměněny</w:t>
      </w:r>
    </w:p>
    <w:p w14:paraId="57881F11" w14:textId="77777777" w:rsidR="002F7B53" w:rsidRPr="002F7B53" w:rsidRDefault="002F7B53" w:rsidP="002F7B53">
      <w:r w:rsidRPr="002F7B53">
        <w:rPr>
          <w:b/>
          <w:bCs/>
        </w:rPr>
        <w:t>I. oddíl kopané </w:t>
      </w:r>
      <w:r w:rsidRPr="002F7B53">
        <w:t>– oddíl zahájil v roce 2014 činnost ve 4. třídě. V předchozích ročnících hrál ve 3. třídě, v ročníku 2018-2019 sestoupil oddíl do 4. třídy. V současné sezoně 2019-2020 je oddíl na 6. místě (z 10). Má nyní 27 členů, 22 aktivních hráčů. Podařilo se získat mladé hráče přímo z Koštic, takže se oddíl nemusí spoléhat jen na přespolní hráče.</w:t>
      </w:r>
    </w:p>
    <w:p w14:paraId="1C1CA26C" w14:textId="77777777" w:rsidR="002F7B53" w:rsidRPr="002F7B53" w:rsidRDefault="002F7B53" w:rsidP="002F7B53">
      <w:r w:rsidRPr="002F7B53">
        <w:rPr>
          <w:b/>
          <w:bCs/>
        </w:rPr>
        <w:t>II. oddíl stolních tenistů </w:t>
      </w:r>
      <w:r w:rsidRPr="002F7B53">
        <w:t xml:space="preserve">– oddíl se od roku 2014 zapojuje do soutěže okresního přeboru 2. třídy. Oddíl se po celou tuto sezónu </w:t>
      </w:r>
      <w:proofErr w:type="spellStart"/>
      <w:r w:rsidRPr="002F7B53">
        <w:t>držíel</w:t>
      </w:r>
      <w:proofErr w:type="spellEnd"/>
      <w:r w:rsidRPr="002F7B53">
        <w:t xml:space="preserve"> v tabulce své třídy na prvním místě, jeden z hráčů dosud neprohrál jediný zápas v soutěži. Oddíl má v současné době 12 členů a několik příznivců, kteří pomáhají s organizací. Registrováno je 7 hráčů. Oddíl úzce spolupracuje s oddílem stolního tenisu Třebívlice, se kterým trénuje (v obou obcích). Začal trénovat nový člen z Křesína, stále na tréninky jezdí dva hráči z </w:t>
      </w:r>
      <w:proofErr w:type="spellStart"/>
      <w:r w:rsidRPr="002F7B53">
        <w:t>Orasic</w:t>
      </w:r>
      <w:proofErr w:type="spellEnd"/>
      <w:r w:rsidRPr="002F7B53">
        <w:t>, někdy i ze Slavětína a Mostecka. Hráči se scházejí každé úterý na sále kulturního domu, občas v neděli, v pátek se hrají soutěže.</w:t>
      </w:r>
    </w:p>
    <w:p w14:paraId="118FDB82" w14:textId="77777777" w:rsidR="002F7B53" w:rsidRPr="002F7B53" w:rsidRDefault="002F7B53" w:rsidP="002F7B53">
      <w:r w:rsidRPr="002F7B53">
        <w:rPr>
          <w:b/>
          <w:bCs/>
        </w:rPr>
        <w:t>III. zájmová činnost dětí </w:t>
      </w:r>
      <w:r w:rsidRPr="002F7B53">
        <w:t>– v roce 2019 probíhalo na sále KD cvičení dvou skupin:</w:t>
      </w:r>
    </w:p>
    <w:p w14:paraId="56E4CEA3" w14:textId="77777777" w:rsidR="002F7B53" w:rsidRPr="002F7B53" w:rsidRDefault="002F7B53" w:rsidP="002F7B53">
      <w:r w:rsidRPr="002F7B53">
        <w:t>1. mažoretky – koná se každý čtvrtek, trénují 3 děvčata</w:t>
      </w:r>
    </w:p>
    <w:p w14:paraId="22D816D6" w14:textId="77777777" w:rsidR="002F7B53" w:rsidRPr="002F7B53" w:rsidRDefault="002F7B53" w:rsidP="002F7B53">
      <w:r w:rsidRPr="002F7B53">
        <w:t xml:space="preserve">2. </w:t>
      </w:r>
      <w:proofErr w:type="spellStart"/>
      <w:r w:rsidRPr="002F7B53">
        <w:t>minicvičení</w:t>
      </w:r>
      <w:proofErr w:type="spellEnd"/>
      <w:r w:rsidRPr="002F7B53">
        <w:t xml:space="preserve"> – od února do května probíhalo cvičení malých dětí do 2 do 6 let pod vedením Aleny Bozděchové každé pondělí od 17 h v KD Koštice. Zaměřovalo se na rozvoj ohebnosti a koordinace těla malých dětí.</w:t>
      </w:r>
    </w:p>
    <w:p w14:paraId="56F0DE7E" w14:textId="77777777" w:rsidR="002F7B53" w:rsidRPr="002F7B53" w:rsidRDefault="002F7B53" w:rsidP="002F7B53">
      <w:r w:rsidRPr="002F7B53">
        <w:rPr>
          <w:u w:val="single"/>
        </w:rPr>
        <w:t>Další akce:</w:t>
      </w:r>
    </w:p>
    <w:p w14:paraId="71945DF0" w14:textId="77777777" w:rsidR="002F7B53" w:rsidRPr="002F7B53" w:rsidRDefault="002F7B53" w:rsidP="002F7B53">
      <w:r w:rsidRPr="002F7B53">
        <w:t>31. prosince – </w:t>
      </w:r>
      <w:r w:rsidRPr="002F7B53">
        <w:rPr>
          <w:b/>
          <w:bCs/>
        </w:rPr>
        <w:t>Silvestrovský fotbálek</w:t>
      </w:r>
    </w:p>
    <w:p w14:paraId="63E4BC0B" w14:textId="77777777" w:rsidR="002F7B53" w:rsidRPr="002F7B53" w:rsidRDefault="002F7B53" w:rsidP="002F7B53">
      <w:r w:rsidRPr="002F7B53">
        <w:t>Podpora akcí OÚ Koštice a všech zájmových složek.</w:t>
      </w:r>
    </w:p>
    <w:p w14:paraId="590ED593" w14:textId="77777777" w:rsidR="002F7B53" w:rsidRPr="002F7B53" w:rsidRDefault="002F7B53" w:rsidP="002F7B53">
      <w:r w:rsidRPr="002F7B53">
        <w:rPr>
          <w:b/>
          <w:bCs/>
          <w:u w:val="single"/>
        </w:rPr>
        <w:t>Sbor dobrovolných hasičů Koštice</w:t>
      </w:r>
    </w:p>
    <w:p w14:paraId="2924519A" w14:textId="77777777" w:rsidR="002F7B53" w:rsidRPr="002F7B53" w:rsidRDefault="002F7B53" w:rsidP="002F7B53">
      <w:r w:rsidRPr="002F7B53">
        <w:rPr>
          <w:u w:val="single"/>
        </w:rPr>
        <w:t>Vedení sboru:</w:t>
      </w:r>
    </w:p>
    <w:p w14:paraId="715B5BAE" w14:textId="77777777" w:rsidR="002F7B53" w:rsidRPr="002F7B53" w:rsidRDefault="002F7B53" w:rsidP="002F7B53">
      <w:r w:rsidRPr="002F7B53">
        <w:t xml:space="preserve">starosta SDH: Plaček Luboš velitel sboru: </w:t>
      </w:r>
      <w:proofErr w:type="spellStart"/>
      <w:r w:rsidRPr="002F7B53">
        <w:t>Pernet</w:t>
      </w:r>
      <w:proofErr w:type="spellEnd"/>
      <w:r w:rsidRPr="002F7B53">
        <w:t xml:space="preserve"> Josef</w:t>
      </w:r>
    </w:p>
    <w:p w14:paraId="58D92123" w14:textId="77777777" w:rsidR="002F7B53" w:rsidRPr="002F7B53" w:rsidRDefault="002F7B53" w:rsidP="002F7B53">
      <w:r w:rsidRPr="002F7B53">
        <w:t xml:space="preserve">1. náměstek starosty: </w:t>
      </w:r>
      <w:proofErr w:type="spellStart"/>
      <w:r w:rsidRPr="002F7B53">
        <w:t>Henc</w:t>
      </w:r>
      <w:proofErr w:type="spellEnd"/>
      <w:r w:rsidRPr="002F7B53">
        <w:t xml:space="preserve"> Jiří velitel JSDHO: Plaček Luboš</w:t>
      </w:r>
    </w:p>
    <w:p w14:paraId="1CD93061" w14:textId="77777777" w:rsidR="002F7B53" w:rsidRPr="002F7B53" w:rsidRDefault="002F7B53" w:rsidP="002F7B53">
      <w:r w:rsidRPr="002F7B53">
        <w:t xml:space="preserve">2. náměstek starosty: </w:t>
      </w:r>
      <w:proofErr w:type="spellStart"/>
      <w:r w:rsidRPr="002F7B53">
        <w:t>Vildomec</w:t>
      </w:r>
      <w:proofErr w:type="spellEnd"/>
      <w:r w:rsidRPr="002F7B53">
        <w:t xml:space="preserve"> Jiří zástupce velitele: Jirásek Radek</w:t>
      </w:r>
    </w:p>
    <w:p w14:paraId="5321CBF5" w14:textId="77777777" w:rsidR="002F7B53" w:rsidRPr="002F7B53" w:rsidRDefault="002F7B53" w:rsidP="002F7B53">
      <w:r w:rsidRPr="002F7B53">
        <w:t xml:space="preserve">jednatel: Pfeiferová Věra strojník – technik SS: </w:t>
      </w:r>
      <w:proofErr w:type="spellStart"/>
      <w:r w:rsidRPr="002F7B53">
        <w:t>Majar</w:t>
      </w:r>
      <w:proofErr w:type="spellEnd"/>
      <w:r w:rsidRPr="002F7B53">
        <w:t xml:space="preserve"> Miroslav</w:t>
      </w:r>
    </w:p>
    <w:p w14:paraId="529A6439" w14:textId="77777777" w:rsidR="002F7B53" w:rsidRPr="002F7B53" w:rsidRDefault="002F7B53" w:rsidP="002F7B53">
      <w:r w:rsidRPr="002F7B53">
        <w:t>hospodář Plaček Luboš technické služby: Dvořák Roman</w:t>
      </w:r>
    </w:p>
    <w:p w14:paraId="0803BFF8" w14:textId="77777777" w:rsidR="002F7B53" w:rsidRPr="002F7B53" w:rsidRDefault="002F7B53" w:rsidP="002F7B53">
      <w:r w:rsidRPr="002F7B53">
        <w:t xml:space="preserve">vzdělavatel: Pfeiferová Věra referent mat. techniky: </w:t>
      </w:r>
      <w:proofErr w:type="spellStart"/>
      <w:r w:rsidRPr="002F7B53">
        <w:t>Henc</w:t>
      </w:r>
      <w:proofErr w:type="spellEnd"/>
      <w:r w:rsidRPr="002F7B53">
        <w:t xml:space="preserve"> Zdeněk</w:t>
      </w:r>
    </w:p>
    <w:p w14:paraId="12E837BB" w14:textId="77777777" w:rsidR="002F7B53" w:rsidRPr="002F7B53" w:rsidRDefault="002F7B53" w:rsidP="002F7B53">
      <w:r w:rsidRPr="002F7B53">
        <w:lastRenderedPageBreak/>
        <w:t xml:space="preserve">vedoucí mládeže: Kristková Michaela revizor: </w:t>
      </w:r>
      <w:proofErr w:type="spellStart"/>
      <w:r w:rsidRPr="002F7B53">
        <w:t>Hencová</w:t>
      </w:r>
      <w:proofErr w:type="spellEnd"/>
      <w:r w:rsidRPr="002F7B53">
        <w:t xml:space="preserve"> Ilona</w:t>
      </w:r>
    </w:p>
    <w:p w14:paraId="71AEC1F8" w14:textId="77777777" w:rsidR="002F7B53" w:rsidRPr="002F7B53" w:rsidRDefault="002F7B53" w:rsidP="002F7B53">
      <w:r w:rsidRPr="002F7B53">
        <w:t xml:space="preserve">referent prevence: </w:t>
      </w:r>
      <w:proofErr w:type="spellStart"/>
      <w:r w:rsidRPr="002F7B53">
        <w:t>Kelich</w:t>
      </w:r>
      <w:proofErr w:type="spellEnd"/>
      <w:r w:rsidRPr="002F7B53">
        <w:t xml:space="preserve"> Pavel člen RK: </w:t>
      </w:r>
      <w:proofErr w:type="spellStart"/>
      <w:r w:rsidRPr="002F7B53">
        <w:t>Venclíček</w:t>
      </w:r>
      <w:proofErr w:type="spellEnd"/>
      <w:r w:rsidRPr="002F7B53">
        <w:t xml:space="preserve"> Ivan</w:t>
      </w:r>
    </w:p>
    <w:p w14:paraId="58543A68" w14:textId="77777777" w:rsidR="002F7B53" w:rsidRPr="002F7B53" w:rsidRDefault="002F7B53" w:rsidP="002F7B53">
      <w:r w:rsidRPr="002F7B53">
        <w:t>Počet zásahů: 19</w:t>
      </w:r>
    </w:p>
    <w:p w14:paraId="3251969A" w14:textId="77777777" w:rsidR="002F7B53" w:rsidRPr="002F7B53" w:rsidRDefault="002F7B53" w:rsidP="002F7B53">
      <w:r w:rsidRPr="002F7B53">
        <w:t>Počet členů sboru: 65 členů</w:t>
      </w:r>
    </w:p>
    <w:p w14:paraId="7F0B5E38" w14:textId="77777777" w:rsidR="002F7B53" w:rsidRPr="002F7B53" w:rsidRDefault="002F7B53" w:rsidP="002F7B53">
      <w:r w:rsidRPr="002F7B53">
        <w:t>Počet členů jednotky: 17 členů</w:t>
      </w:r>
    </w:p>
    <w:p w14:paraId="722A8719" w14:textId="77777777" w:rsidR="002F7B53" w:rsidRPr="002F7B53" w:rsidRDefault="002F7B53" w:rsidP="002F7B53">
      <w:r w:rsidRPr="002F7B53">
        <w:t>Počet dětí ve sboru: 9</w:t>
      </w:r>
    </w:p>
    <w:p w14:paraId="648DB48E" w14:textId="77777777" w:rsidR="002F7B53" w:rsidRPr="002F7B53" w:rsidRDefault="002F7B53" w:rsidP="002F7B53">
      <w:r w:rsidRPr="002F7B53">
        <w:rPr>
          <w:u w:val="single"/>
        </w:rPr>
        <w:t>Akce:</w:t>
      </w:r>
    </w:p>
    <w:p w14:paraId="2B5489C6" w14:textId="77777777" w:rsidR="002F7B53" w:rsidRPr="002F7B53" w:rsidRDefault="002F7B53" w:rsidP="002F7B53">
      <w:r w:rsidRPr="002F7B53">
        <w:t>19. ledna – Hasičský ples</w:t>
      </w:r>
    </w:p>
    <w:p w14:paraId="653630C4" w14:textId="77777777" w:rsidR="002F7B53" w:rsidRPr="002F7B53" w:rsidRDefault="002F7B53" w:rsidP="002F7B53">
      <w:r w:rsidRPr="002F7B53">
        <w:t>2. března – Masopust</w:t>
      </w:r>
    </w:p>
    <w:p w14:paraId="6AF9C61D" w14:textId="77777777" w:rsidR="002F7B53" w:rsidRPr="002F7B53" w:rsidRDefault="002F7B53" w:rsidP="002F7B53">
      <w:r w:rsidRPr="002F7B53">
        <w:t>13. dubna – Sběr železa</w:t>
      </w:r>
    </w:p>
    <w:p w14:paraId="0B322A7E" w14:textId="77777777" w:rsidR="002F7B53" w:rsidRPr="002F7B53" w:rsidRDefault="002F7B53" w:rsidP="002F7B53">
      <w:r w:rsidRPr="002F7B53">
        <w:t>12. května – soutěž O pohár starosty obce Koštice</w:t>
      </w:r>
    </w:p>
    <w:p w14:paraId="1E94E317" w14:textId="77777777" w:rsidR="002F7B53" w:rsidRPr="002F7B53" w:rsidRDefault="002F7B53" w:rsidP="002F7B53">
      <w:r w:rsidRPr="002F7B53">
        <w:t>25. – 29. srpna – výcvikový tábor mládeže</w:t>
      </w:r>
    </w:p>
    <w:p w14:paraId="50D8AF7D" w14:textId="77777777" w:rsidR="002F7B53" w:rsidRPr="002F7B53" w:rsidRDefault="002F7B53" w:rsidP="002F7B53">
      <w:r w:rsidRPr="002F7B53">
        <w:t xml:space="preserve">14. </w:t>
      </w:r>
      <w:proofErr w:type="gramStart"/>
      <w:r w:rsidRPr="002F7B53">
        <w:t>září – O</w:t>
      </w:r>
      <w:proofErr w:type="gramEnd"/>
      <w:r w:rsidRPr="002F7B53">
        <w:t xml:space="preserve"> pohár starosty OSH</w:t>
      </w:r>
    </w:p>
    <w:p w14:paraId="23D128DA" w14:textId="77777777" w:rsidR="002F7B53" w:rsidRPr="002F7B53" w:rsidRDefault="002F7B53" w:rsidP="002F7B53">
      <w:r w:rsidRPr="002F7B53">
        <w:t>27. října – Masarykova vatra na Vinci</w:t>
      </w:r>
    </w:p>
    <w:p w14:paraId="2A18EFE4" w14:textId="77777777" w:rsidR="002F7B53" w:rsidRPr="002F7B53" w:rsidRDefault="002F7B53" w:rsidP="002F7B53">
      <w:r w:rsidRPr="002F7B53">
        <w:t xml:space="preserve">Pomoc při pálení čarodějnic, dětském dni a </w:t>
      </w:r>
      <w:proofErr w:type="spellStart"/>
      <w:r w:rsidRPr="002F7B53">
        <w:t>želevické</w:t>
      </w:r>
      <w:proofErr w:type="spellEnd"/>
      <w:r w:rsidRPr="002F7B53">
        <w:t xml:space="preserve"> stopě, ukázka činnosti o pouti, zajištění odvozu při pochodu na </w:t>
      </w:r>
      <w:proofErr w:type="spellStart"/>
      <w:r w:rsidRPr="002F7B53">
        <w:t>Hazmburk</w:t>
      </w:r>
      <w:proofErr w:type="spellEnd"/>
    </w:p>
    <w:p w14:paraId="19B7B640" w14:textId="77777777" w:rsidR="002F7B53" w:rsidRPr="002F7B53" w:rsidRDefault="002F7B53" w:rsidP="002F7B53">
      <w:r w:rsidRPr="002F7B53">
        <w:t xml:space="preserve">Děti se zúčastnily jarní a podzimní části okresního kola soutěže Plamen a celostátní soutěže </w:t>
      </w:r>
      <w:proofErr w:type="spellStart"/>
      <w:r w:rsidRPr="002F7B53">
        <w:t>Stimax</w:t>
      </w:r>
      <w:proofErr w:type="spellEnd"/>
      <w:r w:rsidRPr="002F7B53">
        <w:t xml:space="preserve"> cup.</w:t>
      </w:r>
    </w:p>
    <w:p w14:paraId="37D78679" w14:textId="77777777" w:rsidR="002F7B53" w:rsidRPr="002F7B53" w:rsidRDefault="002F7B53" w:rsidP="002F7B53">
      <w:r w:rsidRPr="002F7B53">
        <w:t xml:space="preserve">Muži soutěžili v požárním útoku v krajské soutěži </w:t>
      </w:r>
      <w:proofErr w:type="spellStart"/>
      <w:r w:rsidRPr="002F7B53">
        <w:t>Tohatsu</w:t>
      </w:r>
      <w:proofErr w:type="spellEnd"/>
      <w:r w:rsidRPr="002F7B53">
        <w:t xml:space="preserve"> Cup – vybojovali 3. místo.</w:t>
      </w:r>
    </w:p>
    <w:p w14:paraId="624EA5E6" w14:textId="77777777" w:rsidR="002F7B53" w:rsidRPr="002F7B53" w:rsidRDefault="002F7B53" w:rsidP="002F7B53">
      <w:r w:rsidRPr="002F7B53">
        <w:rPr>
          <w:b/>
          <w:bCs/>
          <w:u w:val="single"/>
        </w:rPr>
        <w:t xml:space="preserve">Sbor dobrovolných hasičů Vojnice a </w:t>
      </w:r>
      <w:proofErr w:type="spellStart"/>
      <w:r w:rsidRPr="002F7B53">
        <w:rPr>
          <w:b/>
          <w:bCs/>
          <w:u w:val="single"/>
        </w:rPr>
        <w:t>Vojničky</w:t>
      </w:r>
      <w:proofErr w:type="spellEnd"/>
    </w:p>
    <w:p w14:paraId="7E3F4F81" w14:textId="77777777" w:rsidR="002F7B53" w:rsidRPr="002F7B53" w:rsidRDefault="002F7B53" w:rsidP="002F7B53">
      <w:r w:rsidRPr="002F7B53">
        <w:t>Základní informace – nezměněny</w:t>
      </w:r>
    </w:p>
    <w:p w14:paraId="5DD9F7BB" w14:textId="77777777" w:rsidR="002F7B53" w:rsidRPr="002F7B53" w:rsidRDefault="002F7B53" w:rsidP="002F7B53">
      <w:r w:rsidRPr="002F7B53">
        <w:t>Počet členů: 18</w:t>
      </w:r>
    </w:p>
    <w:p w14:paraId="0E01A21E" w14:textId="77777777" w:rsidR="002F7B53" w:rsidRPr="002F7B53" w:rsidRDefault="002F7B53" w:rsidP="002F7B53">
      <w:r w:rsidRPr="002F7B53">
        <w:t>Fungování nepřetržitě od svého založení (1893)</w:t>
      </w:r>
    </w:p>
    <w:p w14:paraId="6FB522ED" w14:textId="77777777" w:rsidR="002F7B53" w:rsidRPr="002F7B53" w:rsidRDefault="002F7B53" w:rsidP="002F7B53">
      <w:r w:rsidRPr="002F7B53">
        <w:rPr>
          <w:u w:val="single"/>
        </w:rPr>
        <w:t>Činnost:</w:t>
      </w:r>
    </w:p>
    <w:p w14:paraId="1309C99F" w14:textId="77777777" w:rsidR="002F7B53" w:rsidRPr="002F7B53" w:rsidRDefault="002F7B53" w:rsidP="002F7B53">
      <w:r w:rsidRPr="002F7B53">
        <w:t xml:space="preserve">– údržba techniky v hasičské zbrojnici ve Vojnicích a </w:t>
      </w:r>
      <w:proofErr w:type="spellStart"/>
      <w:r w:rsidRPr="002F7B53">
        <w:t>Vojničkách</w:t>
      </w:r>
      <w:proofErr w:type="spellEnd"/>
    </w:p>
    <w:p w14:paraId="7988A569" w14:textId="77777777" w:rsidR="002F7B53" w:rsidRPr="002F7B53" w:rsidRDefault="002F7B53" w:rsidP="002F7B53">
      <w:r w:rsidRPr="002F7B53">
        <w:t>– účast na akcích obcí</w:t>
      </w:r>
    </w:p>
    <w:p w14:paraId="0A3EA662" w14:textId="77777777" w:rsidR="002F7B53" w:rsidRPr="002F7B53" w:rsidRDefault="002F7B53" w:rsidP="002F7B53">
      <w:r w:rsidRPr="002F7B53">
        <w:t>– výroční schůze</w:t>
      </w:r>
    </w:p>
    <w:p w14:paraId="2081AD09" w14:textId="77777777" w:rsidR="002F7B53" w:rsidRPr="002F7B53" w:rsidRDefault="002F7B53" w:rsidP="002F7B53">
      <w:r w:rsidRPr="002F7B53">
        <w:rPr>
          <w:b/>
          <w:bCs/>
          <w:u w:val="single"/>
        </w:rPr>
        <w:t xml:space="preserve">Myslivecké sdružení </w:t>
      </w:r>
      <w:proofErr w:type="spellStart"/>
      <w:r w:rsidRPr="002F7B53">
        <w:rPr>
          <w:b/>
          <w:bCs/>
          <w:u w:val="single"/>
        </w:rPr>
        <w:t>Žejdlička</w:t>
      </w:r>
      <w:proofErr w:type="spellEnd"/>
    </w:p>
    <w:p w14:paraId="29D7E4EC" w14:textId="77777777" w:rsidR="002F7B53" w:rsidRPr="002F7B53" w:rsidRDefault="002F7B53" w:rsidP="002F7B53">
      <w:r w:rsidRPr="002F7B53">
        <w:rPr>
          <w:u w:val="single"/>
        </w:rPr>
        <w:t>Základní informace:</w:t>
      </w:r>
    </w:p>
    <w:p w14:paraId="5A76037B" w14:textId="77777777" w:rsidR="002F7B53" w:rsidRPr="002F7B53" w:rsidRDefault="002F7B53" w:rsidP="002F7B53">
      <w:r w:rsidRPr="002F7B53">
        <w:lastRenderedPageBreak/>
        <w:t>Dne 13. 12. 2019 byl zvolen nový předseda sdružení Jiří Mareš</w:t>
      </w:r>
    </w:p>
    <w:p w14:paraId="7C70660A" w14:textId="77777777" w:rsidR="002F7B53" w:rsidRPr="002F7B53" w:rsidRDefault="002F7B53" w:rsidP="002F7B53">
      <w:r w:rsidRPr="002F7B53">
        <w:t>Proběhlo několik mysliveckých brigád, které se zaměřovaly na renovaci majetku spolku – hlavně instalaci nových krmných zařízení – krmelce se zásobníky a jeslemi, zásypy pro pernatou zvěř, zaječí krmelečky a napajedel pro zvěř. Opravilo se nebo vyměnilo několik kazatelen a posedových žebříků.</w:t>
      </w:r>
    </w:p>
    <w:p w14:paraId="7F077E19" w14:textId="77777777" w:rsidR="002F7B53" w:rsidRPr="002F7B53" w:rsidRDefault="002F7B53" w:rsidP="002F7B53">
      <w:r w:rsidRPr="002F7B53">
        <w:t xml:space="preserve">Pod záštitou MS </w:t>
      </w:r>
      <w:proofErr w:type="spellStart"/>
      <w:r w:rsidRPr="002F7B53">
        <w:t>Žejdlička</w:t>
      </w:r>
      <w:proofErr w:type="spellEnd"/>
      <w:r w:rsidRPr="002F7B53">
        <w:t xml:space="preserve"> – Koštice, </w:t>
      </w:r>
      <w:proofErr w:type="spellStart"/>
      <w:r w:rsidRPr="002F7B53">
        <w:t>z.s</w:t>
      </w:r>
      <w:proofErr w:type="spellEnd"/>
      <w:r w:rsidRPr="002F7B53">
        <w:t>. je veden myslivecký kroužek MALÝ HUBERT. Členská</w:t>
      </w:r>
    </w:p>
    <w:p w14:paraId="5D7D77A5" w14:textId="77777777" w:rsidR="002F7B53" w:rsidRPr="002F7B53" w:rsidRDefault="002F7B53" w:rsidP="002F7B53">
      <w:r w:rsidRPr="002F7B53">
        <w:t>základna se neustále rozrůstá a děti dojíždí z několika okresů. Děti pod vedením Alice Hoblíkové (Tomáškové) se schází jednou za měsíc. Jde o aktivity různého druhu – znalosti o zvěři a</w:t>
      </w:r>
    </w:p>
    <w:p w14:paraId="3163EACE" w14:textId="77777777" w:rsidR="002F7B53" w:rsidRPr="002F7B53" w:rsidRDefault="002F7B53" w:rsidP="002F7B53">
      <w:r w:rsidRPr="002F7B53">
        <w:t>zvířatech naší přírody, stromech nebo bylinách. Vše se odehrává venku, a to i za</w:t>
      </w:r>
    </w:p>
    <w:p w14:paraId="6133AFF5" w14:textId="77777777" w:rsidR="002F7B53" w:rsidRPr="002F7B53" w:rsidRDefault="002F7B53" w:rsidP="002F7B53">
      <w:r w:rsidRPr="002F7B53">
        <w:t>nepříznivého počasí. Každou vycházku jsou odnášeny odpadky z přírody. Myslivecký rok byl</w:t>
      </w:r>
    </w:p>
    <w:p w14:paraId="16F24304" w14:textId="77777777" w:rsidR="002F7B53" w:rsidRPr="002F7B53" w:rsidRDefault="002F7B53" w:rsidP="002F7B53">
      <w:r w:rsidRPr="002F7B53">
        <w:t>završen výletem do Národního zemědělského muzea v Praze.</w:t>
      </w:r>
    </w:p>
    <w:p w14:paraId="6701B157" w14:textId="77777777" w:rsidR="002F7B53" w:rsidRPr="002F7B53" w:rsidRDefault="002F7B53" w:rsidP="002F7B53">
      <w:r w:rsidRPr="002F7B53">
        <w:rPr>
          <w:u w:val="single"/>
        </w:rPr>
        <w:t>Akce:</w:t>
      </w:r>
    </w:p>
    <w:p w14:paraId="46FD3BFC" w14:textId="77777777" w:rsidR="002F7B53" w:rsidRPr="002F7B53" w:rsidRDefault="002F7B53" w:rsidP="002F7B53">
      <w:r w:rsidRPr="002F7B53">
        <w:t>23. března</w:t>
      </w:r>
      <w:r w:rsidRPr="002F7B53">
        <w:rPr>
          <w:b/>
          <w:bCs/>
        </w:rPr>
        <w:t> – Uklidíme svět</w:t>
      </w:r>
    </w:p>
    <w:p w14:paraId="7BF3032B" w14:textId="77777777" w:rsidR="002F7B53" w:rsidRPr="002F7B53" w:rsidRDefault="002F7B53" w:rsidP="002F7B53">
      <w:r w:rsidRPr="002F7B53">
        <w:t xml:space="preserve">Pomoc při akcích – dětský den, pouť ve </w:t>
      </w:r>
      <w:proofErr w:type="spellStart"/>
      <w:r w:rsidRPr="002F7B53">
        <w:t>Vojničkách</w:t>
      </w:r>
      <w:proofErr w:type="spellEnd"/>
      <w:r w:rsidRPr="002F7B53">
        <w:t xml:space="preserve">, </w:t>
      </w:r>
      <w:proofErr w:type="spellStart"/>
      <w:r w:rsidRPr="002F7B53">
        <w:t>Želevická</w:t>
      </w:r>
      <w:proofErr w:type="spellEnd"/>
      <w:r w:rsidRPr="002F7B53">
        <w:t xml:space="preserve"> stopa</w:t>
      </w:r>
    </w:p>
    <w:p w14:paraId="34CD738B" w14:textId="77777777" w:rsidR="002F7B53" w:rsidRPr="002F7B53" w:rsidRDefault="002F7B53" w:rsidP="002F7B53">
      <w:r w:rsidRPr="002F7B53">
        <w:rPr>
          <w:b/>
          <w:bCs/>
          <w:u w:val="single"/>
        </w:rPr>
        <w:t>VOŽEKOVO sdružení</w:t>
      </w:r>
    </w:p>
    <w:p w14:paraId="48D67D21" w14:textId="77777777" w:rsidR="002F7B53" w:rsidRPr="002F7B53" w:rsidRDefault="002F7B53" w:rsidP="002F7B53">
      <w:r w:rsidRPr="002F7B53">
        <w:rPr>
          <w:b/>
          <w:bCs/>
        </w:rPr>
        <w:t>Základní informace</w:t>
      </w:r>
      <w:r w:rsidRPr="002F7B53">
        <w:t> nezměněny</w:t>
      </w:r>
    </w:p>
    <w:p w14:paraId="678B2876" w14:textId="77777777" w:rsidR="002F7B53" w:rsidRPr="002F7B53" w:rsidRDefault="002F7B53" w:rsidP="002F7B53">
      <w:r w:rsidRPr="002F7B53">
        <w:t>V roce 2019 se členky VOŽEKOVA sdružení podíleli na těchto akcích a aktivitách:</w:t>
      </w:r>
    </w:p>
    <w:p w14:paraId="609C3006" w14:textId="77777777" w:rsidR="002F7B53" w:rsidRPr="002F7B53" w:rsidRDefault="002F7B53" w:rsidP="002F7B53">
      <w:r w:rsidRPr="002F7B53">
        <w:t xml:space="preserve">Dobrovolná tříkrálová </w:t>
      </w:r>
      <w:proofErr w:type="spellStart"/>
      <w:proofErr w:type="gramStart"/>
      <w:r w:rsidRPr="002F7B53">
        <w:t>sbírk</w:t>
      </w:r>
      <w:proofErr w:type="spellEnd"/>
      <w:r w:rsidRPr="002F7B53">
        <w:t xml:space="preserve"> ,</w:t>
      </w:r>
      <w:proofErr w:type="gramEnd"/>
      <w:r w:rsidRPr="002F7B53">
        <w:t xml:space="preserve"> Dětský karneval, Noc s Andersenem, Výtvarné dílny, Pálení čarodějnic, Vítání ptačího zpěvu, 100 let Lípy svobody, Noc kostelů – výstava Jana </w:t>
      </w:r>
      <w:proofErr w:type="spellStart"/>
      <w:r w:rsidRPr="002F7B53">
        <w:t>Hiráka</w:t>
      </w:r>
      <w:proofErr w:type="spellEnd"/>
      <w:r w:rsidRPr="002F7B53">
        <w:t>, Den dětí,</w:t>
      </w:r>
    </w:p>
    <w:p w14:paraId="62EB4B5E" w14:textId="77777777" w:rsidR="002F7B53" w:rsidRPr="002F7B53" w:rsidRDefault="002F7B53" w:rsidP="002F7B53">
      <w:proofErr w:type="spellStart"/>
      <w:r w:rsidRPr="002F7B53">
        <w:t>Koštická</w:t>
      </w:r>
      <w:proofErr w:type="spellEnd"/>
      <w:r w:rsidRPr="002F7B53">
        <w:t xml:space="preserve"> pouť, Pouť ve </w:t>
      </w:r>
      <w:proofErr w:type="spellStart"/>
      <w:r w:rsidRPr="002F7B53">
        <w:t>Vojničkách</w:t>
      </w:r>
      <w:proofErr w:type="spellEnd"/>
      <w:r w:rsidRPr="002F7B53">
        <w:t xml:space="preserve">, </w:t>
      </w:r>
      <w:proofErr w:type="spellStart"/>
      <w:r w:rsidRPr="002F7B53">
        <w:t>Kuličkiáda</w:t>
      </w:r>
      <w:proofErr w:type="spellEnd"/>
      <w:r w:rsidRPr="002F7B53">
        <w:t xml:space="preserve">, Velká sýrová nakládačka, Svatováclavské posvícení, Noční pochod pod </w:t>
      </w:r>
      <w:proofErr w:type="spellStart"/>
      <w:r w:rsidRPr="002F7B53">
        <w:t>Házmburk</w:t>
      </w:r>
      <w:proofErr w:type="spellEnd"/>
      <w:r w:rsidRPr="002F7B53">
        <w:t xml:space="preserve">, </w:t>
      </w:r>
      <w:proofErr w:type="spellStart"/>
      <w:r w:rsidRPr="002F7B53">
        <w:t>Legománie</w:t>
      </w:r>
      <w:proofErr w:type="spellEnd"/>
      <w:r w:rsidRPr="002F7B53">
        <w:t>, Dopoledne s deskovými hrami, Oslava výročí 17. listopadu – koncert písní Karla Kryla, Den s chuťovkou, Dušičková slavnost, Mikulášská nadílka, Advent, divadlo dětí Zlatovláska, Vánoční koncert, Štědrovečerní zpívání v Košticích</w:t>
      </w:r>
    </w:p>
    <w:p w14:paraId="77B73248" w14:textId="77777777" w:rsidR="002F7B53" w:rsidRPr="002F7B53" w:rsidRDefault="002F7B53" w:rsidP="002F7B53">
      <w:r w:rsidRPr="002F7B53">
        <w:t>Členky iniciovaly vznik petice za zachování průjezdnosti silnice u KD.</w:t>
      </w:r>
    </w:p>
    <w:p w14:paraId="4A10EBE4" w14:textId="77777777" w:rsidR="002F7B53" w:rsidRPr="002F7B53" w:rsidRDefault="002F7B53" w:rsidP="002F7B53">
      <w:r w:rsidRPr="002F7B53">
        <w:t>Významnou měrou se podílely na zajištění programu pro soutěžní komisi Vesnice roku Ústeckého kraje 2020 – Obec Koštice získala Bílou stuhu za práci s dětmi a mládeží.</w:t>
      </w:r>
    </w:p>
    <w:p w14:paraId="06366DB6" w14:textId="77777777" w:rsidR="002F7B53" w:rsidRPr="002F7B53" w:rsidRDefault="002F7B53" w:rsidP="002F7B53">
      <w:r w:rsidRPr="002F7B53">
        <w:rPr>
          <w:b/>
          <w:bCs/>
          <w:u w:val="single"/>
        </w:rPr>
        <w:t>Šatník paní mlynářky</w:t>
      </w:r>
    </w:p>
    <w:p w14:paraId="711B9776" w14:textId="77777777" w:rsidR="002F7B53" w:rsidRPr="002F7B53" w:rsidRDefault="002F7B53" w:rsidP="002F7B53">
      <w:r w:rsidRPr="002F7B53">
        <w:rPr>
          <w:u w:val="single"/>
        </w:rPr>
        <w:lastRenderedPageBreak/>
        <w:t>Vedení spolku:</w:t>
      </w:r>
    </w:p>
    <w:p w14:paraId="4A8E7A7C" w14:textId="77777777" w:rsidR="002F7B53" w:rsidRPr="002F7B53" w:rsidRDefault="002F7B53" w:rsidP="002F7B53">
      <w:r w:rsidRPr="002F7B53">
        <w:t>Předsedkyně: Irena Hellerová Místopředsedkyně: Lucie Brabcová</w:t>
      </w:r>
    </w:p>
    <w:p w14:paraId="56FDC12F" w14:textId="77777777" w:rsidR="002F7B53" w:rsidRPr="002F7B53" w:rsidRDefault="002F7B53" w:rsidP="002F7B53">
      <w:r w:rsidRPr="002F7B53">
        <w:t>Hospodářka: Veronika Zelinková Členka výboru: Ivana Grohová</w:t>
      </w:r>
    </w:p>
    <w:p w14:paraId="5FE9159E" w14:textId="77777777" w:rsidR="002F7B53" w:rsidRPr="002F7B53" w:rsidRDefault="002F7B53" w:rsidP="002F7B53">
      <w:r w:rsidRPr="002F7B53">
        <w:rPr>
          <w:u w:val="single"/>
        </w:rPr>
        <w:t>Akce v Košticích:</w:t>
      </w:r>
    </w:p>
    <w:p w14:paraId="0BEF3DAC" w14:textId="77777777" w:rsidR="002F7B53" w:rsidRPr="002F7B53" w:rsidRDefault="002F7B53" w:rsidP="002F7B53">
      <w:r w:rsidRPr="002F7B53">
        <w:t>– 9. června – Přehlídka ve mlýně v Košticích ke 130. výročí narození Ing. Karla Orta, vzpomínka na Karla Orta u pamětní desky, moderátor Aleš Cibulka, přehlídka sportovních oděvů</w:t>
      </w:r>
    </w:p>
    <w:p w14:paraId="741D98D8" w14:textId="77777777" w:rsidR="002F7B53" w:rsidRPr="002F7B53" w:rsidRDefault="002F7B53" w:rsidP="002F7B53">
      <w:r w:rsidRPr="002F7B53">
        <w:t xml:space="preserve">– výzdoba kostela sv. Antonína </w:t>
      </w:r>
      <w:proofErr w:type="spellStart"/>
      <w:r w:rsidRPr="002F7B53">
        <w:t>Paduánského</w:t>
      </w:r>
      <w:proofErr w:type="spellEnd"/>
      <w:r w:rsidRPr="002F7B53">
        <w:t xml:space="preserve"> v Košticích</w:t>
      </w:r>
    </w:p>
    <w:p w14:paraId="2E7D7A80" w14:textId="77777777" w:rsidR="002F7B53" w:rsidRPr="002F7B53" w:rsidRDefault="002F7B53" w:rsidP="002F7B53">
      <w:r w:rsidRPr="002F7B53">
        <w:rPr>
          <w:u w:val="single"/>
        </w:rPr>
        <w:t>Akce spolku mimo obec:</w:t>
      </w:r>
    </w:p>
    <w:p w14:paraId="1ED146DC" w14:textId="77777777" w:rsidR="002F7B53" w:rsidRPr="002F7B53" w:rsidRDefault="002F7B53" w:rsidP="002F7B53">
      <w:r w:rsidRPr="002F7B53">
        <w:t xml:space="preserve">– přehlídky – Ročov, Knihovnický ples v Lounech, Mšené Lázně, </w:t>
      </w:r>
      <w:proofErr w:type="spellStart"/>
      <w:r w:rsidRPr="002F7B53">
        <w:t>Levousy</w:t>
      </w:r>
      <w:proofErr w:type="spellEnd"/>
      <w:r w:rsidRPr="002F7B53">
        <w:t xml:space="preserve">, Klapý, Budyně nad Ohří, Milešov, Domov důchodců Libochovice, zámek </w:t>
      </w:r>
      <w:proofErr w:type="gramStart"/>
      <w:r w:rsidRPr="002F7B53">
        <w:t>Pátek</w:t>
      </w:r>
      <w:proofErr w:type="gramEnd"/>
    </w:p>
    <w:p w14:paraId="5D982EE7" w14:textId="77777777" w:rsidR="002F7B53" w:rsidRPr="002F7B53" w:rsidRDefault="002F7B53" w:rsidP="002F7B53">
      <w:r w:rsidRPr="002F7B53">
        <w:rPr>
          <w:b/>
          <w:bCs/>
        </w:rPr>
        <w:t>Volby do Evropského parlamentu</w:t>
      </w:r>
    </w:p>
    <w:p w14:paraId="324C2A9C" w14:textId="77777777" w:rsidR="002F7B53" w:rsidRPr="002F7B53" w:rsidRDefault="002F7B53" w:rsidP="002F7B53">
      <w:r w:rsidRPr="002F7B53">
        <w:rPr>
          <w:b/>
          <w:bCs/>
          <w:u w:val="single"/>
        </w:rPr>
        <w:t>konané na území ČR ve dnech 24. 5. – 25. 5.2019</w:t>
      </w:r>
    </w:p>
    <w:p w14:paraId="2F0B8295" w14:textId="77777777" w:rsidR="002F7B53" w:rsidRPr="002F7B53" w:rsidRDefault="002F7B53" w:rsidP="002F7B53">
      <w:r w:rsidRPr="002F7B53">
        <w:t>Obec: Koštice</w:t>
      </w: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1662"/>
        <w:gridCol w:w="226"/>
        <w:gridCol w:w="1883"/>
        <w:gridCol w:w="1989"/>
        <w:gridCol w:w="1691"/>
        <w:gridCol w:w="1474"/>
      </w:tblGrid>
      <w:tr w:rsidR="002F7B53" w:rsidRPr="002F7B53" w14:paraId="26D399B5" w14:textId="77777777" w:rsidTr="002F7B53"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9D54C9" w14:textId="77777777" w:rsidR="002F7B53" w:rsidRPr="002F7B53" w:rsidRDefault="002F7B53" w:rsidP="002F7B53">
            <w:r w:rsidRPr="002F7B53">
              <w:rPr>
                <w:b/>
                <w:bCs/>
              </w:rPr>
              <w:t>Okrsky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CA87E0" w14:textId="77777777" w:rsidR="002F7B53" w:rsidRPr="002F7B53" w:rsidRDefault="002F7B53" w:rsidP="002F7B53">
            <w:r w:rsidRPr="002F7B53">
              <w:rPr>
                <w:b/>
                <w:bCs/>
              </w:rPr>
              <w:t>Voliči</w:t>
            </w:r>
            <w:r w:rsidRPr="002F7B53">
              <w:rPr>
                <w:b/>
                <w:bCs/>
              </w:rPr>
              <w:br/>
              <w:t>v seznamu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CB6296" w14:textId="77777777" w:rsidR="002F7B53" w:rsidRPr="002F7B53" w:rsidRDefault="002F7B53" w:rsidP="002F7B53">
            <w:r w:rsidRPr="002F7B53">
              <w:rPr>
                <w:b/>
                <w:bCs/>
              </w:rPr>
              <w:t>Volební</w:t>
            </w:r>
            <w:r w:rsidRPr="002F7B53">
              <w:rPr>
                <w:b/>
                <w:bCs/>
              </w:rPr>
              <w:br/>
              <w:t>účast v %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91CF89" w14:textId="77777777" w:rsidR="002F7B53" w:rsidRPr="002F7B53" w:rsidRDefault="002F7B53" w:rsidP="002F7B53">
            <w:r w:rsidRPr="002F7B53">
              <w:rPr>
                <w:b/>
                <w:bCs/>
              </w:rPr>
              <w:t>Platné</w:t>
            </w:r>
            <w:r w:rsidRPr="002F7B53">
              <w:rPr>
                <w:b/>
                <w:bCs/>
              </w:rPr>
              <w:br/>
              <w:t>hlasy</w:t>
            </w:r>
          </w:p>
        </w:tc>
      </w:tr>
      <w:tr w:rsidR="002F7B53" w:rsidRPr="002F7B53" w14:paraId="0E5170FA" w14:textId="77777777" w:rsidTr="002F7B5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BC6D8D" w14:textId="77777777" w:rsidR="002F7B53" w:rsidRPr="002F7B53" w:rsidRDefault="002F7B53" w:rsidP="002F7B53">
            <w:r w:rsidRPr="002F7B53">
              <w:rPr>
                <w:b/>
                <w:bCs/>
              </w:rPr>
              <w:t>celkem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C387EC" w14:textId="77777777" w:rsidR="002F7B53" w:rsidRPr="002F7B53" w:rsidRDefault="002F7B53" w:rsidP="002F7B53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425070" w14:textId="77777777" w:rsidR="002F7B53" w:rsidRPr="002F7B53" w:rsidRDefault="002F7B53" w:rsidP="002F7B53">
            <w:r w:rsidRPr="002F7B53">
              <w:rPr>
                <w:b/>
                <w:bCs/>
              </w:rPr>
              <w:t>v 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149B26" w14:textId="77777777" w:rsidR="002F7B53" w:rsidRPr="002F7B53" w:rsidRDefault="002F7B53" w:rsidP="002F7B53"/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90DF11" w14:textId="77777777" w:rsidR="002F7B53" w:rsidRPr="002F7B53" w:rsidRDefault="002F7B53" w:rsidP="002F7B53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CA55FC" w14:textId="77777777" w:rsidR="002F7B53" w:rsidRPr="002F7B53" w:rsidRDefault="002F7B53" w:rsidP="002F7B53"/>
        </w:tc>
      </w:tr>
      <w:tr w:rsidR="002F7B53" w:rsidRPr="002F7B53" w14:paraId="3D2A2F4B" w14:textId="77777777" w:rsidTr="002F7B5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67E4C9" w14:textId="77777777" w:rsidR="002F7B53" w:rsidRPr="002F7B53" w:rsidRDefault="002F7B53" w:rsidP="002F7B53">
            <w:r w:rsidRPr="002F7B53">
              <w:t>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C0D52D" w14:textId="77777777" w:rsidR="002F7B53" w:rsidRPr="002F7B53" w:rsidRDefault="002F7B53" w:rsidP="002F7B53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BEF73D" w14:textId="77777777" w:rsidR="002F7B53" w:rsidRPr="002F7B53" w:rsidRDefault="002F7B53" w:rsidP="002F7B53">
            <w:r w:rsidRPr="002F7B53"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1FBB79" w14:textId="77777777" w:rsidR="002F7B53" w:rsidRPr="002F7B53" w:rsidRDefault="002F7B53" w:rsidP="002F7B53">
            <w:r w:rsidRPr="002F7B53">
              <w:t>514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67E267" w14:textId="77777777" w:rsidR="002F7B53" w:rsidRPr="002F7B53" w:rsidRDefault="002F7B53" w:rsidP="002F7B53">
            <w:r w:rsidRPr="002F7B53">
              <w:t>27,24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657444" w14:textId="77777777" w:rsidR="002F7B53" w:rsidRPr="002F7B53" w:rsidRDefault="002F7B53" w:rsidP="002F7B53">
            <w:r w:rsidRPr="002F7B53">
              <w:t>140</w:t>
            </w:r>
          </w:p>
        </w:tc>
      </w:tr>
    </w:tbl>
    <w:p w14:paraId="16651AE1" w14:textId="77777777" w:rsidR="002F7B53" w:rsidRPr="002F7B53" w:rsidRDefault="002F7B53" w:rsidP="002F7B53">
      <w:pPr>
        <w:rPr>
          <w:vanish/>
        </w:rPr>
      </w:pP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77"/>
        <w:gridCol w:w="5438"/>
        <w:gridCol w:w="1400"/>
        <w:gridCol w:w="1110"/>
      </w:tblGrid>
      <w:tr w:rsidR="002F7B53" w:rsidRPr="002F7B53" w14:paraId="69A6A4DE" w14:textId="77777777" w:rsidTr="002F7B53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C4D9EB" w14:textId="77777777" w:rsidR="002F7B53" w:rsidRPr="002F7B53" w:rsidRDefault="002F7B53" w:rsidP="002F7B53">
            <w:r w:rsidRPr="002F7B53">
              <w:rPr>
                <w:b/>
                <w:bCs/>
              </w:rPr>
              <w:t>Strana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E8DE57" w14:textId="77777777" w:rsidR="002F7B53" w:rsidRPr="002F7B53" w:rsidRDefault="002F7B53" w:rsidP="002F7B53">
            <w:r w:rsidRPr="002F7B53">
              <w:rPr>
                <w:b/>
                <w:bCs/>
              </w:rPr>
              <w:t>Platné hlasy</w:t>
            </w:r>
          </w:p>
        </w:tc>
      </w:tr>
      <w:tr w:rsidR="002F7B53" w:rsidRPr="002F7B53" w14:paraId="5FC96AAB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0FBCD4" w14:textId="77777777" w:rsidR="002F7B53" w:rsidRPr="002F7B53" w:rsidRDefault="002F7B53" w:rsidP="002F7B53">
            <w:r w:rsidRPr="002F7B53">
              <w:rPr>
                <w:b/>
                <w:bCs/>
              </w:rPr>
              <w:t>číslo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CBE53D" w14:textId="77777777" w:rsidR="002F7B53" w:rsidRPr="002F7B53" w:rsidRDefault="002F7B53" w:rsidP="002F7B53">
            <w:r w:rsidRPr="002F7B53">
              <w:rPr>
                <w:b/>
                <w:bCs/>
              </w:rPr>
              <w:t>název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260EEE" w14:textId="77777777" w:rsidR="002F7B53" w:rsidRPr="002F7B53" w:rsidRDefault="002F7B53" w:rsidP="002F7B53">
            <w:r w:rsidRPr="002F7B53">
              <w:rPr>
                <w:b/>
                <w:bCs/>
              </w:rPr>
              <w:t>celkem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179C05" w14:textId="77777777" w:rsidR="002F7B53" w:rsidRPr="002F7B53" w:rsidRDefault="002F7B53" w:rsidP="002F7B53">
            <w:r w:rsidRPr="002F7B53">
              <w:rPr>
                <w:b/>
                <w:bCs/>
              </w:rPr>
              <w:t>v %</w:t>
            </w:r>
          </w:p>
        </w:tc>
      </w:tr>
      <w:tr w:rsidR="002F7B53" w:rsidRPr="002F7B53" w14:paraId="15FEC4B1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0E0FE4" w14:textId="77777777" w:rsidR="002F7B53" w:rsidRPr="002F7B53" w:rsidRDefault="002F7B53" w:rsidP="002F7B53">
            <w:r w:rsidRPr="002F7B53"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847BA4" w14:textId="77777777" w:rsidR="002F7B53" w:rsidRPr="002F7B53" w:rsidRDefault="002F7B53" w:rsidP="002F7B53">
            <w:r w:rsidRPr="002F7B53">
              <w:t>Občanská demokratická strana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8805F1" w14:textId="77777777" w:rsidR="002F7B53" w:rsidRPr="002F7B53" w:rsidRDefault="002F7B53" w:rsidP="002F7B53">
            <w:r w:rsidRPr="002F7B53"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58AD57" w14:textId="77777777" w:rsidR="002F7B53" w:rsidRPr="002F7B53" w:rsidRDefault="002F7B53" w:rsidP="002F7B53">
            <w:r w:rsidRPr="002F7B53">
              <w:t>7,14</w:t>
            </w:r>
          </w:p>
        </w:tc>
      </w:tr>
      <w:tr w:rsidR="002F7B53" w:rsidRPr="002F7B53" w14:paraId="7000E240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CC64DC" w14:textId="77777777" w:rsidR="002F7B53" w:rsidRPr="002F7B53" w:rsidRDefault="002F7B53" w:rsidP="002F7B53">
            <w:r w:rsidRPr="002F7B53"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462C5A" w14:textId="77777777" w:rsidR="002F7B53" w:rsidRPr="002F7B53" w:rsidRDefault="002F7B53" w:rsidP="002F7B53">
            <w:r w:rsidRPr="002F7B53">
              <w:t xml:space="preserve">ANO, </w:t>
            </w:r>
            <w:proofErr w:type="spellStart"/>
            <w:r w:rsidRPr="002F7B53">
              <w:t>vytrollíme</w:t>
            </w:r>
            <w:proofErr w:type="spellEnd"/>
            <w:r w:rsidRPr="002F7B53">
              <w:t xml:space="preserve"> europarlament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207021" w14:textId="77777777" w:rsidR="002F7B53" w:rsidRPr="002F7B53" w:rsidRDefault="002F7B53" w:rsidP="002F7B53">
            <w:r w:rsidRPr="002F7B53"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7A905B" w14:textId="77777777" w:rsidR="002F7B53" w:rsidRPr="002F7B53" w:rsidRDefault="002F7B53" w:rsidP="002F7B53">
            <w:r w:rsidRPr="002F7B53">
              <w:t>3,57</w:t>
            </w:r>
          </w:p>
        </w:tc>
      </w:tr>
      <w:tr w:rsidR="002F7B53" w:rsidRPr="002F7B53" w14:paraId="5A54A44F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F4A05E" w14:textId="77777777" w:rsidR="002F7B53" w:rsidRPr="002F7B53" w:rsidRDefault="002F7B53" w:rsidP="002F7B53">
            <w:r w:rsidRPr="002F7B53"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B91E5F" w14:textId="77777777" w:rsidR="002F7B53" w:rsidRPr="002F7B53" w:rsidRDefault="002F7B53" w:rsidP="002F7B53">
            <w:r w:rsidRPr="002F7B53">
              <w:t xml:space="preserve">Česká </w:t>
            </w:r>
            <w:proofErr w:type="spellStart"/>
            <w:proofErr w:type="gramStart"/>
            <w:r w:rsidRPr="002F7B53">
              <w:t>str.sociálně</w:t>
            </w:r>
            <w:proofErr w:type="spellEnd"/>
            <w:proofErr w:type="gramEnd"/>
            <w:r w:rsidRPr="002F7B53">
              <w:t xml:space="preserve"> demokrat.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CF15D3" w14:textId="77777777" w:rsidR="002F7B53" w:rsidRPr="002F7B53" w:rsidRDefault="002F7B53" w:rsidP="002F7B53">
            <w:r w:rsidRPr="002F7B53"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852E78" w14:textId="77777777" w:rsidR="002F7B53" w:rsidRPr="002F7B53" w:rsidRDefault="002F7B53" w:rsidP="002F7B53">
            <w:r w:rsidRPr="002F7B53">
              <w:t>2,14</w:t>
            </w:r>
          </w:p>
        </w:tc>
      </w:tr>
      <w:tr w:rsidR="002F7B53" w:rsidRPr="002F7B53" w14:paraId="5B5DBD98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30480E" w14:textId="77777777" w:rsidR="002F7B53" w:rsidRPr="002F7B53" w:rsidRDefault="002F7B53" w:rsidP="002F7B53">
            <w:r w:rsidRPr="002F7B53"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494DB9" w14:textId="77777777" w:rsidR="002F7B53" w:rsidRPr="002F7B53" w:rsidRDefault="002F7B53" w:rsidP="002F7B53">
            <w:r w:rsidRPr="002F7B53">
              <w:t>Romská demokratická strana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37B02A" w14:textId="77777777" w:rsidR="002F7B53" w:rsidRPr="002F7B53" w:rsidRDefault="002F7B53" w:rsidP="002F7B53">
            <w:r w:rsidRPr="002F7B53"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6DFBB3" w14:textId="77777777" w:rsidR="002F7B53" w:rsidRPr="002F7B53" w:rsidRDefault="002F7B53" w:rsidP="002F7B53">
            <w:r w:rsidRPr="002F7B53">
              <w:t>1,42</w:t>
            </w:r>
          </w:p>
        </w:tc>
      </w:tr>
      <w:tr w:rsidR="002F7B53" w:rsidRPr="002F7B53" w14:paraId="6E39F353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3F5992" w14:textId="77777777" w:rsidR="002F7B53" w:rsidRPr="002F7B53" w:rsidRDefault="002F7B53" w:rsidP="002F7B53">
            <w:r w:rsidRPr="002F7B53"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5BF85A" w14:textId="77777777" w:rsidR="002F7B53" w:rsidRPr="002F7B53" w:rsidRDefault="002F7B53" w:rsidP="002F7B53">
            <w:r w:rsidRPr="002F7B53">
              <w:t xml:space="preserve">Komunistická </w:t>
            </w:r>
            <w:proofErr w:type="spellStart"/>
            <w:proofErr w:type="gramStart"/>
            <w:r w:rsidRPr="002F7B53">
              <w:t>str.Čech</w:t>
            </w:r>
            <w:proofErr w:type="spellEnd"/>
            <w:proofErr w:type="gramEnd"/>
            <w:r w:rsidRPr="002F7B53">
              <w:t xml:space="preserve"> a Moravy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536504" w14:textId="77777777" w:rsidR="002F7B53" w:rsidRPr="002F7B53" w:rsidRDefault="002F7B53" w:rsidP="002F7B53">
            <w:r w:rsidRPr="002F7B53">
              <w:t>30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73FDE" w14:textId="77777777" w:rsidR="002F7B53" w:rsidRPr="002F7B53" w:rsidRDefault="002F7B53" w:rsidP="002F7B53">
            <w:r w:rsidRPr="002F7B53">
              <w:t>21,42</w:t>
            </w:r>
          </w:p>
        </w:tc>
      </w:tr>
      <w:tr w:rsidR="002F7B53" w:rsidRPr="002F7B53" w14:paraId="51EA0CB0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38A286" w14:textId="77777777" w:rsidR="002F7B53" w:rsidRPr="002F7B53" w:rsidRDefault="002F7B53" w:rsidP="002F7B53">
            <w:r w:rsidRPr="002F7B53"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BFD3C2" w14:textId="77777777" w:rsidR="002F7B53" w:rsidRPr="002F7B53" w:rsidRDefault="002F7B53" w:rsidP="002F7B53">
            <w:r w:rsidRPr="002F7B53">
              <w:t>Koalice DSSS a NF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2B9496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F039E7" w14:textId="77777777" w:rsidR="002F7B53" w:rsidRPr="002F7B53" w:rsidRDefault="002F7B53" w:rsidP="002F7B53">
            <w:r w:rsidRPr="002F7B53">
              <w:t>0,71</w:t>
            </w:r>
          </w:p>
        </w:tc>
      </w:tr>
      <w:tr w:rsidR="002F7B53" w:rsidRPr="002F7B53" w14:paraId="4EEA00A6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F59781" w14:textId="77777777" w:rsidR="002F7B53" w:rsidRPr="002F7B53" w:rsidRDefault="002F7B53" w:rsidP="002F7B53">
            <w:r w:rsidRPr="002F7B53"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C1E1FD" w14:textId="77777777" w:rsidR="002F7B53" w:rsidRPr="002F7B53" w:rsidRDefault="002F7B53" w:rsidP="002F7B53">
            <w:r w:rsidRPr="002F7B53">
              <w:t>Koalice Rozumní, ND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07949B" w14:textId="77777777" w:rsidR="002F7B53" w:rsidRPr="002F7B53" w:rsidRDefault="002F7B53" w:rsidP="002F7B53">
            <w:r w:rsidRPr="002F7B53"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DCD526" w14:textId="77777777" w:rsidR="002F7B53" w:rsidRPr="002F7B53" w:rsidRDefault="002F7B53" w:rsidP="002F7B53">
            <w:r w:rsidRPr="002F7B53">
              <w:t>1,42</w:t>
            </w:r>
          </w:p>
        </w:tc>
      </w:tr>
      <w:tr w:rsidR="002F7B53" w:rsidRPr="002F7B53" w14:paraId="78F57612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27C516" w14:textId="77777777" w:rsidR="002F7B53" w:rsidRPr="002F7B53" w:rsidRDefault="002F7B53" w:rsidP="002F7B53">
            <w:r w:rsidRPr="002F7B53">
              <w:lastRenderedPageBreak/>
              <w:t>13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C09C3B" w14:textId="77777777" w:rsidR="002F7B53" w:rsidRPr="002F7B53" w:rsidRDefault="002F7B53" w:rsidP="002F7B53">
            <w:r w:rsidRPr="002F7B53">
              <w:t xml:space="preserve">Volte </w:t>
            </w:r>
            <w:proofErr w:type="spellStart"/>
            <w:r w:rsidRPr="002F7B53">
              <w:t>Pr.Blok</w:t>
            </w:r>
            <w:proofErr w:type="spellEnd"/>
            <w:r w:rsidRPr="002F7B53">
              <w:t xml:space="preserve"> www.cibulka.net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3668F6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659AED" w14:textId="77777777" w:rsidR="002F7B53" w:rsidRPr="002F7B53" w:rsidRDefault="002F7B53" w:rsidP="002F7B53">
            <w:r w:rsidRPr="002F7B53">
              <w:t>0,71</w:t>
            </w:r>
          </w:p>
        </w:tc>
      </w:tr>
      <w:tr w:rsidR="002F7B53" w:rsidRPr="002F7B53" w14:paraId="2931032B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BF9A07" w14:textId="77777777" w:rsidR="002F7B53" w:rsidRPr="002F7B53" w:rsidRDefault="002F7B53" w:rsidP="002F7B53">
            <w:r w:rsidRPr="002F7B53">
              <w:t>15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850ABD" w14:textId="77777777" w:rsidR="002F7B53" w:rsidRPr="002F7B53" w:rsidRDefault="002F7B53" w:rsidP="002F7B53">
            <w:r w:rsidRPr="002F7B53">
              <w:t>Pro Česko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F9A272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D9A238" w14:textId="77777777" w:rsidR="002F7B53" w:rsidRPr="002F7B53" w:rsidRDefault="002F7B53" w:rsidP="002F7B53">
            <w:r w:rsidRPr="002F7B53">
              <w:t>0,71</w:t>
            </w:r>
          </w:p>
        </w:tc>
      </w:tr>
      <w:tr w:rsidR="002F7B53" w:rsidRPr="002F7B53" w14:paraId="4F9AC234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34905" w14:textId="77777777" w:rsidR="002F7B53" w:rsidRPr="002F7B53" w:rsidRDefault="002F7B53" w:rsidP="002F7B53">
            <w:r w:rsidRPr="002F7B53">
              <w:t>16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253673" w14:textId="77777777" w:rsidR="002F7B53" w:rsidRPr="002F7B53" w:rsidRDefault="002F7B53" w:rsidP="002F7B53">
            <w:r w:rsidRPr="002F7B53">
              <w:t>Vědci pro Českou republiku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A68BAE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496B00" w14:textId="77777777" w:rsidR="002F7B53" w:rsidRPr="002F7B53" w:rsidRDefault="002F7B53" w:rsidP="002F7B53">
            <w:r w:rsidRPr="002F7B53">
              <w:t>0,71</w:t>
            </w:r>
          </w:p>
        </w:tc>
      </w:tr>
    </w:tbl>
    <w:p w14:paraId="7F19319C" w14:textId="77777777" w:rsidR="002F7B53" w:rsidRPr="002F7B53" w:rsidRDefault="002F7B53" w:rsidP="002F7B53">
      <w:pPr>
        <w:rPr>
          <w:vanish/>
        </w:rPr>
      </w:pPr>
    </w:p>
    <w:tbl>
      <w:tblPr>
        <w:tblW w:w="89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777"/>
        <w:gridCol w:w="5824"/>
        <w:gridCol w:w="1113"/>
        <w:gridCol w:w="1211"/>
      </w:tblGrid>
      <w:tr w:rsidR="002F7B53" w:rsidRPr="002F7B53" w14:paraId="1CF2988D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911D05" w14:textId="77777777" w:rsidR="002F7B53" w:rsidRPr="002F7B53" w:rsidRDefault="002F7B53" w:rsidP="002F7B53">
            <w:r w:rsidRPr="002F7B53">
              <w:t>24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12F925" w14:textId="77777777" w:rsidR="002F7B53" w:rsidRPr="002F7B53" w:rsidRDefault="002F7B53" w:rsidP="002F7B53">
            <w:r w:rsidRPr="002F7B53">
              <w:t>HLAS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ECE059" w14:textId="77777777" w:rsidR="002F7B53" w:rsidRPr="002F7B53" w:rsidRDefault="002F7B53" w:rsidP="002F7B53">
            <w:r w:rsidRPr="002F7B53"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67A35A" w14:textId="77777777" w:rsidR="002F7B53" w:rsidRPr="002F7B53" w:rsidRDefault="002F7B53" w:rsidP="002F7B53">
            <w:r w:rsidRPr="002F7B53">
              <w:t>4,28</w:t>
            </w:r>
          </w:p>
        </w:tc>
      </w:tr>
      <w:tr w:rsidR="002F7B53" w:rsidRPr="002F7B53" w14:paraId="58B00415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D31F6F" w14:textId="77777777" w:rsidR="002F7B53" w:rsidRPr="002F7B53" w:rsidRDefault="002F7B53" w:rsidP="002F7B53">
            <w:r w:rsidRPr="002F7B53">
              <w:t>25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69A05E" w14:textId="77777777" w:rsidR="002F7B53" w:rsidRPr="002F7B53" w:rsidRDefault="002F7B53" w:rsidP="002F7B53">
            <w:r w:rsidRPr="002F7B53">
              <w:t>Koalice Svobodní, RČ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3A1515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47A5C9" w14:textId="77777777" w:rsidR="002F7B53" w:rsidRPr="002F7B53" w:rsidRDefault="002F7B53" w:rsidP="002F7B53">
            <w:r w:rsidRPr="002F7B53">
              <w:t>0,71</w:t>
            </w:r>
          </w:p>
        </w:tc>
      </w:tr>
      <w:tr w:rsidR="002F7B53" w:rsidRPr="002F7B53" w14:paraId="79ED564C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998167" w14:textId="77777777" w:rsidR="002F7B53" w:rsidRPr="002F7B53" w:rsidRDefault="002F7B53" w:rsidP="002F7B53">
            <w:r w:rsidRPr="002F7B53">
              <w:t>26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063C36" w14:textId="77777777" w:rsidR="002F7B53" w:rsidRPr="002F7B53" w:rsidRDefault="002F7B53" w:rsidP="002F7B53">
            <w:r w:rsidRPr="002F7B53">
              <w:t>Koalice STAN, TOP 09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40BDC3" w14:textId="77777777" w:rsidR="002F7B53" w:rsidRPr="002F7B53" w:rsidRDefault="002F7B53" w:rsidP="002F7B53">
            <w:r w:rsidRPr="002F7B53"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BC82A9" w14:textId="77777777" w:rsidR="002F7B53" w:rsidRPr="002F7B53" w:rsidRDefault="002F7B53" w:rsidP="002F7B53">
            <w:r w:rsidRPr="002F7B53">
              <w:t>7,14</w:t>
            </w:r>
          </w:p>
        </w:tc>
      </w:tr>
      <w:tr w:rsidR="002F7B53" w:rsidRPr="002F7B53" w14:paraId="4D8CD1F0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14A333" w14:textId="77777777" w:rsidR="002F7B53" w:rsidRPr="002F7B53" w:rsidRDefault="002F7B53" w:rsidP="002F7B53">
            <w:r w:rsidRPr="002F7B53">
              <w:t>27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C5A7E1" w14:textId="77777777" w:rsidR="002F7B53" w:rsidRPr="002F7B53" w:rsidRDefault="002F7B53" w:rsidP="002F7B53">
            <w:r w:rsidRPr="002F7B53">
              <w:t>Česká pirátská strana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C64019" w14:textId="77777777" w:rsidR="002F7B53" w:rsidRPr="002F7B53" w:rsidRDefault="002F7B53" w:rsidP="002F7B53">
            <w:r w:rsidRPr="002F7B53"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95E55B" w14:textId="77777777" w:rsidR="002F7B53" w:rsidRPr="002F7B53" w:rsidRDefault="002F7B53" w:rsidP="002F7B53">
            <w:r w:rsidRPr="002F7B53">
              <w:t>10,71</w:t>
            </w:r>
          </w:p>
        </w:tc>
      </w:tr>
      <w:tr w:rsidR="002F7B53" w:rsidRPr="002F7B53" w14:paraId="18C590EF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5EC406" w14:textId="77777777" w:rsidR="002F7B53" w:rsidRPr="002F7B53" w:rsidRDefault="002F7B53" w:rsidP="002F7B53">
            <w:r w:rsidRPr="002F7B53">
              <w:t>28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92D9DF" w14:textId="77777777" w:rsidR="002F7B53" w:rsidRPr="002F7B53" w:rsidRDefault="002F7B53" w:rsidP="002F7B53">
            <w:proofErr w:type="spellStart"/>
            <w:r w:rsidRPr="002F7B53">
              <w:t>Svob.a</w:t>
            </w:r>
            <w:proofErr w:type="spellEnd"/>
            <w:r w:rsidRPr="002F7B53">
              <w:t xml:space="preserve"> </w:t>
            </w:r>
            <w:proofErr w:type="gramStart"/>
            <w:r w:rsidRPr="002F7B53">
              <w:t>př.dem.-</w:t>
            </w:r>
            <w:proofErr w:type="spellStart"/>
            <w:proofErr w:type="gramEnd"/>
            <w:r w:rsidRPr="002F7B53">
              <w:t>T.Okamura</w:t>
            </w:r>
            <w:proofErr w:type="spellEnd"/>
            <w:r w:rsidRPr="002F7B53">
              <w:t xml:space="preserve"> (SPD)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BD02A0" w14:textId="77777777" w:rsidR="002F7B53" w:rsidRPr="002F7B53" w:rsidRDefault="002F7B53" w:rsidP="002F7B53">
            <w:r w:rsidRPr="002F7B53"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1A79F5" w14:textId="77777777" w:rsidR="002F7B53" w:rsidRPr="002F7B53" w:rsidRDefault="002F7B53" w:rsidP="002F7B53">
            <w:r w:rsidRPr="002F7B53">
              <w:t>10,00</w:t>
            </w:r>
          </w:p>
        </w:tc>
      </w:tr>
      <w:tr w:rsidR="002F7B53" w:rsidRPr="002F7B53" w14:paraId="74BB75F6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55EDFF" w14:textId="77777777" w:rsidR="002F7B53" w:rsidRPr="002F7B53" w:rsidRDefault="002F7B53" w:rsidP="002F7B53">
            <w:r w:rsidRPr="002F7B53">
              <w:t>30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985348" w14:textId="77777777" w:rsidR="002F7B53" w:rsidRPr="002F7B53" w:rsidRDefault="002F7B53" w:rsidP="002F7B53">
            <w:r w:rsidRPr="002F7B53">
              <w:t>ANO 2011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BFF6E6" w14:textId="77777777" w:rsidR="002F7B53" w:rsidRPr="002F7B53" w:rsidRDefault="002F7B53" w:rsidP="002F7B53">
            <w:r w:rsidRPr="002F7B53"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6FDE9A" w14:textId="77777777" w:rsidR="002F7B53" w:rsidRPr="002F7B53" w:rsidRDefault="002F7B53" w:rsidP="002F7B53">
            <w:r w:rsidRPr="002F7B53">
              <w:t>20,00</w:t>
            </w:r>
          </w:p>
        </w:tc>
      </w:tr>
      <w:tr w:rsidR="002F7B53" w:rsidRPr="002F7B53" w14:paraId="1C2D5D53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A94B29" w14:textId="77777777" w:rsidR="002F7B53" w:rsidRPr="002F7B53" w:rsidRDefault="002F7B53" w:rsidP="002F7B53">
            <w:r w:rsidRPr="002F7B53">
              <w:t>31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B55A35" w14:textId="77777777" w:rsidR="002F7B53" w:rsidRPr="002F7B53" w:rsidRDefault="002F7B53" w:rsidP="002F7B53">
            <w:r w:rsidRPr="002F7B53">
              <w:t>Agrární demokratická strana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5275D3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7EFFEF" w14:textId="77777777" w:rsidR="002F7B53" w:rsidRPr="002F7B53" w:rsidRDefault="002F7B53" w:rsidP="002F7B53">
            <w:r w:rsidRPr="002F7B53">
              <w:t>0,71</w:t>
            </w:r>
          </w:p>
        </w:tc>
      </w:tr>
      <w:tr w:rsidR="002F7B53" w:rsidRPr="002F7B53" w14:paraId="475E52D5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620967" w14:textId="77777777" w:rsidR="002F7B53" w:rsidRPr="002F7B53" w:rsidRDefault="002F7B53" w:rsidP="002F7B53">
            <w:r w:rsidRPr="002F7B53">
              <w:t>34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0F7C80" w14:textId="77777777" w:rsidR="002F7B53" w:rsidRPr="002F7B53" w:rsidRDefault="002F7B53" w:rsidP="002F7B53">
            <w:r w:rsidRPr="002F7B53">
              <w:t>Demokratická strana zelených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280A4C" w14:textId="77777777" w:rsidR="002F7B53" w:rsidRPr="002F7B53" w:rsidRDefault="002F7B53" w:rsidP="002F7B53">
            <w:r w:rsidRPr="002F7B53"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1FF09B" w14:textId="77777777" w:rsidR="002F7B53" w:rsidRPr="002F7B53" w:rsidRDefault="002F7B53" w:rsidP="002F7B53">
            <w:r w:rsidRPr="002F7B53">
              <w:t>2,14</w:t>
            </w:r>
          </w:p>
        </w:tc>
      </w:tr>
      <w:tr w:rsidR="002F7B53" w:rsidRPr="002F7B53" w14:paraId="0FCC2DDA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9C9E22" w14:textId="77777777" w:rsidR="002F7B53" w:rsidRPr="002F7B53" w:rsidRDefault="002F7B53" w:rsidP="002F7B53">
            <w:r w:rsidRPr="002F7B53">
              <w:t>39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6B2F47" w14:textId="77777777" w:rsidR="002F7B53" w:rsidRPr="002F7B53" w:rsidRDefault="002F7B53" w:rsidP="002F7B53">
            <w:proofErr w:type="spellStart"/>
            <w:r w:rsidRPr="002F7B53">
              <w:t>Křesť.demokr.unie-Čs.str.lid</w:t>
            </w:r>
            <w:proofErr w:type="spellEnd"/>
            <w:r w:rsidRPr="002F7B53">
              <w:t>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01A815" w14:textId="77777777" w:rsidR="002F7B53" w:rsidRPr="002F7B53" w:rsidRDefault="002F7B53" w:rsidP="002F7B53">
            <w:r w:rsidRPr="002F7B53"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9A200C" w14:textId="77777777" w:rsidR="002F7B53" w:rsidRPr="002F7B53" w:rsidRDefault="002F7B53" w:rsidP="002F7B53">
            <w:r w:rsidRPr="002F7B53">
              <w:t>3,57</w:t>
            </w:r>
          </w:p>
        </w:tc>
      </w:tr>
      <w:tr w:rsidR="002F7B53" w:rsidRPr="002F7B53" w14:paraId="40E0557F" w14:textId="77777777" w:rsidTr="002F7B53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07AE3B" w14:textId="77777777" w:rsidR="002F7B53" w:rsidRPr="002F7B53" w:rsidRDefault="002F7B53" w:rsidP="002F7B53">
            <w:r w:rsidRPr="002F7B53">
              <w:t>40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B3E373" w14:textId="77777777" w:rsidR="002F7B53" w:rsidRPr="002F7B53" w:rsidRDefault="002F7B53" w:rsidP="002F7B53">
            <w:r w:rsidRPr="002F7B53">
              <w:t xml:space="preserve">Alternativa pro </w:t>
            </w:r>
            <w:proofErr w:type="spellStart"/>
            <w:r w:rsidRPr="002F7B53">
              <w:t>Česk</w:t>
            </w:r>
            <w:proofErr w:type="spellEnd"/>
            <w:r w:rsidRPr="002F7B53">
              <w:t>. rep.2017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29A0B2" w14:textId="77777777" w:rsidR="002F7B53" w:rsidRPr="002F7B53" w:rsidRDefault="002F7B53" w:rsidP="002F7B53">
            <w:r w:rsidRPr="002F7B53"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06B87C" w14:textId="77777777" w:rsidR="002F7B53" w:rsidRPr="002F7B53" w:rsidRDefault="002F7B53" w:rsidP="002F7B53">
            <w:r w:rsidRPr="002F7B53">
              <w:t>0,71</w:t>
            </w:r>
          </w:p>
        </w:tc>
      </w:tr>
    </w:tbl>
    <w:p w14:paraId="18DD6F9B" w14:textId="77777777" w:rsidR="002F7B53" w:rsidRDefault="002F7B53"/>
    <w:sectPr w:rsidR="002F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3F2B"/>
    <w:multiLevelType w:val="multilevel"/>
    <w:tmpl w:val="38E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40EA0"/>
    <w:multiLevelType w:val="multilevel"/>
    <w:tmpl w:val="7088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754152">
    <w:abstractNumId w:val="1"/>
  </w:num>
  <w:num w:numId="2" w16cid:durableId="57451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53"/>
    <w:rsid w:val="00040484"/>
    <w:rsid w:val="002F7B53"/>
    <w:rsid w:val="009102C8"/>
    <w:rsid w:val="00924FBD"/>
    <w:rsid w:val="00C3231E"/>
    <w:rsid w:val="00C73214"/>
    <w:rsid w:val="00D206D3"/>
    <w:rsid w:val="00D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7E16B"/>
  <w15:chartTrackingRefBased/>
  <w15:docId w15:val="{055DE54F-5CA9-6641-90E9-4A3D66D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7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7B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7B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7B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7B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7B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7B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7B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7B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7B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7B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7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2300</Words>
  <Characters>13576</Characters>
  <Application>Microsoft Office Word</Application>
  <DocSecurity>0</DocSecurity>
  <Lines>113</Lines>
  <Paragraphs>31</Paragraphs>
  <ScaleCrop>false</ScaleCrop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1</cp:revision>
  <dcterms:created xsi:type="dcterms:W3CDTF">2024-09-28T11:14:00Z</dcterms:created>
  <dcterms:modified xsi:type="dcterms:W3CDTF">2024-09-28T11:14:00Z</dcterms:modified>
</cp:coreProperties>
</file>