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B1376" w14:textId="18CB2D68" w:rsidR="00D206D3" w:rsidRDefault="00E84804" w:rsidP="00E84804">
      <w:pPr>
        <w:pStyle w:val="Nadpis1"/>
      </w:pPr>
      <w:r>
        <w:t>Rok 2018</w:t>
      </w:r>
    </w:p>
    <w:p w14:paraId="7F16EFB9" w14:textId="77777777" w:rsidR="00E84804" w:rsidRPr="00E84804" w:rsidRDefault="00E84804" w:rsidP="00E84804">
      <w:r w:rsidRPr="00E84804">
        <w:rPr>
          <w:b/>
          <w:bCs/>
        </w:rPr>
        <w:t>Dění mimo obec</w:t>
      </w:r>
    </w:p>
    <w:p w14:paraId="2DF79328" w14:textId="77777777" w:rsidR="00E84804" w:rsidRPr="00E84804" w:rsidRDefault="00E84804" w:rsidP="00E84804">
      <w:r w:rsidRPr="00E84804">
        <w:t>V lednu proběhly v ČR prezidentské volby – nad Jiřím Drahošem vyhrál Miloš Zeman.</w:t>
      </w:r>
      <w:r w:rsidRPr="00E84804">
        <w:br/>
        <w:t>Slovenský soud rozhodl, že český premiér Andrej Babiš byl agentem STB. Ten s tím však nesouhlasí a prezident ho opět jmenoval premiérem ČR.</w:t>
      </w:r>
      <w:r w:rsidRPr="00E84804">
        <w:br/>
        <w:t>Na Slovensku byl zastřelen se svou přítelkyní investigativní novinář Jan Kuciak, když rozkrýval napojení slovenské vlády a italské mafie.</w:t>
      </w:r>
      <w:r w:rsidRPr="00E84804">
        <w:br/>
        <w:t>Americký prezident Donald Trump a severokorejský diktátor Kim Čong-un se poprvé v historii setkali, aby dojednali omezení výroby jaderných zbraní.</w:t>
      </w:r>
      <w:r w:rsidRPr="00E84804">
        <w:br/>
        <w:t>Britská premiérka Theresa Mayová vede jednání o Brexitu – vystoupení Velké Británie z EU.</w:t>
      </w:r>
      <w:r w:rsidRPr="00E84804">
        <w:br/>
        <w:t>Během tohoto roku probíhaly na celém území naší republiky oslavy 100. výročí naší země.</w:t>
      </w:r>
      <w:r w:rsidRPr="00E84804">
        <w:br/>
        <w:t>V České republice vstoupil 25. 5. v platnost zákon o GDPR  – ochraně osobních dat.</w:t>
      </w:r>
    </w:p>
    <w:p w14:paraId="0DD51E41" w14:textId="77777777" w:rsidR="00E84804" w:rsidRPr="00E84804" w:rsidRDefault="00E84804" w:rsidP="00E84804">
      <w:r w:rsidRPr="00E84804">
        <w:rPr>
          <w:u w:val="single"/>
        </w:rPr>
        <w:t>Sport:</w:t>
      </w:r>
    </w:p>
    <w:p w14:paraId="43F66A58" w14:textId="77777777" w:rsidR="00E84804" w:rsidRPr="00E84804" w:rsidRDefault="00E84804" w:rsidP="00E84804">
      <w:r w:rsidRPr="00E84804">
        <w:t>Zimní OH (9. – 25. 2.) – zlaté medaile: Ester Ledecká (snowboard, super-G na lyžích)</w:t>
      </w:r>
      <w:r w:rsidRPr="00E84804">
        <w:br/>
        <w:t>– stříbrná medaile: Martina Sáblíková (rychlobruslení), Michal Krčmář (biatlon),</w:t>
      </w:r>
      <w:r w:rsidRPr="00E84804">
        <w:br/>
        <w:t>– bronzová medaile: Veronika Vítková (biatlon), Eva Samková (snowboard),</w:t>
      </w:r>
      <w:r w:rsidRPr="00E84804">
        <w:br/>
        <w:t>Karolína Erbanová (rychlobruslení)</w:t>
      </w:r>
    </w:p>
    <w:p w14:paraId="5F5A9DCA" w14:textId="77777777" w:rsidR="00E84804" w:rsidRPr="00E84804" w:rsidRDefault="00E84804" w:rsidP="00E84804">
      <w:r w:rsidRPr="00E84804">
        <w:rPr>
          <w:u w:val="single"/>
        </w:rPr>
        <w:t>Zemřeli:</w:t>
      </w:r>
      <w:r w:rsidRPr="00E84804">
        <w:t> Miloš Forman (režisér), Josef Mladý (herec), Gabriela Vránová (herečka), Marián Labuda (herec), Stephen Hawking (fyzik), George H. W. Bush (bývalý prezident USA)</w:t>
      </w:r>
    </w:p>
    <w:p w14:paraId="326436D6" w14:textId="77777777" w:rsidR="00E84804" w:rsidRPr="00E84804" w:rsidRDefault="00E84804" w:rsidP="00E84804">
      <w:r w:rsidRPr="00E84804">
        <w:t> </w:t>
      </w:r>
    </w:p>
    <w:p w14:paraId="49986B29" w14:textId="77777777" w:rsidR="00E84804" w:rsidRPr="00E84804" w:rsidRDefault="00E84804" w:rsidP="00E84804">
      <w:r w:rsidRPr="00E84804">
        <w:rPr>
          <w:b/>
          <w:bCs/>
        </w:rPr>
        <w:t>Počasí</w:t>
      </w:r>
    </w:p>
    <w:p w14:paraId="7753DF4E" w14:textId="77777777" w:rsidR="00E84804" w:rsidRPr="00E84804" w:rsidRDefault="00E84804" w:rsidP="00E84804">
      <w:r w:rsidRPr="00E84804">
        <w:t>Rok 2018 byl vyhlášen nejsušším a nejteplejším rokem. V </w:t>
      </w:r>
      <w:r w:rsidRPr="00E84804">
        <w:rPr>
          <w:u w:val="single"/>
        </w:rPr>
        <w:t>lednu</w:t>
      </w:r>
      <w:r w:rsidRPr="00E84804">
        <w:t> se teploty pohybovaly nad nulou, srážkově byl měsíc průměrný. Na konci </w:t>
      </w:r>
      <w:r w:rsidRPr="00E84804">
        <w:rPr>
          <w:u w:val="single"/>
        </w:rPr>
        <w:t>února</w:t>
      </w:r>
      <w:r w:rsidRPr="00E84804">
        <w:t> se citelně ochladilo až na minus 10 stupňů. </w:t>
      </w:r>
      <w:r w:rsidRPr="00E84804">
        <w:rPr>
          <w:u w:val="single"/>
        </w:rPr>
        <w:t>Březen</w:t>
      </w:r>
      <w:r w:rsidRPr="00E84804">
        <w:t> byl velmi chladný a větrný, srážkově však podprůměrný. V </w:t>
      </w:r>
      <w:r w:rsidRPr="00E84804">
        <w:rPr>
          <w:u w:val="single"/>
        </w:rPr>
        <w:t>dubnu</w:t>
      </w:r>
      <w:r w:rsidRPr="00E84804">
        <w:t> se však velmi oteplilo, teplota stoupala až ke 20 stupňům. V </w:t>
      </w:r>
      <w:r w:rsidRPr="00E84804">
        <w:rPr>
          <w:u w:val="single"/>
        </w:rPr>
        <w:t>květnu</w:t>
      </w:r>
      <w:r w:rsidRPr="00E84804">
        <w:t> oteplování pokračovalo až ke 30 stupňům. Mírně se ochladilo a zapršelo jen na konci </w:t>
      </w:r>
      <w:r w:rsidRPr="00E84804">
        <w:rPr>
          <w:u w:val="single"/>
        </w:rPr>
        <w:t>června</w:t>
      </w:r>
      <w:r w:rsidRPr="00E84804">
        <w:t>, </w:t>
      </w:r>
      <w:r w:rsidRPr="00E84804">
        <w:rPr>
          <w:u w:val="single"/>
        </w:rPr>
        <w:t>červenec</w:t>
      </w:r>
      <w:r w:rsidRPr="00E84804">
        <w:t> a </w:t>
      </w:r>
      <w:r w:rsidRPr="00E84804">
        <w:rPr>
          <w:u w:val="single"/>
        </w:rPr>
        <w:t>srpen</w:t>
      </w:r>
      <w:r w:rsidRPr="00E84804">
        <w:t> byly velmi teplé měsíce a téměř beze srážek. Začátek </w:t>
      </w:r>
      <w:r w:rsidRPr="00E84804">
        <w:rPr>
          <w:u w:val="single"/>
        </w:rPr>
        <w:t>září</w:t>
      </w:r>
      <w:r w:rsidRPr="00E84804">
        <w:t> propršel a během měsíce se mírně ochladilo. V </w:t>
      </w:r>
      <w:r w:rsidRPr="00E84804">
        <w:rPr>
          <w:u w:val="single"/>
        </w:rPr>
        <w:t>říjnu</w:t>
      </w:r>
      <w:r w:rsidRPr="00E84804">
        <w:t> se stále ochlazovalo, teploty se pohybovaly od 10 do 20 stupňů, téměř nepršelo. </w:t>
      </w:r>
      <w:r w:rsidRPr="00E84804">
        <w:rPr>
          <w:u w:val="single"/>
        </w:rPr>
        <w:t>Listopad</w:t>
      </w:r>
      <w:r w:rsidRPr="00E84804">
        <w:t> byl stále ještě teplý (kolem 15 stupňů), začátkem </w:t>
      </w:r>
      <w:r w:rsidRPr="00E84804">
        <w:rPr>
          <w:u w:val="single"/>
        </w:rPr>
        <w:t>prosince</w:t>
      </w:r>
      <w:r w:rsidRPr="00E84804">
        <w:t> se ochladilo, na silnicích byla ledovka.</w:t>
      </w:r>
    </w:p>
    <w:p w14:paraId="67AAA440" w14:textId="77777777" w:rsidR="00E84804" w:rsidRPr="00E84804" w:rsidRDefault="00E84804" w:rsidP="00E84804">
      <w:r w:rsidRPr="00E84804">
        <w:t> </w:t>
      </w:r>
    </w:p>
    <w:p w14:paraId="186C2144" w14:textId="77777777" w:rsidR="00E84804" w:rsidRPr="00E84804" w:rsidRDefault="00E84804" w:rsidP="00E84804">
      <w:r w:rsidRPr="00E84804">
        <w:rPr>
          <w:b/>
          <w:bCs/>
        </w:rPr>
        <w:t>Zastupitelstvo obce</w:t>
      </w:r>
    </w:p>
    <w:p w14:paraId="0744E468" w14:textId="77777777" w:rsidR="00E84804" w:rsidRPr="00E84804" w:rsidRDefault="00E84804" w:rsidP="00E84804">
      <w:r w:rsidRPr="00E84804">
        <w:lastRenderedPageBreak/>
        <w:t>V budově OÚ Koštice byla od 1. června zřízena pobočka České pošty – pošta Partner.</w:t>
      </w:r>
      <w:r w:rsidRPr="00E84804">
        <w:br/>
        <w:t>Lindě Formánkové bylo pronajato kadeřnictví v budově obecního úřadu.</w:t>
      </w:r>
      <w:r w:rsidRPr="00E84804">
        <w:br/>
        <w:t>Opravena střecha na budově kabin na fotbalovém hřišti.</w:t>
      </w:r>
      <w:r w:rsidRPr="00E84804">
        <w:br/>
        <w:t>Došlo k úpravě fotbalového hřiště – revitalizace trávníku, instalace zavlažování, zabudování zábradlí a nových branek.</w:t>
      </w:r>
      <w:r w:rsidRPr="00E84804">
        <w:br/>
        <w:t>Na venkovní hřiště byly instalovány dva posilovací stroje.</w:t>
      </w:r>
      <w:r w:rsidRPr="00E84804">
        <w:br/>
        <w:t>Do KD v Košticích bylo zakoupeno 150 nových čalouněných židlí a 25 šestimístných stolů.</w:t>
      </w:r>
      <w:r w:rsidRPr="00E84804">
        <w:br/>
        <w:t>České dráhy opravily železniční trať Libochovice – Louny a nástupiště v Košticích.</w:t>
      </w:r>
      <w:r w:rsidRPr="00E84804">
        <w:br/>
        <w:t>Zastupitel Tomáš Vlček vytvořil nové webové stránky obce a zajistil přenos aktuálních zpráv pomocí SMS a e-mailů všem zájemcům.</w:t>
      </w:r>
      <w:r w:rsidRPr="00E84804">
        <w:br/>
        <w:t>V koštické knihovně končí svou dlouholetou práci paní Marcela Štýbrová, na její místo nastupuje Hana Hoblíková.</w:t>
      </w:r>
    </w:p>
    <w:p w14:paraId="78FB0DD2" w14:textId="77777777" w:rsidR="00E84804" w:rsidRPr="00E84804" w:rsidRDefault="00E84804" w:rsidP="00E84804">
      <w:r w:rsidRPr="00E84804">
        <w:rPr>
          <w:u w:val="single"/>
        </w:rPr>
        <w:t>Akce v našich obcích:</w:t>
      </w:r>
    </w:p>
    <w:p w14:paraId="524E194A" w14:textId="77777777" w:rsidR="00E84804" w:rsidRPr="00E84804" w:rsidRDefault="00E84804" w:rsidP="00E84804">
      <w:r w:rsidRPr="00E84804">
        <w:t>7. ledna – Tříkrálová sbírka</w:t>
      </w:r>
      <w:r w:rsidRPr="00E84804">
        <w:br/>
        <w:t>3. března – Dětský karneval</w:t>
      </w:r>
      <w:r w:rsidRPr="00E84804">
        <w:br/>
        <w:t>24. března – Zájezd do muzea kraslic v Libotenicích</w:t>
      </w:r>
      <w:r w:rsidRPr="00E84804">
        <w:br/>
        <w:t>24. března – Uklidíme svět – projekt MS Žejdlička</w:t>
      </w:r>
      <w:r w:rsidRPr="00E84804">
        <w:br/>
        <w:t>15.dubna – Jedna plus jedna jsou tři – premiéra divadelního představení koštických ochotníků</w:t>
      </w:r>
      <w:r w:rsidRPr="00E84804">
        <w:br/>
        <w:t>27. dubna – Noc s Andersenem – téma víly, čarodějové</w:t>
      </w:r>
      <w:r w:rsidRPr="00E84804">
        <w:br/>
        <w:t>29. dubna – Vítání ptačího zpěvu – Vojničky</w:t>
      </w:r>
      <w:r w:rsidRPr="00E84804">
        <w:br/>
        <w:t>30. dubna – Pálení čarodějnic – průvod čarodějnic, společný tanec, večerní zábava</w:t>
      </w:r>
      <w:r w:rsidRPr="00E84804">
        <w:br/>
        <w:t>8. května – Uctění památky padlých</w:t>
      </w:r>
      <w:r w:rsidRPr="00E84804">
        <w:br/>
        <w:t>12. května – hasičské závody – O pohár starosty obce</w:t>
      </w:r>
      <w:r w:rsidRPr="00E84804">
        <w:br/>
        <w:t>13. května – Vítání občánků + svátek matek</w:t>
      </w:r>
      <w:r w:rsidRPr="00E84804">
        <w:br/>
        <w:t>19. května – Želevická stopa</w:t>
      </w:r>
      <w:r w:rsidRPr="00E84804">
        <w:br/>
        <w:t>25. května – Noc kostelů</w:t>
      </w:r>
      <w:r w:rsidRPr="00E84804">
        <w:br/>
        <w:t>1. – 3. června – Sjíždění Otavy na kanoích a raftech</w:t>
      </w:r>
      <w:r w:rsidRPr="00E84804">
        <w:br/>
        <w:t>10. června – Dětský den na ostrově – ve žluté barvě</w:t>
      </w:r>
      <w:r w:rsidRPr="00E84804">
        <w:br/>
        <w:t>16. – 17. června – Koštická pouť</w:t>
      </w:r>
      <w:r w:rsidRPr="00E84804">
        <w:br/>
        <w:t>23. června – Zájezd do dětského světa Mirákulum</w:t>
      </w:r>
      <w:r w:rsidRPr="00E84804">
        <w:br/>
        <w:t>7. července – Summer Beach Party v Želevicích</w:t>
      </w:r>
      <w:r w:rsidRPr="00E84804">
        <w:br/>
        <w:t>14. července – Pouť ve Vojničkách – soutěže pro děti, host Jiří Helekal</w:t>
      </w:r>
      <w:r w:rsidRPr="00E84804">
        <w:br/>
        <w:t>21. července – Volejbalový turnaj dvojic v Želevicích</w:t>
      </w:r>
      <w:r w:rsidRPr="00E84804">
        <w:br/>
        <w:t>4. srpna – Olympiáda Mikroregionu Perucko v Blšanech</w:t>
      </w:r>
      <w:r w:rsidRPr="00E84804">
        <w:br/>
        <w:t>5. srpna – Kuličkyáda</w:t>
      </w:r>
      <w:r w:rsidRPr="00E84804">
        <w:br/>
        <w:t>18. srpna – Rybářské závody ve Vojnicích, host Stanislav Hložek</w:t>
      </w:r>
      <w:r w:rsidRPr="00E84804">
        <w:br/>
        <w:t>1. září – Turnaj v nohejbalu</w:t>
      </w:r>
      <w:r w:rsidRPr="00E84804">
        <w:br/>
        <w:t>9. září – O pohár starosty OSH</w:t>
      </w:r>
      <w:r w:rsidRPr="00E84804">
        <w:br/>
      </w:r>
      <w:r w:rsidRPr="00E84804">
        <w:lastRenderedPageBreak/>
        <w:t>18. září – Zájezd na Zahradu Čech do Litoměřic</w:t>
      </w:r>
      <w:r w:rsidRPr="00E84804">
        <w:br/>
        <w:t>29. září – Posvícení v Źelevicích – zabíjačkové hody</w:t>
      </w:r>
      <w:r w:rsidRPr="00E84804">
        <w:br/>
        <w:t>3. října – Setkání seniorů – host – duo Adamis</w:t>
      </w:r>
      <w:r w:rsidRPr="00E84804">
        <w:br/>
        <w:t>6. října – Noční pochod na Házmburk</w:t>
      </w:r>
      <w:r w:rsidRPr="00E84804">
        <w:br/>
        <w:t>27. října – Oslava 100. výročí vzniku ČSR</w:t>
      </w:r>
      <w:r w:rsidRPr="00E84804">
        <w:br/>
        <w:t>17. listopadu – Den s nejoblíbenějším rodinným receptem</w:t>
      </w:r>
      <w:r w:rsidRPr="00E84804">
        <w:br/>
        <w:t>7. a 11. listopadu – Charitativní sbírka pro Diakonii Broumov</w:t>
      </w:r>
      <w:r w:rsidRPr="00E84804">
        <w:br/>
        <w:t>29. listopadu – premiéra pohádky Čertodějnice v podání koštických dětí</w:t>
      </w:r>
      <w:r w:rsidRPr="00E84804">
        <w:br/>
        <w:t>1. prosince – Rozsvícení vánočního stromu v Želevicích, Vojnicích a Vojničkách</w:t>
      </w:r>
      <w:r w:rsidRPr="00E84804">
        <w:br/>
        <w:t>2. prosince – Rozsvícení vánočního stromu v Košticích, adventní trhy a dílny, pohádka Čertodějnice – koštické děti</w:t>
      </w:r>
      <w:r w:rsidRPr="00E84804">
        <w:br/>
        <w:t>8. prosince – Zájezd na adventní trhy do Německa</w:t>
      </w:r>
      <w:r w:rsidRPr="00E84804">
        <w:br/>
        <w:t>9. prosince – Mikulášská nadílka</w:t>
      </w:r>
      <w:r w:rsidRPr="00E84804">
        <w:br/>
        <w:t>22. prosince – Vánoční koncert v Košticích</w:t>
      </w:r>
      <w:r w:rsidRPr="00E84804">
        <w:br/>
        <w:t>24. prosince. – Společné zpívání v kostele v Košticích</w:t>
      </w:r>
      <w:r w:rsidRPr="00E84804">
        <w:br/>
        <w:t>31. prosince – Silvestrovský fotbálek</w:t>
      </w:r>
      <w:r w:rsidRPr="00E84804">
        <w:br/>
        <w:t>31. prosince – Malý silvestrovský ohňostroj</w:t>
      </w:r>
    </w:p>
    <w:p w14:paraId="192D0A38" w14:textId="77777777" w:rsidR="00E84804" w:rsidRPr="00E84804" w:rsidRDefault="00E84804" w:rsidP="00E84804">
      <w:r w:rsidRPr="00E84804">
        <w:rPr>
          <w:b/>
          <w:bCs/>
        </w:rPr>
        <w:t>Škola</w:t>
      </w:r>
    </w:p>
    <w:p w14:paraId="6FEDD41E" w14:textId="77777777" w:rsidR="00E84804" w:rsidRPr="00E84804" w:rsidRDefault="00E84804" w:rsidP="00E84804">
      <w:r w:rsidRPr="00E84804">
        <w:rPr>
          <w:u w:val="single"/>
        </w:rPr>
        <w:t>Zaměstnanci školy:</w:t>
      </w:r>
    </w:p>
    <w:p w14:paraId="11EF7192" w14:textId="77777777" w:rsidR="00E84804" w:rsidRPr="00E84804" w:rsidRDefault="00E84804" w:rsidP="00E84804">
      <w:r w:rsidRPr="00E84804">
        <w:t xml:space="preserve">Ředitelka </w:t>
      </w:r>
      <w:proofErr w:type="gramStart"/>
      <w:r w:rsidRPr="00E84804">
        <w:t>–  Mgr.</w:t>
      </w:r>
      <w:proofErr w:type="gramEnd"/>
      <w:r w:rsidRPr="00E84804">
        <w:t xml:space="preserve"> Ladislava Součková</w:t>
      </w:r>
      <w:r w:rsidRPr="00E84804">
        <w:br/>
        <w:t>Učitelka a vychovatelka – Mgr. Lucie Hoblíková, na její místo nastoupila od 1. září Vendula Pivcová</w:t>
      </w:r>
      <w:r w:rsidRPr="00E84804">
        <w:br/>
        <w:t>Učitelka –  Ing. Jiřina Nováková</w:t>
      </w:r>
      <w:r w:rsidRPr="00E84804">
        <w:br/>
        <w:t>Asistentka učitelek – Kateřina Kleinová</w:t>
      </w:r>
      <w:r w:rsidRPr="00E84804">
        <w:br/>
        <w:t>Učitelky MŠ  –  Markéta Kofrová</w:t>
      </w:r>
      <w:r w:rsidRPr="00E84804">
        <w:br/>
        <w:t>–  Anna Grundová (od 1. 10. na rodičovské dovolené), místo ní Alena Bozděchová</w:t>
      </w:r>
      <w:r w:rsidRPr="00E84804">
        <w:br/>
        <w:t>Kuchařka – Iveta Kubáčová</w:t>
      </w:r>
      <w:r w:rsidRPr="00E84804">
        <w:br/>
        <w:t>Školnice – Jana Kyzeková</w:t>
      </w:r>
    </w:p>
    <w:p w14:paraId="29E4AC75" w14:textId="77777777" w:rsidR="00E84804" w:rsidRPr="00E84804" w:rsidRDefault="00E84804" w:rsidP="00E84804">
      <w:r w:rsidRPr="00E84804">
        <w:rPr>
          <w:u w:val="single"/>
        </w:rPr>
        <w:t>Kroužky:</w:t>
      </w:r>
    </w:p>
    <w:p w14:paraId="44B8C3BE" w14:textId="77777777" w:rsidR="00E84804" w:rsidRPr="00E84804" w:rsidRDefault="00E84804" w:rsidP="00E84804">
      <w:r w:rsidRPr="00E84804">
        <w:t>sportovní hry, dramatický kroužek, mladý přírodovědec, zdravotní a dopravní kroužek</w:t>
      </w:r>
    </w:p>
    <w:p w14:paraId="7F3A358C" w14:textId="77777777" w:rsidR="00E84804" w:rsidRPr="00E84804" w:rsidRDefault="00E84804" w:rsidP="00E84804">
      <w:r w:rsidRPr="00E84804">
        <w:rPr>
          <w:u w:val="single"/>
        </w:rPr>
        <w:t>Počty dětí:</w:t>
      </w:r>
    </w:p>
    <w:p w14:paraId="772540C7" w14:textId="77777777" w:rsidR="00E84804" w:rsidRPr="00E84804" w:rsidRDefault="00E84804" w:rsidP="00E84804">
      <w:r w:rsidRPr="00E84804">
        <w:rPr>
          <w:b/>
          <w:bCs/>
        </w:rPr>
        <w:t xml:space="preserve">Školní rok </w:t>
      </w:r>
      <w:proofErr w:type="gramStart"/>
      <w:r w:rsidRPr="00E84804">
        <w:rPr>
          <w:b/>
          <w:bCs/>
        </w:rPr>
        <w:t>2017 – 2018</w:t>
      </w:r>
      <w:proofErr w:type="gramEnd"/>
      <w:r w:rsidRPr="00E84804">
        <w:rPr>
          <w:b/>
          <w:bCs/>
        </w:rPr>
        <w:t>                               Školní rok 2018 – 2019</w:t>
      </w:r>
    </w:p>
    <w:p w14:paraId="6B331B56" w14:textId="77777777" w:rsidR="00E84804" w:rsidRPr="00E84804" w:rsidRDefault="00E84804" w:rsidP="00E84804">
      <w:pPr>
        <w:numPr>
          <w:ilvl w:val="0"/>
          <w:numId w:val="1"/>
        </w:numPr>
      </w:pPr>
      <w:r w:rsidRPr="00E84804">
        <w:t>třída: 3 žáci                                     třída: 6 žáků</w:t>
      </w:r>
    </w:p>
    <w:p w14:paraId="22AC94A0" w14:textId="77777777" w:rsidR="00E84804" w:rsidRPr="00E84804" w:rsidRDefault="00E84804" w:rsidP="00E84804">
      <w:pPr>
        <w:numPr>
          <w:ilvl w:val="0"/>
          <w:numId w:val="1"/>
        </w:numPr>
      </w:pPr>
      <w:r w:rsidRPr="00E84804">
        <w:t>třída: 3 žáci třída: 3 žáci</w:t>
      </w:r>
    </w:p>
    <w:p w14:paraId="51CE84A2" w14:textId="77777777" w:rsidR="00E84804" w:rsidRPr="00E84804" w:rsidRDefault="00E84804" w:rsidP="00E84804">
      <w:pPr>
        <w:numPr>
          <w:ilvl w:val="0"/>
          <w:numId w:val="1"/>
        </w:numPr>
      </w:pPr>
      <w:r w:rsidRPr="00E84804">
        <w:t>třída: 2 žáci třída: 3 žáci</w:t>
      </w:r>
    </w:p>
    <w:p w14:paraId="7AC311C4" w14:textId="77777777" w:rsidR="00E84804" w:rsidRPr="00E84804" w:rsidRDefault="00E84804" w:rsidP="00E84804">
      <w:pPr>
        <w:numPr>
          <w:ilvl w:val="0"/>
          <w:numId w:val="1"/>
        </w:numPr>
      </w:pPr>
      <w:r w:rsidRPr="00E84804">
        <w:t>třída: 5 žáků třída: 1 žák</w:t>
      </w:r>
    </w:p>
    <w:p w14:paraId="288D8105" w14:textId="77777777" w:rsidR="00E84804" w:rsidRPr="00E84804" w:rsidRDefault="00E84804" w:rsidP="00E84804">
      <w:pPr>
        <w:numPr>
          <w:ilvl w:val="0"/>
          <w:numId w:val="1"/>
        </w:numPr>
      </w:pPr>
      <w:r w:rsidRPr="00E84804">
        <w:rPr>
          <w:u w:val="single"/>
        </w:rPr>
        <w:lastRenderedPageBreak/>
        <w:t>třída: 1 žák</w:t>
      </w:r>
      <w:r w:rsidRPr="00E84804">
        <w:t> </w:t>
      </w:r>
      <w:r w:rsidRPr="00E84804">
        <w:rPr>
          <w:u w:val="single"/>
        </w:rPr>
        <w:t>třída: 3 žáci</w:t>
      </w:r>
    </w:p>
    <w:p w14:paraId="579B572F" w14:textId="77777777" w:rsidR="00E84804" w:rsidRPr="00E84804" w:rsidRDefault="00E84804" w:rsidP="00E84804">
      <w:r w:rsidRPr="00E84804">
        <w:t xml:space="preserve">Celkem   14 žáků                                      </w:t>
      </w:r>
      <w:proofErr w:type="gramStart"/>
      <w:r w:rsidRPr="00E84804">
        <w:t>Celkem  16</w:t>
      </w:r>
      <w:proofErr w:type="gramEnd"/>
      <w:r w:rsidRPr="00E84804">
        <w:t xml:space="preserve"> žáků</w:t>
      </w:r>
    </w:p>
    <w:p w14:paraId="7D6C9304" w14:textId="77777777" w:rsidR="00E84804" w:rsidRPr="00E84804" w:rsidRDefault="00E84804" w:rsidP="00E84804">
      <w:r w:rsidRPr="00E84804">
        <w:t>MŠ: 20 dětí                                                     </w:t>
      </w:r>
      <w:proofErr w:type="gramStart"/>
      <w:r w:rsidRPr="00E84804">
        <w:t>MŠ:  17</w:t>
      </w:r>
      <w:proofErr w:type="gramEnd"/>
      <w:r w:rsidRPr="00E84804">
        <w:t xml:space="preserve"> dětí</w:t>
      </w:r>
    </w:p>
    <w:p w14:paraId="495104B4" w14:textId="77777777" w:rsidR="00E84804" w:rsidRPr="00E84804" w:rsidRDefault="00E84804" w:rsidP="00E84804">
      <w:r w:rsidRPr="00E84804">
        <w:rPr>
          <w:u w:val="single"/>
        </w:rPr>
        <w:t>Akce školy:</w:t>
      </w:r>
    </w:p>
    <w:p w14:paraId="442E37CB" w14:textId="77777777" w:rsidR="00E84804" w:rsidRPr="00E84804" w:rsidRDefault="00E84804" w:rsidP="00E84804">
      <w:pPr>
        <w:numPr>
          <w:ilvl w:val="0"/>
          <w:numId w:val="2"/>
        </w:numPr>
      </w:pPr>
      <w:r w:rsidRPr="00E84804">
        <w:t>návštěva divadelních představení v Lounech</w:t>
      </w:r>
    </w:p>
    <w:p w14:paraId="3C1F4EBF" w14:textId="77777777" w:rsidR="00E84804" w:rsidRPr="00E84804" w:rsidRDefault="00E84804" w:rsidP="00E84804">
      <w:pPr>
        <w:numPr>
          <w:ilvl w:val="0"/>
          <w:numId w:val="2"/>
        </w:numPr>
      </w:pPr>
      <w:r w:rsidRPr="00E84804">
        <w:t>návštěva Oblastního muzea v Mostě – Terakotová armáda</w:t>
      </w:r>
    </w:p>
    <w:p w14:paraId="181CD3B9" w14:textId="77777777" w:rsidR="00E84804" w:rsidRPr="00E84804" w:rsidRDefault="00E84804" w:rsidP="00E84804">
      <w:pPr>
        <w:numPr>
          <w:ilvl w:val="0"/>
          <w:numId w:val="2"/>
        </w:numPr>
      </w:pPr>
      <w:r w:rsidRPr="00E84804">
        <w:t>návštěva Oblastního muzea v Lounech – velikonoční výstava</w:t>
      </w:r>
    </w:p>
    <w:p w14:paraId="24F32DFC" w14:textId="77777777" w:rsidR="00E84804" w:rsidRPr="00E84804" w:rsidRDefault="00E84804" w:rsidP="00E84804">
      <w:pPr>
        <w:numPr>
          <w:ilvl w:val="0"/>
          <w:numId w:val="2"/>
        </w:numPr>
      </w:pPr>
      <w:r w:rsidRPr="00E84804">
        <w:t>dětský karneval, vynášení Morany, pálení čarodějnic</w:t>
      </w:r>
    </w:p>
    <w:p w14:paraId="2037E4DB" w14:textId="77777777" w:rsidR="00E84804" w:rsidRPr="00E84804" w:rsidRDefault="00E84804" w:rsidP="00E84804">
      <w:pPr>
        <w:numPr>
          <w:ilvl w:val="0"/>
          <w:numId w:val="2"/>
        </w:numPr>
      </w:pPr>
      <w:r w:rsidRPr="00E84804">
        <w:t>besedy o knížkách v místní knihovně a v MK Louny</w:t>
      </w:r>
    </w:p>
    <w:p w14:paraId="1B5363E7" w14:textId="77777777" w:rsidR="00E84804" w:rsidRPr="00E84804" w:rsidRDefault="00E84804" w:rsidP="00E84804">
      <w:pPr>
        <w:numPr>
          <w:ilvl w:val="0"/>
          <w:numId w:val="2"/>
        </w:numPr>
      </w:pPr>
      <w:r w:rsidRPr="00E84804">
        <w:t>canisterapie – vystoupení psa s majitelem</w:t>
      </w:r>
    </w:p>
    <w:p w14:paraId="692C4D30" w14:textId="77777777" w:rsidR="00E84804" w:rsidRPr="00E84804" w:rsidRDefault="00E84804" w:rsidP="00E84804">
      <w:pPr>
        <w:numPr>
          <w:ilvl w:val="0"/>
          <w:numId w:val="2"/>
        </w:numPr>
      </w:pPr>
      <w:r w:rsidRPr="00E84804">
        <w:t>Mezinárodní den dětí – rytířský den v kostýmech</w:t>
      </w:r>
    </w:p>
    <w:p w14:paraId="639A1416" w14:textId="77777777" w:rsidR="00E84804" w:rsidRPr="00E84804" w:rsidRDefault="00E84804" w:rsidP="00E84804">
      <w:pPr>
        <w:numPr>
          <w:ilvl w:val="0"/>
          <w:numId w:val="2"/>
        </w:numPr>
      </w:pPr>
      <w:r w:rsidRPr="00E84804">
        <w:t>ekologický program – Den vody na OA a SOŠ g. F. Fajtla v Lounech</w:t>
      </w:r>
    </w:p>
    <w:p w14:paraId="29016E2E" w14:textId="77777777" w:rsidR="00E84804" w:rsidRPr="00E84804" w:rsidRDefault="00E84804" w:rsidP="00E84804">
      <w:pPr>
        <w:numPr>
          <w:ilvl w:val="0"/>
          <w:numId w:val="2"/>
        </w:numPr>
      </w:pPr>
      <w:r w:rsidRPr="00E84804">
        <w:t>pasování prvňáčků na čtenáře v MK Louny</w:t>
      </w:r>
    </w:p>
    <w:p w14:paraId="36EC9A8D" w14:textId="77777777" w:rsidR="00E84804" w:rsidRPr="00E84804" w:rsidRDefault="00E84804" w:rsidP="00E84804">
      <w:pPr>
        <w:numPr>
          <w:ilvl w:val="0"/>
          <w:numId w:val="2"/>
        </w:numPr>
      </w:pPr>
      <w:r w:rsidRPr="00E84804">
        <w:t>loučení se školním rokem – pohádkové odpoledne</w:t>
      </w:r>
    </w:p>
    <w:p w14:paraId="2DF1E3C6" w14:textId="77777777" w:rsidR="00E84804" w:rsidRPr="00E84804" w:rsidRDefault="00E84804" w:rsidP="00E84804">
      <w:pPr>
        <w:numPr>
          <w:ilvl w:val="0"/>
          <w:numId w:val="2"/>
        </w:numPr>
      </w:pPr>
      <w:r w:rsidRPr="00E84804">
        <w:t>Mikulášská nadílka</w:t>
      </w:r>
    </w:p>
    <w:p w14:paraId="33BBE086" w14:textId="77777777" w:rsidR="00E84804" w:rsidRPr="00E84804" w:rsidRDefault="00E84804" w:rsidP="00E84804">
      <w:pPr>
        <w:numPr>
          <w:ilvl w:val="0"/>
          <w:numId w:val="2"/>
        </w:numPr>
      </w:pPr>
      <w:r w:rsidRPr="00E84804">
        <w:t>fotografování na konci školního roku, ke Dni matek a před Vánoci</w:t>
      </w:r>
    </w:p>
    <w:p w14:paraId="49A133FE" w14:textId="77777777" w:rsidR="00E84804" w:rsidRPr="00E84804" w:rsidRDefault="00E84804" w:rsidP="00E84804">
      <w:pPr>
        <w:numPr>
          <w:ilvl w:val="0"/>
          <w:numId w:val="2"/>
        </w:numPr>
      </w:pPr>
      <w:r w:rsidRPr="00E84804">
        <w:t>vystoupení – ke Dni matek, setkání důchodců, vánoční besídka</w:t>
      </w:r>
    </w:p>
    <w:p w14:paraId="485483C5" w14:textId="77777777" w:rsidR="00E84804" w:rsidRPr="00E84804" w:rsidRDefault="00E84804" w:rsidP="00E84804">
      <w:pPr>
        <w:numPr>
          <w:ilvl w:val="0"/>
          <w:numId w:val="2"/>
        </w:numPr>
      </w:pPr>
      <w:r w:rsidRPr="00E84804">
        <w:t>výlet na zámek Libochovice – prohlídka s princeznou</w:t>
      </w:r>
    </w:p>
    <w:p w14:paraId="6D4FF701" w14:textId="77777777" w:rsidR="00E84804" w:rsidRPr="00E84804" w:rsidRDefault="00E84804" w:rsidP="00E84804">
      <w:r w:rsidRPr="00E84804">
        <w:t>–    ozdravný pobyt neproběhl</w:t>
      </w:r>
    </w:p>
    <w:p w14:paraId="2FC3C46B" w14:textId="77777777" w:rsidR="00E84804" w:rsidRPr="00E84804" w:rsidRDefault="00E84804" w:rsidP="00E84804">
      <w:r w:rsidRPr="00E84804">
        <w:rPr>
          <w:u w:val="single"/>
        </w:rPr>
        <w:t>Projekty</w:t>
      </w:r>
      <w:r w:rsidRPr="00E84804">
        <w:t>: Mléko do škol, program Ochutnávkový koš</w:t>
      </w:r>
      <w:r w:rsidRPr="00E84804">
        <w:br/>
        <w:t>Ovoce do škol, program Ovocný koš</w:t>
      </w:r>
      <w:r w:rsidRPr="00E84804">
        <w:br/>
        <w:t>Sběr papíru, PET lahví, víček a krmiva pro lesní zvěř (kaštany)</w:t>
      </w:r>
      <w:r w:rsidRPr="00E84804">
        <w:br/>
        <w:t>Ve sběru odpadových surovin škola obsadila 3. místo v kategorii škol</w:t>
      </w:r>
    </w:p>
    <w:p w14:paraId="04531BA9" w14:textId="77777777" w:rsidR="00E84804" w:rsidRPr="00E84804" w:rsidRDefault="00E84804" w:rsidP="00E84804">
      <w:r w:rsidRPr="00E84804">
        <w:rPr>
          <w:b/>
          <w:bCs/>
        </w:rPr>
        <w:t>Obyvatelstvo:</w:t>
      </w:r>
    </w:p>
    <w:p w14:paraId="0358CD42" w14:textId="77777777" w:rsidR="00E84804" w:rsidRPr="00E84804" w:rsidRDefault="00E84804" w:rsidP="00E84804">
      <w:r w:rsidRPr="00E84804">
        <w:rPr>
          <w:u w:val="single"/>
        </w:rPr>
        <w:t>Poč.stav          Narození         Úmrtí      Přistěh.           Odstěh.          Stav k 31.12.</w:t>
      </w:r>
    </w:p>
    <w:p w14:paraId="00C70C8F" w14:textId="77777777" w:rsidR="00E84804" w:rsidRPr="00E84804" w:rsidRDefault="00E84804" w:rsidP="00E84804">
      <w:r w:rsidRPr="00E84804">
        <w:t>621                     6                        9                       25                       12                      631</w:t>
      </w:r>
    </w:p>
    <w:p w14:paraId="6F398A89" w14:textId="77777777" w:rsidR="00E84804" w:rsidRPr="00E84804" w:rsidRDefault="00E84804" w:rsidP="00E84804">
      <w:r w:rsidRPr="00E84804">
        <w:rPr>
          <w:b/>
          <w:bCs/>
        </w:rPr>
        <w:t>Narození:</w:t>
      </w:r>
    </w:p>
    <w:p w14:paraId="0D8499A4" w14:textId="77777777" w:rsidR="00E84804" w:rsidRPr="00E84804" w:rsidRDefault="00E84804" w:rsidP="00E84804">
      <w:r w:rsidRPr="00E84804">
        <w:rPr>
          <w:u w:val="single"/>
        </w:rPr>
        <w:t>Jméno a příjmení       Datum narození         Jména rodičů                                     Bydliště</w:t>
      </w:r>
    </w:p>
    <w:p w14:paraId="3306EEC9" w14:textId="77777777" w:rsidR="00E84804" w:rsidRPr="00E84804" w:rsidRDefault="00E84804" w:rsidP="00E84804">
      <w:r w:rsidRPr="00E84804">
        <w:lastRenderedPageBreak/>
        <w:t>Tadeáš Mikovec           6. 4.                          Simona a Jiří Mikovcovi                     Koštice 134</w:t>
      </w:r>
      <w:r w:rsidRPr="00E84804">
        <w:br/>
        <w:t>Victoria Dalla Villa     11. 4.                          Andrea Kořánová, Daniel Dalla Villa Koštice 64</w:t>
      </w:r>
      <w:r w:rsidRPr="00E84804">
        <w:br/>
        <w:t>Michael Česal              6. 6.                          Michaela Benešová, Jan Česal          Koštice 210</w:t>
      </w:r>
      <w:r w:rsidRPr="00E84804">
        <w:br/>
        <w:t>Vojtěch Hofman           4. 8.                          Ivana Hofmanová                              Želevice 7</w:t>
      </w:r>
      <w:r w:rsidRPr="00E84804">
        <w:br/>
        <w:t>Dominik Slavík            21. 11.                        Petra a Robert Slavíkovi                    Koštice 185</w:t>
      </w:r>
      <w:r w:rsidRPr="00E84804">
        <w:br/>
        <w:t>Roman Mirga               6. 12.                        Lucie Dolejší, Roman Mirga              Koštice 8</w:t>
      </w:r>
    </w:p>
    <w:p w14:paraId="2C03766E" w14:textId="77777777" w:rsidR="00E84804" w:rsidRPr="00E84804" w:rsidRDefault="00E84804" w:rsidP="00E84804">
      <w:r w:rsidRPr="00E84804">
        <w:rPr>
          <w:b/>
          <w:bCs/>
        </w:rPr>
        <w:t>Umrtí:</w:t>
      </w:r>
    </w:p>
    <w:p w14:paraId="1BE31289" w14:textId="77777777" w:rsidR="00E84804" w:rsidRPr="00E84804" w:rsidRDefault="00E84804" w:rsidP="00E84804">
      <w:r w:rsidRPr="00E84804">
        <w:rPr>
          <w:u w:val="single"/>
        </w:rPr>
        <w:t>Jméno a příjmení                   Ročník             Den umrtí       Bydliště</w:t>
      </w:r>
    </w:p>
    <w:p w14:paraId="714ACA90" w14:textId="77777777" w:rsidR="00E84804" w:rsidRPr="00E84804" w:rsidRDefault="00E84804" w:rsidP="00E84804">
      <w:r w:rsidRPr="00E84804">
        <w:t>Josef Kredba                           1937                  5. 1.               Koštice 152</w:t>
      </w:r>
      <w:r w:rsidRPr="00E84804">
        <w:br/>
        <w:t>Simona Mikovcová                 1984                11. 4.               Koštice 134</w:t>
      </w:r>
      <w:r w:rsidRPr="00E84804">
        <w:br/>
        <w:t>Milada Nasavrcká                  1933                22. 4.               Koštice 39</w:t>
      </w:r>
      <w:r w:rsidRPr="00E84804">
        <w:br/>
        <w:t>Jiří Nožička                             1944                12. 5.               Vojnice 6</w:t>
      </w:r>
      <w:r w:rsidRPr="00E84804">
        <w:br/>
        <w:t>Jana Chloubová                      1947                27. 5.               Koštice 181</w:t>
      </w:r>
      <w:r w:rsidRPr="00E84804">
        <w:br/>
        <w:t>Václav Kasper                        1946                28. 6.               Želevice 18</w:t>
      </w:r>
      <w:r w:rsidRPr="00E84804">
        <w:br/>
        <w:t>Petr Grund                             1947                23. 8.               Koštice 34</w:t>
      </w:r>
      <w:r w:rsidRPr="00E84804">
        <w:br/>
        <w:t>Karel Prosný                           1936                  1. 9.               Koštice 138</w:t>
      </w:r>
      <w:r w:rsidRPr="00E84804">
        <w:br/>
        <w:t>Vladislav Duben                     1950                23. 11.             Koštice 95</w:t>
      </w:r>
    </w:p>
    <w:p w14:paraId="5D49EA60" w14:textId="77777777" w:rsidR="00E84804" w:rsidRPr="00E84804" w:rsidRDefault="00E84804" w:rsidP="00E84804">
      <w:r w:rsidRPr="00E84804">
        <w:t>Smrt Simony Mikovcové byla pro obec velkou ranou – Simona zemřela 5 dní po porodu syna Tadeáše, příčinou smrti byla mozková výduť. Byla mezi občany velmi oblíbená. Protože byla členkou divadelního souboru, herci zrušili koštickou premiéru své hry a výnos z její reprízy v Košticích věnovali Simonině rodině. Občané obce spolu s OÚ uspořádali finanční sbírku.</w:t>
      </w:r>
    </w:p>
    <w:p w14:paraId="77B14CA6" w14:textId="77777777" w:rsidR="00E84804" w:rsidRPr="00E84804" w:rsidRDefault="00E84804" w:rsidP="00E84804">
      <w:r w:rsidRPr="00E84804">
        <w:t xml:space="preserve">Po Karlu Prosném bylo vyhlášeno pátrání. Prosba o pomoc byla vyhlášena obecním </w:t>
      </w:r>
      <w:proofErr w:type="gramStart"/>
      <w:r w:rsidRPr="00E84804">
        <w:t>rozhlasem</w:t>
      </w:r>
      <w:proofErr w:type="gramEnd"/>
      <w:r w:rsidRPr="00E84804">
        <w:t xml:space="preserve"> a kromě policie se do pátrání zapojilo i velké množství koštických občanů. Nakonec byl p. Prosný nalezen v řece bez známek života.</w:t>
      </w:r>
    </w:p>
    <w:p w14:paraId="67D66C18" w14:textId="77777777" w:rsidR="00E84804" w:rsidRPr="00E84804" w:rsidRDefault="00E84804" w:rsidP="00E84804">
      <w:r w:rsidRPr="00E84804">
        <w:rPr>
          <w:b/>
          <w:bCs/>
        </w:rPr>
        <w:t>Sokol</w:t>
      </w:r>
    </w:p>
    <w:p w14:paraId="27FDD539" w14:textId="77777777" w:rsidR="00E84804" w:rsidRPr="00E84804" w:rsidRDefault="00E84804" w:rsidP="00E84804">
      <w:r w:rsidRPr="00E84804">
        <w:rPr>
          <w:b/>
          <w:bCs/>
        </w:rPr>
        <w:t>Základní informace </w:t>
      </w:r>
      <w:r w:rsidRPr="00E84804">
        <w:t>– nezměněny</w:t>
      </w:r>
      <w:r w:rsidRPr="00E84804">
        <w:rPr>
          <w:b/>
          <w:bCs/>
        </w:rPr>
        <w:t> </w:t>
      </w:r>
    </w:p>
    <w:p w14:paraId="4FE9B2E3" w14:textId="77777777" w:rsidR="00E84804" w:rsidRPr="00E84804" w:rsidRDefault="00E84804" w:rsidP="00E84804">
      <w:pPr>
        <w:numPr>
          <w:ilvl w:val="0"/>
          <w:numId w:val="3"/>
        </w:numPr>
      </w:pPr>
      <w:r w:rsidRPr="00E84804">
        <w:rPr>
          <w:b/>
          <w:bCs/>
        </w:rPr>
        <w:t>oddíl kopané </w:t>
      </w:r>
      <w:r w:rsidRPr="00E84804">
        <w:t>– zahájil v roce 2014 činnost ve 4. třídě. V současné době hrají Koštice ve 3. třídě, ve které se druhým rokem drží. Na tomto úspěchu se podílelo asi 16 hráčů včetně starších zkušených hráčů z Koštic. Z důvodu probíhající rekonstrukce hřiště, na kterou se podařilo získat dotaci, se celý rok hrálo v obci Křesín. Na vlastním hřišti bylo vybudováno zavlažování, zhotoveno nové zábradlí a nové brány. V současné době je oddíl na 10. místě (z 12).</w:t>
      </w:r>
      <w:r w:rsidRPr="00E84804">
        <w:rPr>
          <w:b/>
          <w:bCs/>
        </w:rPr>
        <w:t> </w:t>
      </w:r>
    </w:p>
    <w:p w14:paraId="53809DBC" w14:textId="77777777" w:rsidR="00E84804" w:rsidRPr="00E84804" w:rsidRDefault="00E84804" w:rsidP="00E84804">
      <w:pPr>
        <w:numPr>
          <w:ilvl w:val="0"/>
          <w:numId w:val="4"/>
        </w:numPr>
      </w:pPr>
      <w:r w:rsidRPr="00E84804">
        <w:rPr>
          <w:b/>
          <w:bCs/>
        </w:rPr>
        <w:t>oddíl stolních tenistů </w:t>
      </w:r>
      <w:r w:rsidRPr="00E84804">
        <w:t xml:space="preserve">– pátým rokem se zapojuje pod Českou asociací stolního tenisu do soutěže okresního přeboru 2. třídy. V sezóně 2018 oddíl odehrál 24 zápasů, v tabulce se umisťuje kolem 8. až 9. místa (z 12). Oddíl má v současné době 12 členů, registrováno je 9 hráčů. Oddíl úzce spolupracuje s oddílem </w:t>
      </w:r>
      <w:r w:rsidRPr="00E84804">
        <w:lastRenderedPageBreak/>
        <w:t>stolního tenisu Třebívlice, se kterým trénuje (v obou obcích) a dva členové z Třebívlic po hostování trvale přešli do našeho oddílu. Přibyl nový člen z Chožova a na tréninky jezdí hosté z Orasic, někdy i z </w:t>
      </w:r>
      <w:proofErr w:type="gramStart"/>
      <w:r w:rsidRPr="00E84804">
        <w:t>Mostecka..</w:t>
      </w:r>
      <w:proofErr w:type="gramEnd"/>
      <w:r w:rsidRPr="00E84804">
        <w:t xml:space="preserve"> Hráči se scházejí každé úterý, občas v neděli na sále kulturního domu, v pátek se hrají soutěže.</w:t>
      </w:r>
    </w:p>
    <w:p w14:paraId="08300506" w14:textId="77777777" w:rsidR="00E84804" w:rsidRPr="00E84804" w:rsidRDefault="00E84804" w:rsidP="00E84804">
      <w:pPr>
        <w:numPr>
          <w:ilvl w:val="0"/>
          <w:numId w:val="5"/>
        </w:numPr>
      </w:pPr>
      <w:r w:rsidRPr="00E84804">
        <w:rPr>
          <w:b/>
          <w:bCs/>
        </w:rPr>
        <w:t>zájmová činnost dětí </w:t>
      </w:r>
      <w:r w:rsidRPr="00E84804">
        <w:t>– cvičení mažoretek – koná se každý čtvrtek. Do června 2018 měl oddíl 7 členek, od září nastoupila 3 děvčata, která se trénují sama.</w:t>
      </w:r>
    </w:p>
    <w:p w14:paraId="353D74D9" w14:textId="77777777" w:rsidR="00E84804" w:rsidRPr="00E84804" w:rsidRDefault="00E84804" w:rsidP="00E84804">
      <w:r w:rsidRPr="00E84804">
        <w:rPr>
          <w:u w:val="single"/>
        </w:rPr>
        <w:t>Další akce:</w:t>
      </w:r>
    </w:p>
    <w:p w14:paraId="11B86F1E" w14:textId="77777777" w:rsidR="00E84804" w:rsidRPr="00E84804" w:rsidRDefault="00E84804" w:rsidP="00E84804">
      <w:pPr>
        <w:numPr>
          <w:ilvl w:val="0"/>
          <w:numId w:val="6"/>
        </w:numPr>
      </w:pPr>
      <w:r w:rsidRPr="00E84804">
        <w:t>prosince – </w:t>
      </w:r>
      <w:r w:rsidRPr="00E84804">
        <w:rPr>
          <w:b/>
          <w:bCs/>
        </w:rPr>
        <w:t>Silvestrovský fotbálek</w:t>
      </w:r>
    </w:p>
    <w:p w14:paraId="6B8B93E8" w14:textId="77777777" w:rsidR="00E84804" w:rsidRPr="00E84804" w:rsidRDefault="00E84804" w:rsidP="00E84804">
      <w:r w:rsidRPr="00E84804">
        <w:t>Podpora akcí OÚ Koštice a všech zájmových složek.</w:t>
      </w:r>
    </w:p>
    <w:p w14:paraId="64B62C75" w14:textId="77777777" w:rsidR="00E84804" w:rsidRPr="00E84804" w:rsidRDefault="00E84804" w:rsidP="00E84804">
      <w:r w:rsidRPr="00E84804">
        <w:t> </w:t>
      </w:r>
    </w:p>
    <w:p w14:paraId="3BD4640A" w14:textId="77777777" w:rsidR="00E84804" w:rsidRPr="00E84804" w:rsidRDefault="00E84804" w:rsidP="00E84804">
      <w:r w:rsidRPr="00E84804">
        <w:rPr>
          <w:b/>
          <w:bCs/>
        </w:rPr>
        <w:t>Sbor dobrovolných hasičů Koštice</w:t>
      </w:r>
    </w:p>
    <w:p w14:paraId="5E0E9DCF" w14:textId="77777777" w:rsidR="00E84804" w:rsidRPr="00E84804" w:rsidRDefault="00E84804" w:rsidP="00E84804">
      <w:r w:rsidRPr="00E84804">
        <w:rPr>
          <w:b/>
          <w:bCs/>
        </w:rPr>
        <w:t>Vedení sboru nezměněno.</w:t>
      </w:r>
    </w:p>
    <w:p w14:paraId="71C907A8" w14:textId="77777777" w:rsidR="00E84804" w:rsidRPr="00E84804" w:rsidRDefault="00E84804" w:rsidP="00E84804">
      <w:r w:rsidRPr="00E84804">
        <w:t xml:space="preserve">Počet </w:t>
      </w:r>
      <w:proofErr w:type="gramStart"/>
      <w:r w:rsidRPr="00E84804">
        <w:t>zásahů:  25</w:t>
      </w:r>
      <w:proofErr w:type="gramEnd"/>
      <w:r w:rsidRPr="00E84804">
        <w:t xml:space="preserve"> (12x požár, 1x dopravní nehoda)</w:t>
      </w:r>
      <w:r w:rsidRPr="00E84804">
        <w:br/>
        <w:t>Počet členů sboru: 43</w:t>
      </w:r>
      <w:r w:rsidRPr="00E84804">
        <w:br/>
        <w:t>Počet členů jednotky: 18</w:t>
      </w:r>
      <w:r w:rsidRPr="00E84804">
        <w:br/>
        <w:t>Počet dětí ve sboru: 11                      dorost: 1</w:t>
      </w:r>
    </w:p>
    <w:p w14:paraId="4837A2BB" w14:textId="77777777" w:rsidR="00E84804" w:rsidRPr="00E84804" w:rsidRDefault="00E84804" w:rsidP="00E84804">
      <w:r w:rsidRPr="00E84804">
        <w:rPr>
          <w:u w:val="single"/>
        </w:rPr>
        <w:t>Akce:</w:t>
      </w:r>
    </w:p>
    <w:p w14:paraId="196AAC97" w14:textId="77777777" w:rsidR="00E84804" w:rsidRPr="00E84804" w:rsidRDefault="00E84804" w:rsidP="00E84804">
      <w:pPr>
        <w:numPr>
          <w:ilvl w:val="0"/>
          <w:numId w:val="7"/>
        </w:numPr>
      </w:pPr>
      <w:r w:rsidRPr="00E84804">
        <w:t>ledna – Hasičský ples</w:t>
      </w:r>
    </w:p>
    <w:p w14:paraId="2C6BC95D" w14:textId="77777777" w:rsidR="00E84804" w:rsidRPr="00E84804" w:rsidRDefault="00E84804" w:rsidP="00E84804">
      <w:pPr>
        <w:numPr>
          <w:ilvl w:val="0"/>
          <w:numId w:val="7"/>
        </w:numPr>
      </w:pPr>
      <w:r w:rsidRPr="00E84804">
        <w:t>února – Masopust</w:t>
      </w:r>
    </w:p>
    <w:p w14:paraId="3E18CA94" w14:textId="77777777" w:rsidR="00E84804" w:rsidRPr="00E84804" w:rsidRDefault="00E84804" w:rsidP="00E84804">
      <w:pPr>
        <w:numPr>
          <w:ilvl w:val="0"/>
          <w:numId w:val="7"/>
        </w:numPr>
      </w:pPr>
      <w:r w:rsidRPr="00E84804">
        <w:t>července – Výlet na Milešovku</w:t>
      </w:r>
    </w:p>
    <w:p w14:paraId="582068C7" w14:textId="77777777" w:rsidR="00E84804" w:rsidRPr="00E84804" w:rsidRDefault="00E84804" w:rsidP="00E84804">
      <w:pPr>
        <w:numPr>
          <w:ilvl w:val="0"/>
          <w:numId w:val="7"/>
        </w:numPr>
      </w:pPr>
      <w:r w:rsidRPr="00E84804">
        <w:t>– 27. srpna – Víkend v Tisé (skály, rozhledna Sněžník, HZTS Ústí nad Labem)</w:t>
      </w:r>
    </w:p>
    <w:p w14:paraId="6E609267" w14:textId="77777777" w:rsidR="00E84804" w:rsidRPr="00E84804" w:rsidRDefault="00E84804" w:rsidP="00E84804">
      <w:pPr>
        <w:numPr>
          <w:ilvl w:val="0"/>
          <w:numId w:val="7"/>
        </w:numPr>
      </w:pPr>
      <w:r w:rsidRPr="00E84804">
        <w:t>října – Brigáda v hasičárně, venkovní úklid</w:t>
      </w:r>
    </w:p>
    <w:p w14:paraId="09DD59C8" w14:textId="77777777" w:rsidR="00E84804" w:rsidRPr="00E84804" w:rsidRDefault="00E84804" w:rsidP="00E84804">
      <w:pPr>
        <w:numPr>
          <w:ilvl w:val="0"/>
          <w:numId w:val="7"/>
        </w:numPr>
      </w:pPr>
      <w:r w:rsidRPr="00E84804">
        <w:t>října – Pálení vatry na Vinci</w:t>
      </w:r>
    </w:p>
    <w:p w14:paraId="0BC9F167" w14:textId="77777777" w:rsidR="00E84804" w:rsidRPr="00E84804" w:rsidRDefault="00E84804" w:rsidP="00E84804">
      <w:r w:rsidRPr="00E84804">
        <w:t>Pomoc při pálení čarodějnic, dětském dni a želevické stopě, ukázka činnosti o pouti, zajištění odvozu při pochodu na Hazmburk</w:t>
      </w:r>
    </w:p>
    <w:p w14:paraId="5D3EA22E" w14:textId="77777777" w:rsidR="00E84804" w:rsidRPr="00E84804" w:rsidRDefault="00E84804" w:rsidP="00E84804">
      <w:r w:rsidRPr="00E84804">
        <w:rPr>
          <w:u w:val="single"/>
        </w:rPr>
        <w:t>Soutěže dětí:</w:t>
      </w:r>
    </w:p>
    <w:p w14:paraId="46E0AD88" w14:textId="77777777" w:rsidR="00E84804" w:rsidRPr="00E84804" w:rsidRDefault="00E84804" w:rsidP="00E84804">
      <w:pPr>
        <w:numPr>
          <w:ilvl w:val="0"/>
          <w:numId w:val="8"/>
        </w:numPr>
      </w:pPr>
      <w:r w:rsidRPr="00E84804">
        <w:t>4. – Cítoliby – branný běh – 12. a 17. místo</w:t>
      </w:r>
    </w:p>
    <w:p w14:paraId="346E06AF" w14:textId="77777777" w:rsidR="00E84804" w:rsidRPr="00E84804" w:rsidRDefault="00E84804" w:rsidP="00E84804">
      <w:pPr>
        <w:numPr>
          <w:ilvl w:val="0"/>
          <w:numId w:val="8"/>
        </w:numPr>
      </w:pPr>
      <w:r w:rsidRPr="00E84804">
        <w:t>4. – Slavětín – branný běh</w:t>
      </w:r>
    </w:p>
    <w:p w14:paraId="7C033DF7" w14:textId="77777777" w:rsidR="00E84804" w:rsidRPr="00E84804" w:rsidRDefault="00E84804" w:rsidP="00E84804">
      <w:pPr>
        <w:numPr>
          <w:ilvl w:val="0"/>
          <w:numId w:val="8"/>
        </w:numPr>
      </w:pPr>
      <w:r w:rsidRPr="00E84804">
        <w:t>5. – Koštice – O pohár starosty obce – 3. místo</w:t>
      </w:r>
    </w:p>
    <w:p w14:paraId="236D1721" w14:textId="77777777" w:rsidR="00E84804" w:rsidRPr="00E84804" w:rsidRDefault="00E84804" w:rsidP="00E84804">
      <w:pPr>
        <w:numPr>
          <w:ilvl w:val="0"/>
          <w:numId w:val="8"/>
        </w:numPr>
      </w:pPr>
      <w:r w:rsidRPr="00E84804">
        <w:t>– 27. 5. – Plamen Lubenec – 9. místo</w:t>
      </w:r>
    </w:p>
    <w:p w14:paraId="2B1D2422" w14:textId="77777777" w:rsidR="00E84804" w:rsidRPr="00E84804" w:rsidRDefault="00E84804" w:rsidP="00E84804">
      <w:pPr>
        <w:numPr>
          <w:ilvl w:val="0"/>
          <w:numId w:val="8"/>
        </w:numPr>
      </w:pPr>
      <w:r w:rsidRPr="00E84804">
        <w:t>9. – Koštice – O pohár starosty OSH – 4. místo</w:t>
      </w:r>
    </w:p>
    <w:p w14:paraId="17FFE959" w14:textId="77777777" w:rsidR="00E84804" w:rsidRPr="00E84804" w:rsidRDefault="00E84804" w:rsidP="00E84804">
      <w:pPr>
        <w:numPr>
          <w:ilvl w:val="0"/>
          <w:numId w:val="8"/>
        </w:numPr>
      </w:pPr>
      <w:r w:rsidRPr="00E84804">
        <w:lastRenderedPageBreak/>
        <w:t>10. – Libočany – branný běh, 18. místo</w:t>
      </w:r>
    </w:p>
    <w:p w14:paraId="4FA7A943" w14:textId="77777777" w:rsidR="00E84804" w:rsidRPr="00E84804" w:rsidRDefault="00E84804" w:rsidP="00E84804">
      <w:r w:rsidRPr="00E84804">
        <w:t xml:space="preserve">Seriál </w:t>
      </w:r>
      <w:proofErr w:type="gramStart"/>
      <w:r w:rsidRPr="00E84804">
        <w:t>STIMAX :</w:t>
      </w:r>
      <w:proofErr w:type="gramEnd"/>
      <w:r w:rsidRPr="00E84804">
        <w:t xml:space="preserve"> 5. 5. – Lhenice, 1. 9. – Lovosice, 15. 9. –  Krupka</w:t>
      </w:r>
    </w:p>
    <w:p w14:paraId="6E155670" w14:textId="77777777" w:rsidR="00E84804" w:rsidRPr="00E84804" w:rsidRDefault="00E84804" w:rsidP="00E84804">
      <w:r w:rsidRPr="00E84804">
        <w:rPr>
          <w:u w:val="single"/>
        </w:rPr>
        <w:t>Soutěž dospělých</w:t>
      </w:r>
    </w:p>
    <w:p w14:paraId="43A2047E" w14:textId="77777777" w:rsidR="00E84804" w:rsidRPr="00E84804" w:rsidRDefault="00E84804" w:rsidP="00E84804">
      <w:r w:rsidRPr="00E84804">
        <w:t>Krajské kolo soutěže Tohatsu Cup – 3. místo</w:t>
      </w:r>
    </w:p>
    <w:p w14:paraId="39932EB7" w14:textId="77777777" w:rsidR="00E84804" w:rsidRPr="00E84804" w:rsidRDefault="00E84804" w:rsidP="00E84804">
      <w:r w:rsidRPr="00E84804">
        <w:t>Pořízeny 4 dýchací přístroje Drager</w:t>
      </w:r>
    </w:p>
    <w:p w14:paraId="5E73ED42" w14:textId="77777777" w:rsidR="00E84804" w:rsidRPr="00E84804" w:rsidRDefault="00E84804" w:rsidP="00E84804">
      <w:r w:rsidRPr="00E84804">
        <w:t> </w:t>
      </w:r>
    </w:p>
    <w:p w14:paraId="2061E175" w14:textId="77777777" w:rsidR="00E84804" w:rsidRPr="00E84804" w:rsidRDefault="00E84804" w:rsidP="00E84804">
      <w:r w:rsidRPr="00E84804">
        <w:rPr>
          <w:b/>
          <w:bCs/>
        </w:rPr>
        <w:t>Sbor dobrovolných hasičů Vojnice a Vojničky</w:t>
      </w:r>
    </w:p>
    <w:p w14:paraId="66130F3B" w14:textId="77777777" w:rsidR="00E84804" w:rsidRPr="00E84804" w:rsidRDefault="00E84804" w:rsidP="00E84804">
      <w:r w:rsidRPr="00E84804">
        <w:t>Základní informace – nezměněny</w:t>
      </w:r>
    </w:p>
    <w:p w14:paraId="043C4073" w14:textId="77777777" w:rsidR="00E84804" w:rsidRPr="00E84804" w:rsidRDefault="00E84804" w:rsidP="00E84804">
      <w:r w:rsidRPr="00E84804">
        <w:t>Počet členů: 18</w:t>
      </w:r>
      <w:r w:rsidRPr="00E84804">
        <w:br/>
        <w:t>Fungování nepřetržitě od svého založení (1893)</w:t>
      </w:r>
    </w:p>
    <w:p w14:paraId="1681327A" w14:textId="77777777" w:rsidR="00E84804" w:rsidRPr="00E84804" w:rsidRDefault="00E84804" w:rsidP="00E84804">
      <w:r w:rsidRPr="00E84804">
        <w:rPr>
          <w:u w:val="single"/>
        </w:rPr>
        <w:t>Činnost:</w:t>
      </w:r>
    </w:p>
    <w:p w14:paraId="757A3CB9" w14:textId="77777777" w:rsidR="00E84804" w:rsidRPr="00E84804" w:rsidRDefault="00E84804" w:rsidP="00E84804">
      <w:r w:rsidRPr="00E84804">
        <w:t>– údržba techniky v hasičské zbrojnici ve Vojnicích a Vojničkách</w:t>
      </w:r>
      <w:r w:rsidRPr="00E84804">
        <w:br/>
        <w:t>– účast na akcích obcí</w:t>
      </w:r>
      <w:r w:rsidRPr="00E84804">
        <w:br/>
        <w:t>– výroční schůze</w:t>
      </w:r>
    </w:p>
    <w:p w14:paraId="6D786D34" w14:textId="77777777" w:rsidR="00E84804" w:rsidRPr="00E84804" w:rsidRDefault="00E84804" w:rsidP="00E84804">
      <w:r w:rsidRPr="00E84804">
        <w:t> </w:t>
      </w:r>
    </w:p>
    <w:p w14:paraId="40026897" w14:textId="77777777" w:rsidR="00E84804" w:rsidRPr="00E84804" w:rsidRDefault="00E84804" w:rsidP="00E84804">
      <w:r w:rsidRPr="00E84804">
        <w:rPr>
          <w:b/>
          <w:bCs/>
        </w:rPr>
        <w:t>Myslivecké sdružení Žejdlička</w:t>
      </w:r>
    </w:p>
    <w:p w14:paraId="377336B5" w14:textId="77777777" w:rsidR="00E84804" w:rsidRPr="00E84804" w:rsidRDefault="00E84804" w:rsidP="00E84804">
      <w:r w:rsidRPr="00E84804">
        <w:rPr>
          <w:b/>
          <w:bCs/>
        </w:rPr>
        <w:t>Základní informace</w:t>
      </w:r>
      <w:r w:rsidRPr="00E84804">
        <w:t> nezměněny</w:t>
      </w:r>
    </w:p>
    <w:p w14:paraId="5A068D07" w14:textId="77777777" w:rsidR="00E84804" w:rsidRPr="00E84804" w:rsidRDefault="00E84804" w:rsidP="00E84804">
      <w:r w:rsidRPr="00E84804">
        <w:t>Na 4 políčcích, které sdružení obhospodařuje, byla vyseta kukuřice. Vyrostlou vojtěšku v Hlubokém někdo neznámý sklidil.</w:t>
      </w:r>
      <w:r w:rsidRPr="00E84804">
        <w:br/>
        <w:t>Kvůli velkému suchu byla vybudována napajedla pro zvěř.</w:t>
      </w:r>
      <w:r w:rsidRPr="00E84804">
        <w:br/>
        <w:t>Byla vybudována nová myslivecká zařízení a stávající byla opravena.</w:t>
      </w:r>
      <w:r w:rsidRPr="00E84804">
        <w:br/>
        <w:t>Stále platilo mimořádné veterinární opatření o nařízení intenzivního odlovu černé zvěře.</w:t>
      </w:r>
      <w:r w:rsidRPr="00E84804">
        <w:br/>
        <w:t>Zvěři je podáváno medikované krmivo proti střečkovitosti.</w:t>
      </w:r>
      <w:r w:rsidRPr="00E84804">
        <w:br/>
        <w:t>Snaha o redukci škodné zvěře – lišek, psíků mývalovitých a divokých prasat.</w:t>
      </w:r>
      <w:r w:rsidRPr="00E84804">
        <w:br/>
        <w:t>Velmi úspěšně funguje spolek Malý Hubert, do kterého pravidelně jednou měsíčně chodí 21 děti nejen z Koštic – funguje pod vedením Alice Tomáškové.</w:t>
      </w:r>
      <w:r w:rsidRPr="00E84804">
        <w:br/>
        <w:t>Hon: 1. 12. 2018</w:t>
      </w:r>
      <w:r w:rsidRPr="00E84804">
        <w:br/>
        <w:t>Uloveno: 26 ks černé zvěře, 37 ks srnčí zvěře, 22 lišek, 3 kuny a 5 jezevců.</w:t>
      </w:r>
      <w:r w:rsidRPr="00E84804">
        <w:br/>
        <w:t>Akce – Ukliďme svět, poslední leč</w:t>
      </w:r>
      <w:r w:rsidRPr="00E84804">
        <w:br/>
        <w:t>Pomoc při akcích – dětský den, pouť ve Vojničkách, Želevická stopa</w:t>
      </w:r>
    </w:p>
    <w:p w14:paraId="485D2620" w14:textId="77777777" w:rsidR="00E84804" w:rsidRPr="00E84804" w:rsidRDefault="00E84804" w:rsidP="00E84804">
      <w:r w:rsidRPr="00E84804">
        <w:rPr>
          <w:b/>
          <w:bCs/>
        </w:rPr>
        <w:t>VOŽEKOVO sdružení</w:t>
      </w:r>
    </w:p>
    <w:p w14:paraId="388C78A3" w14:textId="77777777" w:rsidR="00E84804" w:rsidRPr="00E84804" w:rsidRDefault="00E84804" w:rsidP="00E84804">
      <w:r w:rsidRPr="00E84804">
        <w:rPr>
          <w:b/>
          <w:bCs/>
        </w:rPr>
        <w:t>Základní informace</w:t>
      </w:r>
      <w:r w:rsidRPr="00E84804">
        <w:t> nezměněny</w:t>
      </w:r>
    </w:p>
    <w:p w14:paraId="7FFCC4FA" w14:textId="77777777" w:rsidR="00E84804" w:rsidRPr="00E84804" w:rsidRDefault="00E84804" w:rsidP="00E84804">
      <w:r w:rsidRPr="00E84804">
        <w:rPr>
          <w:b/>
          <w:bCs/>
        </w:rPr>
        <w:t>Akce VOŽEKOVA sdružení či podíl na akcích:</w:t>
      </w:r>
    </w:p>
    <w:p w14:paraId="1F1D9AC4" w14:textId="77777777" w:rsidR="00E84804" w:rsidRPr="00E84804" w:rsidRDefault="00E84804" w:rsidP="00E84804">
      <w:r w:rsidRPr="00E84804">
        <w:lastRenderedPageBreak/>
        <w:t>– tříkrálová sbírka, dětský karneval, noc s Andersenem, velikonoční výstava, výtvarné dílny, pálení čarodějnic, vítání ptačího zpěvu, noc kostelů, den dětí, pouť v Košticích a ve Vojničkách, kuličkyáda, stezka odvahy, svatováclavské posvícení, noční pochod pod Házmburk, dýňování, dušičková slavnost, den s…, oslavy adventu, divadlo dětí a dospělých, štědrovečerní zpívání v Košticích.</w:t>
      </w:r>
    </w:p>
    <w:p w14:paraId="4DC712EA" w14:textId="77777777" w:rsidR="00E84804" w:rsidRPr="00E84804" w:rsidRDefault="00E84804" w:rsidP="00E84804">
      <w:r w:rsidRPr="00E84804">
        <w:rPr>
          <w:b/>
          <w:bCs/>
        </w:rPr>
        <w:t>Šatník paní mlynářky</w:t>
      </w:r>
    </w:p>
    <w:p w14:paraId="692D804F" w14:textId="77777777" w:rsidR="00E84804" w:rsidRPr="00E84804" w:rsidRDefault="00E84804" w:rsidP="00E84804">
      <w:r w:rsidRPr="00E84804">
        <w:rPr>
          <w:u w:val="single"/>
        </w:rPr>
        <w:t>Vedení spolku:</w:t>
      </w:r>
    </w:p>
    <w:p w14:paraId="11A046B8" w14:textId="77777777" w:rsidR="00E84804" w:rsidRPr="00E84804" w:rsidRDefault="00E84804" w:rsidP="00E84804">
      <w:r w:rsidRPr="00E84804">
        <w:t>Předsedkyně: Irena Hellerová                                   Místopředsedkyně: Lucie Brabcová</w:t>
      </w:r>
      <w:r w:rsidRPr="00E84804">
        <w:br/>
        <w:t>Hospodářka: Veronika Zelinková                              Členka výboru: Ivana Grohová</w:t>
      </w:r>
    </w:p>
    <w:p w14:paraId="4CC5C986" w14:textId="77777777" w:rsidR="00E84804" w:rsidRPr="00E84804" w:rsidRDefault="00E84804" w:rsidP="00E84804">
      <w:r w:rsidRPr="00E84804">
        <w:t>Po úspěšných přehlídkách dobových oděvů v koštickém mlýně v rámci koštické pouti byl v červnu 2018 založen spolek Šatník paní mlynářky, který se zabývá sbíráním dobových oděvů a doplňků pocházejících z doby od r. 1910 do 70. let 20. století. Ty pak předvádí prostřednictvím svých členek na různých kulturních akcích – přehlídkách, výstavách či přednáškách. V současné době jejich sbírka čítá 170 modelů. Spolek má 13 členek.</w:t>
      </w:r>
    </w:p>
    <w:p w14:paraId="5AD0FADC" w14:textId="77777777" w:rsidR="00E84804" w:rsidRPr="00E84804" w:rsidRDefault="00E84804" w:rsidP="00E84804">
      <w:r w:rsidRPr="00E84804">
        <w:rPr>
          <w:b/>
          <w:bCs/>
        </w:rPr>
        <w:t>Volba prezidenta republiky konaná ve dnech 12. 1. – 13. 1.2018</w:t>
      </w:r>
    </w:p>
    <w:tbl>
      <w:tblPr>
        <w:tblW w:w="89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5"/>
        <w:gridCol w:w="1772"/>
        <w:gridCol w:w="1287"/>
        <w:gridCol w:w="1593"/>
        <w:gridCol w:w="1141"/>
        <w:gridCol w:w="1841"/>
        <w:gridCol w:w="126"/>
      </w:tblGrid>
      <w:tr w:rsidR="00E84804" w:rsidRPr="00E84804" w14:paraId="70B91B41" w14:textId="77777777" w:rsidTr="00E8480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E34BA51" w14:textId="77777777" w:rsidR="00E84804" w:rsidRPr="00E84804" w:rsidRDefault="00E84804" w:rsidP="00E84804">
            <w:r w:rsidRPr="00E84804">
              <w:rPr>
                <w:b/>
                <w:bCs/>
              </w:rPr>
              <w:t>–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7DC7A95" w14:textId="77777777" w:rsidR="00E84804" w:rsidRPr="00E84804" w:rsidRDefault="00E84804" w:rsidP="00E84804">
            <w:r w:rsidRPr="00E84804">
              <w:rPr>
                <w:b/>
                <w:bCs/>
              </w:rPr>
              <w:t>Voliči</w:t>
            </w:r>
            <w:r w:rsidRPr="00E84804">
              <w:rPr>
                <w:b/>
                <w:bCs/>
              </w:rPr>
              <w:br/>
              <w:t>v seznamu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0579912" w14:textId="77777777" w:rsidR="00E84804" w:rsidRPr="00E84804" w:rsidRDefault="00E84804" w:rsidP="00E84804">
            <w:r w:rsidRPr="00E84804">
              <w:rPr>
                <w:b/>
                <w:bCs/>
              </w:rPr>
              <w:t>Vydané</w:t>
            </w:r>
            <w:r w:rsidRPr="00E84804">
              <w:rPr>
                <w:b/>
                <w:bCs/>
              </w:rPr>
              <w:br/>
              <w:t>obálky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B981372" w14:textId="77777777" w:rsidR="00E84804" w:rsidRPr="00E84804" w:rsidRDefault="00E84804" w:rsidP="00E84804">
            <w:r w:rsidRPr="00E84804">
              <w:rPr>
                <w:b/>
                <w:bCs/>
              </w:rPr>
              <w:t>Volební</w:t>
            </w:r>
            <w:r w:rsidRPr="00E84804">
              <w:rPr>
                <w:b/>
                <w:bCs/>
              </w:rPr>
              <w:br/>
              <w:t>účast v %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42EAFF6" w14:textId="77777777" w:rsidR="00E84804" w:rsidRPr="00E84804" w:rsidRDefault="00E84804" w:rsidP="00E84804">
            <w:r w:rsidRPr="00E84804">
              <w:rPr>
                <w:b/>
                <w:bCs/>
              </w:rPr>
              <w:t>Platné</w:t>
            </w:r>
            <w:r w:rsidRPr="00E84804">
              <w:rPr>
                <w:b/>
                <w:bCs/>
              </w:rPr>
              <w:br/>
              <w:t>hlasy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E216F5E" w14:textId="77777777" w:rsidR="00E84804" w:rsidRPr="00E84804" w:rsidRDefault="00E84804" w:rsidP="00E84804">
            <w:r w:rsidRPr="00E84804">
              <w:rPr>
                <w:b/>
                <w:bCs/>
              </w:rPr>
              <w:t>% platných</w:t>
            </w:r>
            <w:r w:rsidRPr="00E84804">
              <w:rPr>
                <w:b/>
                <w:bCs/>
              </w:rPr>
              <w:br/>
              <w:t>hlasů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3BA64C8" w14:textId="77777777" w:rsidR="00E84804" w:rsidRPr="00E84804" w:rsidRDefault="00E84804" w:rsidP="00E84804"/>
        </w:tc>
      </w:tr>
      <w:tr w:rsidR="00E84804" w:rsidRPr="00E84804" w14:paraId="0AFBCCD4" w14:textId="77777777" w:rsidTr="00E8480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577B36" w14:textId="77777777" w:rsidR="00E84804" w:rsidRPr="00E84804" w:rsidRDefault="00E84804" w:rsidP="00E8480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1E7DFE" w14:textId="77777777" w:rsidR="00E84804" w:rsidRPr="00E84804" w:rsidRDefault="00E84804" w:rsidP="00E8480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D435AA" w14:textId="77777777" w:rsidR="00E84804" w:rsidRPr="00E84804" w:rsidRDefault="00E84804" w:rsidP="00E8480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1BA408" w14:textId="77777777" w:rsidR="00E84804" w:rsidRPr="00E84804" w:rsidRDefault="00E84804" w:rsidP="00E8480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70A8B0" w14:textId="77777777" w:rsidR="00E84804" w:rsidRPr="00E84804" w:rsidRDefault="00E84804" w:rsidP="00E8480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04435A" w14:textId="77777777" w:rsidR="00E84804" w:rsidRPr="00E84804" w:rsidRDefault="00E84804" w:rsidP="00E84804"/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5989E40" w14:textId="77777777" w:rsidR="00E84804" w:rsidRPr="00E84804" w:rsidRDefault="00E84804" w:rsidP="00E84804"/>
        </w:tc>
      </w:tr>
      <w:tr w:rsidR="00E84804" w:rsidRPr="00E84804" w14:paraId="4876E17A" w14:textId="77777777" w:rsidTr="00E848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8ED90BE" w14:textId="77777777" w:rsidR="00E84804" w:rsidRPr="00E84804" w:rsidRDefault="00E84804" w:rsidP="00E84804">
            <w:r w:rsidRPr="00E84804">
              <w:rPr>
                <w:b/>
                <w:bCs/>
              </w:rPr>
              <w:t>1. kolo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CD6BDE9" w14:textId="77777777" w:rsidR="00E84804" w:rsidRPr="00E84804" w:rsidRDefault="00E84804" w:rsidP="00E84804">
            <w:r w:rsidRPr="00E84804"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5407B45" w14:textId="77777777" w:rsidR="00E84804" w:rsidRPr="00E84804" w:rsidRDefault="00E84804" w:rsidP="00E84804">
            <w:r w:rsidRPr="00E84804"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5C5E7EB" w14:textId="77777777" w:rsidR="00E84804" w:rsidRPr="00E84804" w:rsidRDefault="00E84804" w:rsidP="00E84804">
            <w:r w:rsidRPr="00E84804">
              <w:t>63,28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45F2B1E" w14:textId="77777777" w:rsidR="00E84804" w:rsidRPr="00E84804" w:rsidRDefault="00E84804" w:rsidP="00E84804">
            <w:r w:rsidRPr="00E84804"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205E469" w14:textId="77777777" w:rsidR="00E84804" w:rsidRPr="00E84804" w:rsidRDefault="00E84804" w:rsidP="00E84804">
            <w:r w:rsidRPr="00E84804">
              <w:t>99,38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71840B4" w14:textId="77777777" w:rsidR="00E84804" w:rsidRPr="00E84804" w:rsidRDefault="00E84804" w:rsidP="00E84804"/>
        </w:tc>
      </w:tr>
      <w:tr w:rsidR="00E84804" w:rsidRPr="00E84804" w14:paraId="1CB69AC6" w14:textId="77777777" w:rsidTr="00E848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3B4E5FB" w14:textId="77777777" w:rsidR="00E84804" w:rsidRPr="00E84804" w:rsidRDefault="00E84804" w:rsidP="00E84804">
            <w:r w:rsidRPr="00E84804">
              <w:rPr>
                <w:b/>
                <w:bCs/>
              </w:rPr>
              <w:t>2. kolo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DE78DCD" w14:textId="77777777" w:rsidR="00E84804" w:rsidRPr="00E84804" w:rsidRDefault="00E84804" w:rsidP="00E84804">
            <w:r w:rsidRPr="00E84804"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737AD1D" w14:textId="77777777" w:rsidR="00E84804" w:rsidRPr="00E84804" w:rsidRDefault="00E84804" w:rsidP="00E84804">
            <w:r w:rsidRPr="00E84804"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DF921DB" w14:textId="77777777" w:rsidR="00E84804" w:rsidRPr="00E84804" w:rsidRDefault="00E84804" w:rsidP="00E84804">
            <w:r w:rsidRPr="00E84804">
              <w:t>65,44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9948CC0" w14:textId="77777777" w:rsidR="00E84804" w:rsidRPr="00E84804" w:rsidRDefault="00E84804" w:rsidP="00E84804">
            <w:r w:rsidRPr="00E84804"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2E87273" w14:textId="77777777" w:rsidR="00E84804" w:rsidRPr="00E84804" w:rsidRDefault="00E84804" w:rsidP="00E84804">
            <w:r w:rsidRPr="00E84804">
              <w:t>100,00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A7B714E" w14:textId="77777777" w:rsidR="00E84804" w:rsidRPr="00E84804" w:rsidRDefault="00E84804" w:rsidP="00E84804"/>
        </w:tc>
      </w:tr>
    </w:tbl>
    <w:p w14:paraId="245C64D0" w14:textId="77777777" w:rsidR="00E84804" w:rsidRPr="00E84804" w:rsidRDefault="00E84804" w:rsidP="00E84804">
      <w:r w:rsidRPr="00E84804">
        <w:t> </w:t>
      </w:r>
    </w:p>
    <w:tbl>
      <w:tblPr>
        <w:tblW w:w="89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2488"/>
        <w:gridCol w:w="1236"/>
        <w:gridCol w:w="1351"/>
        <w:gridCol w:w="900"/>
        <w:gridCol w:w="702"/>
        <w:gridCol w:w="900"/>
        <w:gridCol w:w="702"/>
      </w:tblGrid>
      <w:tr w:rsidR="00E84804" w:rsidRPr="00E84804" w14:paraId="6C01E367" w14:textId="77777777" w:rsidTr="00E8480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79452F6" w14:textId="77777777" w:rsidR="00E84804" w:rsidRPr="00E84804" w:rsidRDefault="00E84804" w:rsidP="00E84804">
            <w:r w:rsidRPr="00E84804">
              <w:rPr>
                <w:b/>
                <w:bCs/>
              </w:rPr>
              <w:t>Kandidát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03F6136" w14:textId="77777777" w:rsidR="00E84804" w:rsidRPr="00E84804" w:rsidRDefault="00E84804" w:rsidP="00E84804">
            <w:r w:rsidRPr="00E84804">
              <w:rPr>
                <w:b/>
                <w:bCs/>
              </w:rPr>
              <w:t>Navrhující</w:t>
            </w:r>
            <w:r w:rsidRPr="00E84804">
              <w:rPr>
                <w:b/>
                <w:bCs/>
              </w:rPr>
              <w:br/>
              <w:t>strana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A813725" w14:textId="77777777" w:rsidR="00E84804" w:rsidRPr="00E84804" w:rsidRDefault="00E84804" w:rsidP="00E84804">
            <w:r w:rsidRPr="00E84804">
              <w:rPr>
                <w:b/>
                <w:bCs/>
              </w:rPr>
              <w:t>Politická</w:t>
            </w:r>
            <w:r w:rsidRPr="00E84804">
              <w:rPr>
                <w:b/>
                <w:bCs/>
              </w:rPr>
              <w:br/>
              <w:t>příslušnost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A2D812C" w14:textId="77777777" w:rsidR="00E84804" w:rsidRPr="00E84804" w:rsidRDefault="00E84804" w:rsidP="00E84804">
            <w:r w:rsidRPr="00E84804">
              <w:rPr>
                <w:b/>
                <w:bCs/>
              </w:rPr>
              <w:t>1. kolo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EC1630E" w14:textId="77777777" w:rsidR="00E84804" w:rsidRPr="00E84804" w:rsidRDefault="00E84804" w:rsidP="00E84804">
            <w:r w:rsidRPr="00E84804">
              <w:rPr>
                <w:b/>
                <w:bCs/>
              </w:rPr>
              <w:t>2. kolo</w:t>
            </w:r>
          </w:p>
        </w:tc>
      </w:tr>
      <w:tr w:rsidR="00E84804" w:rsidRPr="00E84804" w14:paraId="6D3E7509" w14:textId="77777777" w:rsidTr="00E848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F7DE606" w14:textId="77777777" w:rsidR="00E84804" w:rsidRPr="00E84804" w:rsidRDefault="00E84804" w:rsidP="00E84804">
            <w:r w:rsidRPr="00E84804">
              <w:rPr>
                <w:b/>
                <w:bCs/>
              </w:rPr>
              <w:t>číslo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BEE348B" w14:textId="77777777" w:rsidR="00E84804" w:rsidRPr="00E84804" w:rsidRDefault="00E84804" w:rsidP="00E84804">
            <w:r w:rsidRPr="00E84804">
              <w:rPr>
                <w:b/>
                <w:bCs/>
              </w:rPr>
              <w:t>příjmení, jméno, tituly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629376" w14:textId="77777777" w:rsidR="00E84804" w:rsidRPr="00E84804" w:rsidRDefault="00E84804" w:rsidP="00E8480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BFDCFA" w14:textId="77777777" w:rsidR="00E84804" w:rsidRPr="00E84804" w:rsidRDefault="00E84804" w:rsidP="00E84804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78D24C2" w14:textId="77777777" w:rsidR="00E84804" w:rsidRPr="00E84804" w:rsidRDefault="00E84804" w:rsidP="00E84804">
            <w:r w:rsidRPr="00E84804">
              <w:rPr>
                <w:b/>
                <w:bCs/>
              </w:rPr>
              <w:t>hlasy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CC7FA52" w14:textId="77777777" w:rsidR="00E84804" w:rsidRPr="00E84804" w:rsidRDefault="00E84804" w:rsidP="00E84804">
            <w:r w:rsidRPr="00E84804">
              <w:rPr>
                <w:b/>
                <w:bCs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EDAFF71" w14:textId="77777777" w:rsidR="00E84804" w:rsidRPr="00E84804" w:rsidRDefault="00E84804" w:rsidP="00E84804">
            <w:r w:rsidRPr="00E84804">
              <w:rPr>
                <w:b/>
                <w:bCs/>
              </w:rPr>
              <w:t>hlasy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2868238" w14:textId="77777777" w:rsidR="00E84804" w:rsidRPr="00E84804" w:rsidRDefault="00E84804" w:rsidP="00E84804">
            <w:r w:rsidRPr="00E84804">
              <w:rPr>
                <w:b/>
                <w:bCs/>
              </w:rPr>
              <w:t>%</w:t>
            </w:r>
          </w:p>
        </w:tc>
      </w:tr>
      <w:tr w:rsidR="00E84804" w:rsidRPr="00E84804" w14:paraId="05D13708" w14:textId="77777777" w:rsidTr="00E848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01CBA2E" w14:textId="77777777" w:rsidR="00E84804" w:rsidRPr="00E84804" w:rsidRDefault="00E84804" w:rsidP="00E84804">
            <w:r w:rsidRPr="00E8480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91F3D5E" w14:textId="77777777" w:rsidR="00E84804" w:rsidRPr="00E84804" w:rsidRDefault="00E84804" w:rsidP="00E84804">
            <w:r w:rsidRPr="00E84804">
              <w:t>Topolánek Mirek Ing.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E822400" w14:textId="77777777" w:rsidR="00E84804" w:rsidRPr="00E84804" w:rsidRDefault="00E84804" w:rsidP="00E84804">
            <w:r w:rsidRPr="00E84804">
              <w:t>Senátoři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1AC0092" w14:textId="77777777" w:rsidR="00E84804" w:rsidRPr="00E84804" w:rsidRDefault="00E84804" w:rsidP="00E84804">
            <w:r w:rsidRPr="00E84804">
              <w:t>BEZPP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E9EC286" w14:textId="77777777" w:rsidR="00E84804" w:rsidRPr="00E84804" w:rsidRDefault="00E84804" w:rsidP="00E84804">
            <w:r w:rsidRPr="00E84804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B994E38" w14:textId="77777777" w:rsidR="00E84804" w:rsidRPr="00E84804" w:rsidRDefault="00E84804" w:rsidP="00E84804">
            <w:r w:rsidRPr="00E84804">
              <w:t>2,17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35A9561" w14:textId="77777777" w:rsidR="00E84804" w:rsidRPr="00E84804" w:rsidRDefault="00E84804" w:rsidP="00E84804">
            <w:r w:rsidRPr="00E84804"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5219EAD" w14:textId="77777777" w:rsidR="00E84804" w:rsidRPr="00E84804" w:rsidRDefault="00E84804" w:rsidP="00E84804">
            <w:r w:rsidRPr="00E84804">
              <w:t>X</w:t>
            </w:r>
          </w:p>
        </w:tc>
      </w:tr>
      <w:tr w:rsidR="00E84804" w:rsidRPr="00E84804" w14:paraId="1A1C611E" w14:textId="77777777" w:rsidTr="00E848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638DBC3" w14:textId="77777777" w:rsidR="00E84804" w:rsidRPr="00E84804" w:rsidRDefault="00E84804" w:rsidP="00E84804">
            <w:r w:rsidRPr="00E84804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E53A7FA" w14:textId="77777777" w:rsidR="00E84804" w:rsidRPr="00E84804" w:rsidRDefault="00E84804" w:rsidP="00E84804">
            <w:r w:rsidRPr="00E84804">
              <w:t>Horáček Michal Mgr. Ph.D.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A5FD705" w14:textId="77777777" w:rsidR="00E84804" w:rsidRPr="00E84804" w:rsidRDefault="00E84804" w:rsidP="00E84804">
            <w:r w:rsidRPr="00E84804">
              <w:t>Občan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9C8B34F" w14:textId="77777777" w:rsidR="00E84804" w:rsidRPr="00E84804" w:rsidRDefault="00E84804" w:rsidP="00E84804">
            <w:r w:rsidRPr="00E84804">
              <w:t>BEZPP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393A507" w14:textId="77777777" w:rsidR="00E84804" w:rsidRPr="00E84804" w:rsidRDefault="00E84804" w:rsidP="00E84804">
            <w:r w:rsidRPr="00E84804"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22EFAC1" w14:textId="77777777" w:rsidR="00E84804" w:rsidRPr="00E84804" w:rsidRDefault="00E84804" w:rsidP="00E84804">
            <w:r w:rsidRPr="00E84804">
              <w:t>13,97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F565F4E" w14:textId="77777777" w:rsidR="00E84804" w:rsidRPr="00E84804" w:rsidRDefault="00E84804" w:rsidP="00E84804">
            <w:r w:rsidRPr="00E84804"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F931F17" w14:textId="77777777" w:rsidR="00E84804" w:rsidRPr="00E84804" w:rsidRDefault="00E84804" w:rsidP="00E84804">
            <w:r w:rsidRPr="00E84804">
              <w:t>X</w:t>
            </w:r>
          </w:p>
        </w:tc>
      </w:tr>
      <w:tr w:rsidR="00E84804" w:rsidRPr="00E84804" w14:paraId="6CB69795" w14:textId="77777777" w:rsidTr="00E848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DC6725F" w14:textId="77777777" w:rsidR="00E84804" w:rsidRPr="00E84804" w:rsidRDefault="00E84804" w:rsidP="00E84804">
            <w:r w:rsidRPr="00E84804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11E8260" w14:textId="77777777" w:rsidR="00E84804" w:rsidRPr="00E84804" w:rsidRDefault="00E84804" w:rsidP="00E84804">
            <w:r w:rsidRPr="00E84804">
              <w:t>Fischer Pavel Mgr.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A7C6AE1" w14:textId="77777777" w:rsidR="00E84804" w:rsidRPr="00E84804" w:rsidRDefault="00E84804" w:rsidP="00E84804">
            <w:r w:rsidRPr="00E84804">
              <w:t>Senátoři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21CF096" w14:textId="77777777" w:rsidR="00E84804" w:rsidRPr="00E84804" w:rsidRDefault="00E84804" w:rsidP="00E84804">
            <w:r w:rsidRPr="00E84804">
              <w:t>BEZPP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B4682D6" w14:textId="77777777" w:rsidR="00E84804" w:rsidRPr="00E84804" w:rsidRDefault="00E84804" w:rsidP="00E84804">
            <w:r w:rsidRPr="00E84804"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B160522" w14:textId="77777777" w:rsidR="00E84804" w:rsidRPr="00E84804" w:rsidRDefault="00E84804" w:rsidP="00E84804">
            <w:r w:rsidRPr="00E84804">
              <w:t>5,27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6CFEECD" w14:textId="77777777" w:rsidR="00E84804" w:rsidRPr="00E84804" w:rsidRDefault="00E84804" w:rsidP="00E84804">
            <w:r w:rsidRPr="00E84804"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208F548" w14:textId="77777777" w:rsidR="00E84804" w:rsidRPr="00E84804" w:rsidRDefault="00E84804" w:rsidP="00E84804">
            <w:r w:rsidRPr="00E84804">
              <w:t>X</w:t>
            </w:r>
          </w:p>
        </w:tc>
      </w:tr>
      <w:tr w:rsidR="00E84804" w:rsidRPr="00E84804" w14:paraId="7DBB474B" w14:textId="77777777" w:rsidTr="00E848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3E21375" w14:textId="77777777" w:rsidR="00E84804" w:rsidRPr="00E84804" w:rsidRDefault="00E84804" w:rsidP="00E84804">
            <w:r w:rsidRPr="00E84804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31151BD" w14:textId="77777777" w:rsidR="00E84804" w:rsidRPr="00E84804" w:rsidRDefault="00E84804" w:rsidP="00E84804">
            <w:r w:rsidRPr="00E84804">
              <w:t>Hynek Jiří RNDr.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A797828" w14:textId="77777777" w:rsidR="00E84804" w:rsidRPr="00E84804" w:rsidRDefault="00E84804" w:rsidP="00E84804">
            <w:r w:rsidRPr="00E84804">
              <w:t>Poslanci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1036EBA" w14:textId="77777777" w:rsidR="00E84804" w:rsidRPr="00E84804" w:rsidRDefault="00E84804" w:rsidP="00E84804">
            <w:r w:rsidRPr="00E84804">
              <w:t>REAL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BBB9808" w14:textId="77777777" w:rsidR="00E84804" w:rsidRPr="00E84804" w:rsidRDefault="00E84804" w:rsidP="00E84804">
            <w:r w:rsidRPr="00E84804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6C4492B" w14:textId="77777777" w:rsidR="00E84804" w:rsidRPr="00E84804" w:rsidRDefault="00E84804" w:rsidP="00E84804">
            <w:r w:rsidRPr="00E84804">
              <w:t>1,55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337BD6F" w14:textId="77777777" w:rsidR="00E84804" w:rsidRPr="00E84804" w:rsidRDefault="00E84804" w:rsidP="00E84804">
            <w:r w:rsidRPr="00E84804"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C6AF164" w14:textId="77777777" w:rsidR="00E84804" w:rsidRPr="00E84804" w:rsidRDefault="00E84804" w:rsidP="00E84804">
            <w:r w:rsidRPr="00E84804">
              <w:t>X</w:t>
            </w:r>
          </w:p>
        </w:tc>
      </w:tr>
      <w:tr w:rsidR="00E84804" w:rsidRPr="00E84804" w14:paraId="6378EB2E" w14:textId="77777777" w:rsidTr="00E848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4AB0166" w14:textId="77777777" w:rsidR="00E84804" w:rsidRPr="00E84804" w:rsidRDefault="00E84804" w:rsidP="00E84804">
            <w:r w:rsidRPr="00E84804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F6165AA" w14:textId="77777777" w:rsidR="00E84804" w:rsidRPr="00E84804" w:rsidRDefault="00E84804" w:rsidP="00E84804">
            <w:r w:rsidRPr="00E84804">
              <w:t>Hannig Petr Mgr.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6863320" w14:textId="77777777" w:rsidR="00E84804" w:rsidRPr="00E84804" w:rsidRDefault="00E84804" w:rsidP="00E84804">
            <w:r w:rsidRPr="00E84804">
              <w:t>Poslanci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56442F1" w14:textId="77777777" w:rsidR="00E84804" w:rsidRPr="00E84804" w:rsidRDefault="00E84804" w:rsidP="00E84804">
            <w:r w:rsidRPr="00E84804">
              <w:t>Rozumní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268FC1B" w14:textId="77777777" w:rsidR="00E84804" w:rsidRPr="00E84804" w:rsidRDefault="00E84804" w:rsidP="00E84804">
            <w:r w:rsidRPr="00E8480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09C6882" w14:textId="77777777" w:rsidR="00E84804" w:rsidRPr="00E84804" w:rsidRDefault="00E84804" w:rsidP="00E84804">
            <w:r w:rsidRPr="00E84804"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B620EC0" w14:textId="77777777" w:rsidR="00E84804" w:rsidRPr="00E84804" w:rsidRDefault="00E84804" w:rsidP="00E84804">
            <w:r w:rsidRPr="00E84804"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BDCDF8C" w14:textId="77777777" w:rsidR="00E84804" w:rsidRPr="00E84804" w:rsidRDefault="00E84804" w:rsidP="00E84804">
            <w:r w:rsidRPr="00E84804">
              <w:t>X</w:t>
            </w:r>
          </w:p>
        </w:tc>
      </w:tr>
      <w:tr w:rsidR="00E84804" w:rsidRPr="00E84804" w14:paraId="69BB807B" w14:textId="77777777" w:rsidTr="00E848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0E31E27" w14:textId="77777777" w:rsidR="00E84804" w:rsidRPr="00E84804" w:rsidRDefault="00E84804" w:rsidP="00E84804">
            <w:r w:rsidRPr="00E84804"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4087ADD" w14:textId="77777777" w:rsidR="00E84804" w:rsidRPr="00E84804" w:rsidRDefault="00E84804" w:rsidP="00E84804">
            <w:r w:rsidRPr="00E84804">
              <w:t>Kulhánek Vratislav Ing. Dr. h. c.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45E28B5" w14:textId="77777777" w:rsidR="00E84804" w:rsidRPr="00E84804" w:rsidRDefault="00E84804" w:rsidP="00E84804">
            <w:r w:rsidRPr="00E84804">
              <w:t>Poslanci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B4C78FA" w14:textId="77777777" w:rsidR="00E84804" w:rsidRPr="00E84804" w:rsidRDefault="00E84804" w:rsidP="00E84804">
            <w:r w:rsidRPr="00E84804">
              <w:t>ODA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FC9E4C3" w14:textId="77777777" w:rsidR="00E84804" w:rsidRPr="00E84804" w:rsidRDefault="00E84804" w:rsidP="00E84804">
            <w:r w:rsidRPr="00E84804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F59F3CB" w14:textId="77777777" w:rsidR="00E84804" w:rsidRPr="00E84804" w:rsidRDefault="00E84804" w:rsidP="00E84804">
            <w:r w:rsidRPr="00E84804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8EA7C41" w14:textId="77777777" w:rsidR="00E84804" w:rsidRPr="00E84804" w:rsidRDefault="00E84804" w:rsidP="00E84804">
            <w:r w:rsidRPr="00E84804"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6AD845C" w14:textId="77777777" w:rsidR="00E84804" w:rsidRPr="00E84804" w:rsidRDefault="00E84804" w:rsidP="00E84804">
            <w:r w:rsidRPr="00E84804">
              <w:t>X</w:t>
            </w:r>
          </w:p>
        </w:tc>
      </w:tr>
      <w:tr w:rsidR="00E84804" w:rsidRPr="00E84804" w14:paraId="78A527DD" w14:textId="77777777" w:rsidTr="00E848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93CDE53" w14:textId="77777777" w:rsidR="00E84804" w:rsidRPr="00E84804" w:rsidRDefault="00E84804" w:rsidP="00E84804">
            <w:r w:rsidRPr="00E84804">
              <w:t>*7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F2A08B9" w14:textId="77777777" w:rsidR="00E84804" w:rsidRPr="00E84804" w:rsidRDefault="00E84804" w:rsidP="00E84804">
            <w:r w:rsidRPr="00E84804">
              <w:t>Zeman Miloš Ing.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A9D4A44" w14:textId="77777777" w:rsidR="00E84804" w:rsidRPr="00E84804" w:rsidRDefault="00E84804" w:rsidP="00E84804">
            <w:r w:rsidRPr="00E84804">
              <w:t>Občan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F370139" w14:textId="77777777" w:rsidR="00E84804" w:rsidRPr="00E84804" w:rsidRDefault="00E84804" w:rsidP="00E84804">
            <w:r w:rsidRPr="00E84804">
              <w:t>SPO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C36BE79" w14:textId="77777777" w:rsidR="00E84804" w:rsidRPr="00E84804" w:rsidRDefault="00E84804" w:rsidP="00E84804">
            <w:r w:rsidRPr="00E84804"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B360ED6" w14:textId="77777777" w:rsidR="00E84804" w:rsidRPr="00E84804" w:rsidRDefault="00E84804" w:rsidP="00E84804">
            <w:r w:rsidRPr="00E84804">
              <w:t>43,47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3E3EA48" w14:textId="77777777" w:rsidR="00E84804" w:rsidRPr="00E84804" w:rsidRDefault="00E84804" w:rsidP="00E84804">
            <w:r w:rsidRPr="00E84804"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99F8B05" w14:textId="77777777" w:rsidR="00E84804" w:rsidRPr="00E84804" w:rsidRDefault="00E84804" w:rsidP="00E84804">
            <w:r w:rsidRPr="00E84804">
              <w:t>62,53</w:t>
            </w:r>
          </w:p>
        </w:tc>
      </w:tr>
      <w:tr w:rsidR="00E84804" w:rsidRPr="00E84804" w14:paraId="4806B04B" w14:textId="77777777" w:rsidTr="00E848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2F73C72" w14:textId="77777777" w:rsidR="00E84804" w:rsidRPr="00E84804" w:rsidRDefault="00E84804" w:rsidP="00E84804">
            <w:r w:rsidRPr="00E84804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1D6E8AA" w14:textId="77777777" w:rsidR="00E84804" w:rsidRPr="00E84804" w:rsidRDefault="00E84804" w:rsidP="00E84804">
            <w:r w:rsidRPr="00E84804">
              <w:t>Hilšer Marek MUDr. Bc. Ph.D.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CA86FFC" w14:textId="77777777" w:rsidR="00E84804" w:rsidRPr="00E84804" w:rsidRDefault="00E84804" w:rsidP="00E84804">
            <w:r w:rsidRPr="00E84804">
              <w:t>Senátoři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4DD1985" w14:textId="77777777" w:rsidR="00E84804" w:rsidRPr="00E84804" w:rsidRDefault="00E84804" w:rsidP="00E84804">
            <w:r w:rsidRPr="00E84804">
              <w:t>BEZPP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128F0A4" w14:textId="77777777" w:rsidR="00E84804" w:rsidRPr="00E84804" w:rsidRDefault="00E84804" w:rsidP="00E84804">
            <w:r w:rsidRPr="00E84804"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AA47793" w14:textId="77777777" w:rsidR="00E84804" w:rsidRPr="00E84804" w:rsidRDefault="00E84804" w:rsidP="00E84804">
            <w:r w:rsidRPr="00E84804">
              <w:t>14,90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28C44DA" w14:textId="77777777" w:rsidR="00E84804" w:rsidRPr="00E84804" w:rsidRDefault="00E84804" w:rsidP="00E84804">
            <w:r w:rsidRPr="00E84804"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A3A421A" w14:textId="77777777" w:rsidR="00E84804" w:rsidRPr="00E84804" w:rsidRDefault="00E84804" w:rsidP="00E84804">
            <w:r w:rsidRPr="00E84804">
              <w:t>X</w:t>
            </w:r>
          </w:p>
        </w:tc>
      </w:tr>
      <w:tr w:rsidR="00E84804" w:rsidRPr="00E84804" w14:paraId="36454C59" w14:textId="77777777" w:rsidTr="00E848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3A606B6" w14:textId="77777777" w:rsidR="00E84804" w:rsidRPr="00E84804" w:rsidRDefault="00E84804" w:rsidP="00E84804">
            <w:r w:rsidRPr="00E84804">
              <w:t>+9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35C494F" w14:textId="77777777" w:rsidR="00E84804" w:rsidRPr="00E84804" w:rsidRDefault="00E84804" w:rsidP="00E84804">
            <w:r w:rsidRPr="00E84804">
              <w:t>Drahoš Jiří prof. Ing. DrSc., dr. h. c.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67549B2" w14:textId="77777777" w:rsidR="00E84804" w:rsidRPr="00E84804" w:rsidRDefault="00E84804" w:rsidP="00E84804">
            <w:r w:rsidRPr="00E84804">
              <w:t>Občan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C98FE04" w14:textId="77777777" w:rsidR="00E84804" w:rsidRPr="00E84804" w:rsidRDefault="00E84804" w:rsidP="00E84804">
            <w:r w:rsidRPr="00E84804">
              <w:t>BEZPP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455BCD1" w14:textId="77777777" w:rsidR="00E84804" w:rsidRPr="00E84804" w:rsidRDefault="00E84804" w:rsidP="00E84804">
            <w:r w:rsidRPr="00E84804"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8395DD6" w14:textId="77777777" w:rsidR="00E84804" w:rsidRPr="00E84804" w:rsidRDefault="00E84804" w:rsidP="00E84804">
            <w:r w:rsidRPr="00E84804">
              <w:t>18,32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BD1D89E" w14:textId="77777777" w:rsidR="00E84804" w:rsidRPr="00E84804" w:rsidRDefault="00E84804" w:rsidP="00E84804">
            <w:r w:rsidRPr="00E84804"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C702B98" w14:textId="77777777" w:rsidR="00E84804" w:rsidRPr="00E84804" w:rsidRDefault="00E84804" w:rsidP="00E84804">
            <w:r w:rsidRPr="00E84804">
              <w:t>37,46</w:t>
            </w:r>
          </w:p>
        </w:tc>
      </w:tr>
    </w:tbl>
    <w:p w14:paraId="1B8EBBEA" w14:textId="77777777" w:rsidR="00E84804" w:rsidRPr="00E84804" w:rsidRDefault="00E84804" w:rsidP="00E84804">
      <w:r w:rsidRPr="00E84804">
        <w:t> </w:t>
      </w:r>
    </w:p>
    <w:p w14:paraId="4DCBC1B8" w14:textId="77777777" w:rsidR="00E84804" w:rsidRPr="00E84804" w:rsidRDefault="00E84804" w:rsidP="00E84804">
      <w:r w:rsidRPr="00E84804">
        <w:rPr>
          <w:b/>
          <w:bCs/>
        </w:rPr>
        <w:t>Volby do zastupitelstev obcí konané 5. 10. – 6. 10. 2018</w:t>
      </w:r>
    </w:p>
    <w:p w14:paraId="1CD39526" w14:textId="77777777" w:rsidR="00E84804" w:rsidRPr="00E84804" w:rsidRDefault="00E84804" w:rsidP="00E84804">
      <w:r w:rsidRPr="00E84804">
        <w:t> </w:t>
      </w:r>
    </w:p>
    <w:tbl>
      <w:tblPr>
        <w:tblW w:w="89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4"/>
        <w:gridCol w:w="1925"/>
        <w:gridCol w:w="1399"/>
        <w:gridCol w:w="1731"/>
        <w:gridCol w:w="1240"/>
        <w:gridCol w:w="126"/>
      </w:tblGrid>
      <w:tr w:rsidR="00E84804" w:rsidRPr="00E84804" w14:paraId="39A5D2FF" w14:textId="77777777" w:rsidTr="00E8480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C0D9C75" w14:textId="77777777" w:rsidR="00E84804" w:rsidRPr="00E84804" w:rsidRDefault="00E84804" w:rsidP="00E84804">
            <w:r w:rsidRPr="00E84804">
              <w:rPr>
                <w:b/>
                <w:bCs/>
              </w:rPr>
              <w:t>Počet vol.</w:t>
            </w:r>
            <w:r w:rsidRPr="00E84804">
              <w:rPr>
                <w:b/>
                <w:bCs/>
              </w:rPr>
              <w:br/>
              <w:t>členů</w:t>
            </w:r>
            <w:r w:rsidRPr="00E84804">
              <w:rPr>
                <w:b/>
                <w:bCs/>
              </w:rPr>
              <w:br/>
              <w:t>zastupitelstva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138238D" w14:textId="77777777" w:rsidR="00E84804" w:rsidRPr="00E84804" w:rsidRDefault="00E84804" w:rsidP="00E84804">
            <w:r w:rsidRPr="00E84804">
              <w:rPr>
                <w:b/>
                <w:bCs/>
              </w:rPr>
              <w:t>Voliči</w:t>
            </w:r>
            <w:r w:rsidRPr="00E84804">
              <w:rPr>
                <w:b/>
                <w:bCs/>
              </w:rPr>
              <w:br/>
              <w:t>v seznamu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1B8930A" w14:textId="77777777" w:rsidR="00E84804" w:rsidRPr="00E84804" w:rsidRDefault="00E84804" w:rsidP="00E84804">
            <w:r w:rsidRPr="00E84804">
              <w:rPr>
                <w:b/>
                <w:bCs/>
              </w:rPr>
              <w:t>Vydané</w:t>
            </w:r>
            <w:r w:rsidRPr="00E84804">
              <w:rPr>
                <w:b/>
                <w:bCs/>
              </w:rPr>
              <w:br/>
              <w:t>obálky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0EDD707" w14:textId="77777777" w:rsidR="00E84804" w:rsidRPr="00E84804" w:rsidRDefault="00E84804" w:rsidP="00E84804">
            <w:r w:rsidRPr="00E84804">
              <w:rPr>
                <w:b/>
                <w:bCs/>
              </w:rPr>
              <w:t>Volební</w:t>
            </w:r>
            <w:r w:rsidRPr="00E84804">
              <w:rPr>
                <w:b/>
                <w:bCs/>
              </w:rPr>
              <w:br/>
              <w:t>účast v %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F5EECB4" w14:textId="77777777" w:rsidR="00E84804" w:rsidRPr="00E84804" w:rsidRDefault="00E84804" w:rsidP="00E84804">
            <w:r w:rsidRPr="00E84804">
              <w:rPr>
                <w:b/>
                <w:bCs/>
              </w:rPr>
              <w:t>Platné</w:t>
            </w:r>
            <w:r w:rsidRPr="00E84804">
              <w:rPr>
                <w:b/>
                <w:bCs/>
              </w:rPr>
              <w:br/>
              <w:t>hlasy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7AB81F7" w14:textId="77777777" w:rsidR="00E84804" w:rsidRPr="00E84804" w:rsidRDefault="00E84804" w:rsidP="00E84804"/>
        </w:tc>
      </w:tr>
      <w:tr w:rsidR="00E84804" w:rsidRPr="00E84804" w14:paraId="7A11BE50" w14:textId="77777777" w:rsidTr="00E8480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9C5A8D" w14:textId="77777777" w:rsidR="00E84804" w:rsidRPr="00E84804" w:rsidRDefault="00E84804" w:rsidP="00E8480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4AABDC" w14:textId="77777777" w:rsidR="00E84804" w:rsidRPr="00E84804" w:rsidRDefault="00E84804" w:rsidP="00E8480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B0128E" w14:textId="77777777" w:rsidR="00E84804" w:rsidRPr="00E84804" w:rsidRDefault="00E84804" w:rsidP="00E8480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C4A030" w14:textId="77777777" w:rsidR="00E84804" w:rsidRPr="00E84804" w:rsidRDefault="00E84804" w:rsidP="00E8480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4219AC" w14:textId="77777777" w:rsidR="00E84804" w:rsidRPr="00E84804" w:rsidRDefault="00E84804" w:rsidP="00E84804"/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6DF92DA" w14:textId="77777777" w:rsidR="00E84804" w:rsidRPr="00E84804" w:rsidRDefault="00E84804" w:rsidP="00E84804"/>
        </w:tc>
      </w:tr>
      <w:tr w:rsidR="00E84804" w:rsidRPr="00E84804" w14:paraId="0A0E2D88" w14:textId="77777777" w:rsidTr="00E848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5BEEC57" w14:textId="77777777" w:rsidR="00E84804" w:rsidRPr="00E84804" w:rsidRDefault="00E84804" w:rsidP="00E84804">
            <w:r w:rsidRPr="00E84804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87D8106" w14:textId="77777777" w:rsidR="00E84804" w:rsidRPr="00E84804" w:rsidRDefault="00E84804" w:rsidP="00E84804">
            <w:r w:rsidRPr="00E84804"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1CB9E97" w14:textId="77777777" w:rsidR="00E84804" w:rsidRPr="00E84804" w:rsidRDefault="00E84804" w:rsidP="00E84804">
            <w:r w:rsidRPr="00E84804"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B8FF7C5" w14:textId="77777777" w:rsidR="00E84804" w:rsidRPr="00E84804" w:rsidRDefault="00E84804" w:rsidP="00E84804">
            <w:r w:rsidRPr="00E84804">
              <w:t>65,43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D213681" w14:textId="77777777" w:rsidR="00E84804" w:rsidRPr="00E84804" w:rsidRDefault="00E84804" w:rsidP="00E84804">
            <w:r w:rsidRPr="00E84804">
              <w:t>2 171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E34C8F5" w14:textId="77777777" w:rsidR="00E84804" w:rsidRPr="00E84804" w:rsidRDefault="00E84804" w:rsidP="00E84804"/>
        </w:tc>
      </w:tr>
    </w:tbl>
    <w:p w14:paraId="5CF57BAB" w14:textId="77777777" w:rsidR="00E84804" w:rsidRPr="00E84804" w:rsidRDefault="00E84804" w:rsidP="00E84804">
      <w:r w:rsidRPr="00E84804">
        <w:t> </w:t>
      </w:r>
    </w:p>
    <w:tbl>
      <w:tblPr>
        <w:tblW w:w="89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5"/>
        <w:gridCol w:w="1918"/>
        <w:gridCol w:w="786"/>
        <w:gridCol w:w="809"/>
        <w:gridCol w:w="1403"/>
        <w:gridCol w:w="1994"/>
        <w:gridCol w:w="1270"/>
      </w:tblGrid>
      <w:tr w:rsidR="00E84804" w:rsidRPr="00E84804" w14:paraId="4E695F9B" w14:textId="77777777" w:rsidTr="00E8480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09630FA" w14:textId="77777777" w:rsidR="00E84804" w:rsidRPr="00E84804" w:rsidRDefault="00E84804" w:rsidP="00E84804">
            <w:r w:rsidRPr="00E84804">
              <w:rPr>
                <w:b/>
                <w:bCs/>
              </w:rPr>
              <w:t>Kandidátní listina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CE1C934" w14:textId="77777777" w:rsidR="00E84804" w:rsidRPr="00E84804" w:rsidRDefault="00E84804" w:rsidP="00E84804">
            <w:r w:rsidRPr="00E84804">
              <w:rPr>
                <w:b/>
                <w:bCs/>
              </w:rPr>
              <w:t>Hlasy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CF09652" w14:textId="77777777" w:rsidR="00E84804" w:rsidRPr="00E84804" w:rsidRDefault="00E84804" w:rsidP="00E84804">
            <w:r w:rsidRPr="00E84804">
              <w:rPr>
                <w:b/>
                <w:bCs/>
              </w:rPr>
              <w:t>Počet</w:t>
            </w:r>
            <w:r w:rsidRPr="00E84804">
              <w:rPr>
                <w:b/>
                <w:bCs/>
              </w:rPr>
              <w:br/>
              <w:t>kandidátů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4C3BE19" w14:textId="77777777" w:rsidR="00E84804" w:rsidRPr="00E84804" w:rsidRDefault="00E84804" w:rsidP="00E84804">
            <w:r w:rsidRPr="00E84804">
              <w:rPr>
                <w:b/>
                <w:bCs/>
              </w:rPr>
              <w:t>Přepočtené %</w:t>
            </w:r>
            <w:r w:rsidRPr="00E84804">
              <w:rPr>
                <w:b/>
                <w:bCs/>
              </w:rPr>
              <w:br/>
              <w:t>platných hlasů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460BE17" w14:textId="77777777" w:rsidR="00E84804" w:rsidRPr="00E84804" w:rsidRDefault="00E84804" w:rsidP="00E84804">
            <w:r w:rsidRPr="00E84804">
              <w:rPr>
                <w:b/>
                <w:bCs/>
              </w:rPr>
              <w:t>Počet</w:t>
            </w:r>
            <w:r w:rsidRPr="00E84804">
              <w:rPr>
                <w:b/>
                <w:bCs/>
              </w:rPr>
              <w:br/>
              <w:t>mandátů</w:t>
            </w:r>
          </w:p>
        </w:tc>
      </w:tr>
      <w:tr w:rsidR="00E84804" w:rsidRPr="00E84804" w14:paraId="45F853AF" w14:textId="77777777" w:rsidTr="00E848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B85A2B0" w14:textId="77777777" w:rsidR="00E84804" w:rsidRPr="00E84804" w:rsidRDefault="00E84804" w:rsidP="00E84804">
            <w:r w:rsidRPr="00E84804">
              <w:rPr>
                <w:b/>
                <w:bCs/>
              </w:rPr>
              <w:t>číslo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0BF0A90" w14:textId="77777777" w:rsidR="00E84804" w:rsidRPr="00E84804" w:rsidRDefault="00E84804" w:rsidP="00E84804">
            <w:r w:rsidRPr="00E84804">
              <w:rPr>
                <w:b/>
                <w:bCs/>
              </w:rPr>
              <w:t>název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C04FAE0" w14:textId="77777777" w:rsidR="00E84804" w:rsidRPr="00E84804" w:rsidRDefault="00E84804" w:rsidP="00E84804">
            <w:r w:rsidRPr="00E84804">
              <w:rPr>
                <w:b/>
                <w:bCs/>
              </w:rPr>
              <w:t>abs.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6191E92" w14:textId="77777777" w:rsidR="00E84804" w:rsidRPr="00E84804" w:rsidRDefault="00E84804" w:rsidP="00E84804">
            <w:r w:rsidRPr="00E84804">
              <w:rPr>
                <w:b/>
                <w:bCs/>
              </w:rPr>
              <w:t>v 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B68D8B" w14:textId="77777777" w:rsidR="00E84804" w:rsidRPr="00E84804" w:rsidRDefault="00E84804" w:rsidP="00E8480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610AC8" w14:textId="77777777" w:rsidR="00E84804" w:rsidRPr="00E84804" w:rsidRDefault="00E84804" w:rsidP="00E8480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E742BE" w14:textId="77777777" w:rsidR="00E84804" w:rsidRPr="00E84804" w:rsidRDefault="00E84804" w:rsidP="00E84804"/>
        </w:tc>
      </w:tr>
      <w:tr w:rsidR="00E84804" w:rsidRPr="00E84804" w14:paraId="18B4A269" w14:textId="77777777" w:rsidTr="00E848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2AF3731" w14:textId="77777777" w:rsidR="00E84804" w:rsidRPr="00E84804" w:rsidRDefault="00E84804" w:rsidP="00E84804">
            <w:hyperlink r:id="rId5" w:history="1">
              <w:r w:rsidRPr="00E84804">
                <w:rPr>
                  <w:rStyle w:val="Hypertextovodkaz"/>
                </w:rPr>
                <w:t>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6E52BBD" w14:textId="77777777" w:rsidR="00E84804" w:rsidRPr="00E84804" w:rsidRDefault="00E84804" w:rsidP="00E84804">
            <w:r w:rsidRPr="00E84804">
              <w:t>SNK 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0CBE2CD" w14:textId="77777777" w:rsidR="00E84804" w:rsidRPr="00E84804" w:rsidRDefault="00E84804" w:rsidP="00E84804">
            <w:r w:rsidRPr="00E84804">
              <w:t>1 607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8C8B6F4" w14:textId="77777777" w:rsidR="00E84804" w:rsidRPr="00E84804" w:rsidRDefault="00E84804" w:rsidP="00E84804">
            <w:r w:rsidRPr="00E84804">
              <w:t>74,02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71F7860" w14:textId="77777777" w:rsidR="00E84804" w:rsidRPr="00E84804" w:rsidRDefault="00E84804" w:rsidP="00E84804">
            <w:r w:rsidRPr="00E84804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D59A429" w14:textId="77777777" w:rsidR="00E84804" w:rsidRPr="00E84804" w:rsidRDefault="00E84804" w:rsidP="00E84804">
            <w:r w:rsidRPr="00E84804">
              <w:t>74,02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2FB95F4" w14:textId="77777777" w:rsidR="00E84804" w:rsidRPr="00E84804" w:rsidRDefault="00E84804" w:rsidP="00E84804">
            <w:r w:rsidRPr="00E84804">
              <w:t>5</w:t>
            </w:r>
          </w:p>
        </w:tc>
      </w:tr>
      <w:tr w:rsidR="00E84804" w:rsidRPr="00E84804" w14:paraId="4F13F2EA" w14:textId="77777777" w:rsidTr="00E848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4C757C8" w14:textId="77777777" w:rsidR="00E84804" w:rsidRPr="00E84804" w:rsidRDefault="00E84804" w:rsidP="00E84804">
            <w:hyperlink r:id="rId6" w:history="1">
              <w:r w:rsidRPr="00E84804">
                <w:rPr>
                  <w:rStyle w:val="Hypertextovodkaz"/>
                </w:rPr>
                <w:t>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E7F71FE" w14:textId="77777777" w:rsidR="00E84804" w:rsidRPr="00E84804" w:rsidRDefault="00E84804" w:rsidP="00E84804">
            <w:r w:rsidRPr="00E84804">
              <w:t>„Koštice 2018“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A44EB0D" w14:textId="77777777" w:rsidR="00E84804" w:rsidRPr="00E84804" w:rsidRDefault="00E84804" w:rsidP="00E84804">
            <w:r w:rsidRPr="00E84804">
              <w:t>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0FA1A08" w14:textId="77777777" w:rsidR="00E84804" w:rsidRPr="00E84804" w:rsidRDefault="00E84804" w:rsidP="00E84804">
            <w:r w:rsidRPr="00E84804">
              <w:t>25,98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5C5633F" w14:textId="77777777" w:rsidR="00E84804" w:rsidRPr="00E84804" w:rsidRDefault="00E84804" w:rsidP="00E84804">
            <w:r w:rsidRPr="00E84804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07D4685" w14:textId="77777777" w:rsidR="00E84804" w:rsidRPr="00E84804" w:rsidRDefault="00E84804" w:rsidP="00E84804">
            <w:r w:rsidRPr="00E84804">
              <w:t>25,97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10745F7" w14:textId="77777777" w:rsidR="00E84804" w:rsidRPr="00E84804" w:rsidRDefault="00E84804" w:rsidP="00E84804">
            <w:r w:rsidRPr="00E84804">
              <w:t>2</w:t>
            </w:r>
          </w:p>
        </w:tc>
      </w:tr>
    </w:tbl>
    <w:p w14:paraId="4B5AE136" w14:textId="77777777" w:rsidR="00E84804" w:rsidRPr="00E84804" w:rsidRDefault="00E84804" w:rsidP="00E84804">
      <w:r w:rsidRPr="00E84804">
        <w:t> </w:t>
      </w:r>
    </w:p>
    <w:tbl>
      <w:tblPr>
        <w:tblW w:w="89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"/>
        <w:gridCol w:w="2003"/>
        <w:gridCol w:w="777"/>
        <w:gridCol w:w="2145"/>
        <w:gridCol w:w="599"/>
        <w:gridCol w:w="705"/>
        <w:gridCol w:w="845"/>
        <w:gridCol w:w="1073"/>
      </w:tblGrid>
      <w:tr w:rsidR="00E84804" w:rsidRPr="00E84804" w14:paraId="43297D77" w14:textId="77777777" w:rsidTr="00E8480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87EA529" w14:textId="77777777" w:rsidR="00E84804" w:rsidRPr="00E84804" w:rsidRDefault="00E84804" w:rsidP="00E84804">
            <w:r w:rsidRPr="00E84804">
              <w:rPr>
                <w:b/>
                <w:bCs/>
              </w:rPr>
              <w:t>Kandidátní listina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D932037" w14:textId="77777777" w:rsidR="00E84804" w:rsidRPr="00E84804" w:rsidRDefault="00E84804" w:rsidP="00E84804">
            <w:r w:rsidRPr="00E84804">
              <w:rPr>
                <w:b/>
                <w:bCs/>
              </w:rPr>
              <w:t>Kandidát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0479D4D" w14:textId="77777777" w:rsidR="00E84804" w:rsidRPr="00E84804" w:rsidRDefault="00E84804" w:rsidP="00E84804">
            <w:r w:rsidRPr="00E84804">
              <w:rPr>
                <w:b/>
                <w:bCs/>
              </w:rPr>
              <w:t>Hlasy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66A32BE" w14:textId="77777777" w:rsidR="00E84804" w:rsidRPr="00E84804" w:rsidRDefault="00E84804" w:rsidP="00E84804">
            <w:r w:rsidRPr="00E84804">
              <w:rPr>
                <w:b/>
                <w:bCs/>
              </w:rPr>
              <w:t>Pořadí</w:t>
            </w:r>
            <w:r w:rsidRPr="00E84804">
              <w:rPr>
                <w:b/>
                <w:bCs/>
              </w:rPr>
              <w:br/>
              <w:t>zvolení</w:t>
            </w:r>
          </w:p>
        </w:tc>
      </w:tr>
      <w:tr w:rsidR="00E84804" w:rsidRPr="00E84804" w14:paraId="384D4193" w14:textId="77777777" w:rsidTr="00E848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9BF094F" w14:textId="77777777" w:rsidR="00E84804" w:rsidRPr="00E84804" w:rsidRDefault="00E84804" w:rsidP="00E84804">
            <w:r w:rsidRPr="00E84804">
              <w:rPr>
                <w:b/>
                <w:bCs/>
              </w:rPr>
              <w:t>číslo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0D4F5B1" w14:textId="77777777" w:rsidR="00E84804" w:rsidRPr="00E84804" w:rsidRDefault="00E84804" w:rsidP="00E84804">
            <w:r w:rsidRPr="00E84804">
              <w:rPr>
                <w:b/>
                <w:bCs/>
              </w:rPr>
              <w:t>název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4E2408C" w14:textId="77777777" w:rsidR="00E84804" w:rsidRPr="00E84804" w:rsidRDefault="00E84804" w:rsidP="00E84804">
            <w:r w:rsidRPr="00E84804">
              <w:rPr>
                <w:b/>
                <w:bCs/>
              </w:rPr>
              <w:t>poř.</w:t>
            </w:r>
            <w:r w:rsidRPr="00E84804">
              <w:rPr>
                <w:b/>
                <w:bCs/>
              </w:rPr>
              <w:br/>
              <w:t>číslo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6D30C02" w14:textId="77777777" w:rsidR="00E84804" w:rsidRPr="00E84804" w:rsidRDefault="00E84804" w:rsidP="00E84804">
            <w:r w:rsidRPr="00E84804">
              <w:rPr>
                <w:b/>
                <w:bCs/>
              </w:rPr>
              <w:t>příjmení, jméno, tituly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98077B4" w14:textId="77777777" w:rsidR="00E84804" w:rsidRPr="00E84804" w:rsidRDefault="00E84804" w:rsidP="00E84804">
            <w:r w:rsidRPr="00E84804">
              <w:rPr>
                <w:b/>
                <w:bCs/>
              </w:rPr>
              <w:t>věk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07CF91A" w14:textId="77777777" w:rsidR="00E84804" w:rsidRPr="00E84804" w:rsidRDefault="00E84804" w:rsidP="00E84804">
            <w:r w:rsidRPr="00E84804">
              <w:rPr>
                <w:b/>
                <w:bCs/>
              </w:rPr>
              <w:t>abs.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56D2394" w14:textId="77777777" w:rsidR="00E84804" w:rsidRPr="00E84804" w:rsidRDefault="00E84804" w:rsidP="00E84804">
            <w:r w:rsidRPr="00E84804">
              <w:rPr>
                <w:b/>
                <w:bCs/>
              </w:rPr>
              <w:t>v 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FAA307" w14:textId="77777777" w:rsidR="00E84804" w:rsidRPr="00E84804" w:rsidRDefault="00E84804" w:rsidP="00E84804"/>
        </w:tc>
      </w:tr>
      <w:tr w:rsidR="00E84804" w:rsidRPr="00E84804" w14:paraId="3BA0A727" w14:textId="77777777" w:rsidTr="00E848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6D96BD0" w14:textId="77777777" w:rsidR="00E84804" w:rsidRPr="00E84804" w:rsidRDefault="00E84804" w:rsidP="00E84804">
            <w:r w:rsidRPr="00E8480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E09C202" w14:textId="77777777" w:rsidR="00E84804" w:rsidRPr="00E84804" w:rsidRDefault="00E84804" w:rsidP="00E84804">
            <w:r w:rsidRPr="00E84804">
              <w:t>SNK 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764B074" w14:textId="77777777" w:rsidR="00E84804" w:rsidRPr="00E84804" w:rsidRDefault="00E84804" w:rsidP="00E84804">
            <w:r w:rsidRPr="00E8480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CD210EF" w14:textId="77777777" w:rsidR="00E84804" w:rsidRPr="00E84804" w:rsidRDefault="00E84804" w:rsidP="00E84804">
            <w:r w:rsidRPr="00E84804">
              <w:t>Vlasák Jaroslav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1E05C8C" w14:textId="77777777" w:rsidR="00E84804" w:rsidRPr="00E84804" w:rsidRDefault="00E84804" w:rsidP="00E84804">
            <w:r w:rsidRPr="00E84804"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74B116B" w14:textId="77777777" w:rsidR="00E84804" w:rsidRPr="00E84804" w:rsidRDefault="00E84804" w:rsidP="00E84804">
            <w:r w:rsidRPr="00E84804"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5E8164E" w14:textId="77777777" w:rsidR="00E84804" w:rsidRPr="00E84804" w:rsidRDefault="00E84804" w:rsidP="00E84804">
            <w:r w:rsidRPr="00E84804">
              <w:t>14,99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3AC7F68" w14:textId="77777777" w:rsidR="00E84804" w:rsidRPr="00E84804" w:rsidRDefault="00E84804" w:rsidP="00E84804">
            <w:r w:rsidRPr="00E84804">
              <w:t>1</w:t>
            </w:r>
          </w:p>
        </w:tc>
      </w:tr>
      <w:tr w:rsidR="00E84804" w:rsidRPr="00E84804" w14:paraId="4747145F" w14:textId="77777777" w:rsidTr="00E848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D394C13" w14:textId="77777777" w:rsidR="00E84804" w:rsidRPr="00E84804" w:rsidRDefault="00E84804" w:rsidP="00E84804">
            <w:r w:rsidRPr="00E8480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A2844A0" w14:textId="77777777" w:rsidR="00E84804" w:rsidRPr="00E84804" w:rsidRDefault="00E84804" w:rsidP="00E84804">
            <w:r w:rsidRPr="00E84804">
              <w:t>SNK 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5DD9228" w14:textId="77777777" w:rsidR="00E84804" w:rsidRPr="00E84804" w:rsidRDefault="00E84804" w:rsidP="00E84804">
            <w:r w:rsidRPr="00E84804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03CCED1" w14:textId="77777777" w:rsidR="00E84804" w:rsidRPr="00E84804" w:rsidRDefault="00E84804" w:rsidP="00E84804">
            <w:r w:rsidRPr="00E84804">
              <w:t>Jaroš Vladimír Mgr.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7D6E9F1" w14:textId="77777777" w:rsidR="00E84804" w:rsidRPr="00E84804" w:rsidRDefault="00E84804" w:rsidP="00E84804">
            <w:r w:rsidRPr="00E84804"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AD97700" w14:textId="77777777" w:rsidR="00E84804" w:rsidRPr="00E84804" w:rsidRDefault="00E84804" w:rsidP="00E84804">
            <w:r w:rsidRPr="00E84804"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3B71A88" w14:textId="77777777" w:rsidR="00E84804" w:rsidRPr="00E84804" w:rsidRDefault="00E84804" w:rsidP="00E84804">
            <w:r w:rsidRPr="00E84804">
              <w:t>14,87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281C3F4" w14:textId="77777777" w:rsidR="00E84804" w:rsidRPr="00E84804" w:rsidRDefault="00E84804" w:rsidP="00E84804">
            <w:r w:rsidRPr="00E84804">
              <w:t>2</w:t>
            </w:r>
          </w:p>
        </w:tc>
      </w:tr>
      <w:tr w:rsidR="00E84804" w:rsidRPr="00E84804" w14:paraId="4B40DEEE" w14:textId="77777777" w:rsidTr="00E848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CE56B37" w14:textId="77777777" w:rsidR="00E84804" w:rsidRPr="00E84804" w:rsidRDefault="00E84804" w:rsidP="00E84804">
            <w:r w:rsidRPr="00E8480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84EDA45" w14:textId="77777777" w:rsidR="00E84804" w:rsidRPr="00E84804" w:rsidRDefault="00E84804" w:rsidP="00E84804">
            <w:r w:rsidRPr="00E84804">
              <w:t>SNK 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418793B" w14:textId="77777777" w:rsidR="00E84804" w:rsidRPr="00E84804" w:rsidRDefault="00E84804" w:rsidP="00E84804">
            <w:r w:rsidRPr="00E84804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9EFC96B" w14:textId="77777777" w:rsidR="00E84804" w:rsidRPr="00E84804" w:rsidRDefault="00E84804" w:rsidP="00E84804">
            <w:r w:rsidRPr="00E84804">
              <w:t>Burdych Petr Ing.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F0EC073" w14:textId="77777777" w:rsidR="00E84804" w:rsidRPr="00E84804" w:rsidRDefault="00E84804" w:rsidP="00E84804">
            <w:r w:rsidRPr="00E84804"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3F9C68F" w14:textId="77777777" w:rsidR="00E84804" w:rsidRPr="00E84804" w:rsidRDefault="00E84804" w:rsidP="00E84804">
            <w:r w:rsidRPr="00E84804"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0431A10" w14:textId="77777777" w:rsidR="00E84804" w:rsidRPr="00E84804" w:rsidRDefault="00E84804" w:rsidP="00E84804">
            <w:r w:rsidRPr="00E84804">
              <w:t>14,12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94BC7E7" w14:textId="77777777" w:rsidR="00E84804" w:rsidRPr="00E84804" w:rsidRDefault="00E84804" w:rsidP="00E84804">
            <w:r w:rsidRPr="00E84804">
              <w:t>3</w:t>
            </w:r>
          </w:p>
        </w:tc>
      </w:tr>
      <w:tr w:rsidR="00E84804" w:rsidRPr="00E84804" w14:paraId="2D0AF028" w14:textId="77777777" w:rsidTr="00E848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2B52D86" w14:textId="77777777" w:rsidR="00E84804" w:rsidRPr="00E84804" w:rsidRDefault="00E84804" w:rsidP="00E84804">
            <w:r w:rsidRPr="00E8480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BA03815" w14:textId="77777777" w:rsidR="00E84804" w:rsidRPr="00E84804" w:rsidRDefault="00E84804" w:rsidP="00E84804">
            <w:r w:rsidRPr="00E84804">
              <w:t>SNK 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C9465A1" w14:textId="77777777" w:rsidR="00E84804" w:rsidRPr="00E84804" w:rsidRDefault="00E84804" w:rsidP="00E84804">
            <w:r w:rsidRPr="00E84804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40BAFD3" w14:textId="77777777" w:rsidR="00E84804" w:rsidRPr="00E84804" w:rsidRDefault="00E84804" w:rsidP="00E84804">
            <w:r w:rsidRPr="00E84804">
              <w:t>Zahrádka Jiří Bc.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F64FF6E" w14:textId="77777777" w:rsidR="00E84804" w:rsidRPr="00E84804" w:rsidRDefault="00E84804" w:rsidP="00E84804">
            <w:r w:rsidRPr="00E84804"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0A7E745" w14:textId="77777777" w:rsidR="00E84804" w:rsidRPr="00E84804" w:rsidRDefault="00E84804" w:rsidP="00E84804">
            <w:r w:rsidRPr="00E84804"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4600068" w14:textId="77777777" w:rsidR="00E84804" w:rsidRPr="00E84804" w:rsidRDefault="00E84804" w:rsidP="00E84804">
            <w:r w:rsidRPr="00E84804">
              <w:t>13,87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1FC746A" w14:textId="77777777" w:rsidR="00E84804" w:rsidRPr="00E84804" w:rsidRDefault="00E84804" w:rsidP="00E84804">
            <w:r w:rsidRPr="00E84804">
              <w:t>4</w:t>
            </w:r>
          </w:p>
        </w:tc>
      </w:tr>
      <w:tr w:rsidR="00E84804" w:rsidRPr="00E84804" w14:paraId="675F4071" w14:textId="77777777" w:rsidTr="00E848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7AC0CB8" w14:textId="77777777" w:rsidR="00E84804" w:rsidRPr="00E84804" w:rsidRDefault="00E84804" w:rsidP="00E84804">
            <w:r w:rsidRPr="00E84804"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E70AEAF" w14:textId="77777777" w:rsidR="00E84804" w:rsidRPr="00E84804" w:rsidRDefault="00E84804" w:rsidP="00E84804">
            <w:r w:rsidRPr="00E84804">
              <w:t>SNK 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3EA4020" w14:textId="77777777" w:rsidR="00E84804" w:rsidRPr="00E84804" w:rsidRDefault="00E84804" w:rsidP="00E84804">
            <w:r w:rsidRPr="00E84804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CAAC937" w14:textId="77777777" w:rsidR="00E84804" w:rsidRPr="00E84804" w:rsidRDefault="00E84804" w:rsidP="00E84804">
            <w:r w:rsidRPr="00E84804">
              <w:t>Vlček Tomáš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EF628A8" w14:textId="77777777" w:rsidR="00E84804" w:rsidRPr="00E84804" w:rsidRDefault="00E84804" w:rsidP="00E84804">
            <w:r w:rsidRPr="00E84804"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482A187" w14:textId="77777777" w:rsidR="00E84804" w:rsidRPr="00E84804" w:rsidRDefault="00E84804" w:rsidP="00E84804">
            <w:r w:rsidRPr="00E84804"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27B927C" w14:textId="77777777" w:rsidR="00E84804" w:rsidRPr="00E84804" w:rsidRDefault="00E84804" w:rsidP="00E84804">
            <w:r w:rsidRPr="00E84804">
              <w:t>13,75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9AF5BBD" w14:textId="77777777" w:rsidR="00E84804" w:rsidRPr="00E84804" w:rsidRDefault="00E84804" w:rsidP="00E84804">
            <w:r w:rsidRPr="00E84804">
              <w:t>5</w:t>
            </w:r>
          </w:p>
        </w:tc>
      </w:tr>
      <w:tr w:rsidR="00E84804" w:rsidRPr="00E84804" w14:paraId="201D198E" w14:textId="77777777" w:rsidTr="00E848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C3826A3" w14:textId="77777777" w:rsidR="00E84804" w:rsidRPr="00E84804" w:rsidRDefault="00E84804" w:rsidP="00E84804">
            <w:r w:rsidRPr="00E84804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12F1129" w14:textId="77777777" w:rsidR="00E84804" w:rsidRPr="00E84804" w:rsidRDefault="00E84804" w:rsidP="00E84804">
            <w:r w:rsidRPr="00E84804">
              <w:t>„Koštice 2018“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5B2127C" w14:textId="77777777" w:rsidR="00E84804" w:rsidRPr="00E84804" w:rsidRDefault="00E84804" w:rsidP="00E84804">
            <w:r w:rsidRPr="00E84804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B7BE88D" w14:textId="77777777" w:rsidR="00E84804" w:rsidRPr="00E84804" w:rsidRDefault="00E84804" w:rsidP="00E84804">
            <w:r w:rsidRPr="00E84804">
              <w:t>Nováková Jiřina Ing.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B954A55" w14:textId="77777777" w:rsidR="00E84804" w:rsidRPr="00E84804" w:rsidRDefault="00E84804" w:rsidP="00E84804">
            <w:r w:rsidRPr="00E84804"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95161F1" w14:textId="77777777" w:rsidR="00E84804" w:rsidRPr="00E84804" w:rsidRDefault="00E84804" w:rsidP="00E84804">
            <w:r w:rsidRPr="00E84804"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22723D4" w14:textId="77777777" w:rsidR="00E84804" w:rsidRPr="00E84804" w:rsidRDefault="00E84804" w:rsidP="00E84804">
            <w:r w:rsidRPr="00E84804">
              <w:t>15,60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2966E95" w14:textId="77777777" w:rsidR="00E84804" w:rsidRPr="00E84804" w:rsidRDefault="00E84804" w:rsidP="00E84804">
            <w:r w:rsidRPr="00E84804">
              <w:t>1</w:t>
            </w:r>
          </w:p>
        </w:tc>
      </w:tr>
      <w:tr w:rsidR="00E84804" w:rsidRPr="00E84804" w14:paraId="6F06FEA1" w14:textId="77777777" w:rsidTr="00E848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76A24BF" w14:textId="77777777" w:rsidR="00E84804" w:rsidRPr="00E84804" w:rsidRDefault="00E84804" w:rsidP="00E84804">
            <w:r w:rsidRPr="00E84804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E1063CA" w14:textId="77777777" w:rsidR="00E84804" w:rsidRPr="00E84804" w:rsidRDefault="00E84804" w:rsidP="00E84804">
            <w:r w:rsidRPr="00E84804">
              <w:t>„Koštice 2018“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5D12343" w14:textId="77777777" w:rsidR="00E84804" w:rsidRPr="00E84804" w:rsidRDefault="00E84804" w:rsidP="00E84804">
            <w:r w:rsidRPr="00E8480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34283E1" w14:textId="77777777" w:rsidR="00E84804" w:rsidRPr="00E84804" w:rsidRDefault="00E84804" w:rsidP="00E84804">
            <w:r w:rsidRPr="00E84804">
              <w:t>Henc Jiří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9CA0D9B" w14:textId="77777777" w:rsidR="00E84804" w:rsidRPr="00E84804" w:rsidRDefault="00E84804" w:rsidP="00E84804">
            <w:r w:rsidRPr="00E84804"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778B5FE" w14:textId="77777777" w:rsidR="00E84804" w:rsidRPr="00E84804" w:rsidRDefault="00E84804" w:rsidP="00E84804">
            <w:r w:rsidRPr="00E84804"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CEAC470" w14:textId="77777777" w:rsidR="00E84804" w:rsidRPr="00E84804" w:rsidRDefault="00E84804" w:rsidP="00E84804">
            <w:r w:rsidRPr="00E84804">
              <w:t>14,89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57EDD93" w14:textId="77777777" w:rsidR="00E84804" w:rsidRPr="00E84804" w:rsidRDefault="00E84804" w:rsidP="00E84804">
            <w:r w:rsidRPr="00E84804">
              <w:t>2</w:t>
            </w:r>
          </w:p>
        </w:tc>
      </w:tr>
    </w:tbl>
    <w:p w14:paraId="7A636976" w14:textId="77777777" w:rsidR="00E84804" w:rsidRPr="00E84804" w:rsidRDefault="00E84804" w:rsidP="00E84804">
      <w:r w:rsidRPr="00E84804">
        <w:t> </w:t>
      </w:r>
    </w:p>
    <w:p w14:paraId="52D1C130" w14:textId="77777777" w:rsidR="00E84804" w:rsidRPr="00E84804" w:rsidRDefault="00E84804" w:rsidP="00E84804">
      <w:r w:rsidRPr="00E84804">
        <w:t> </w:t>
      </w:r>
    </w:p>
    <w:p w14:paraId="3664DC70" w14:textId="77777777" w:rsidR="00E84804" w:rsidRPr="00E84804" w:rsidRDefault="00E84804" w:rsidP="00E84804"/>
    <w:sectPr w:rsidR="00E84804" w:rsidRPr="00E84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119C5"/>
    <w:multiLevelType w:val="multilevel"/>
    <w:tmpl w:val="881C3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77E5F"/>
    <w:multiLevelType w:val="multilevel"/>
    <w:tmpl w:val="975C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D04AF9"/>
    <w:multiLevelType w:val="multilevel"/>
    <w:tmpl w:val="0234F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A0409"/>
    <w:multiLevelType w:val="multilevel"/>
    <w:tmpl w:val="EBB073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FD43F7"/>
    <w:multiLevelType w:val="multilevel"/>
    <w:tmpl w:val="5C1614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3042AF"/>
    <w:multiLevelType w:val="multilevel"/>
    <w:tmpl w:val="D3480C0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2436C9"/>
    <w:multiLevelType w:val="multilevel"/>
    <w:tmpl w:val="00E24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E73C78"/>
    <w:multiLevelType w:val="multilevel"/>
    <w:tmpl w:val="176027D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6048898">
    <w:abstractNumId w:val="2"/>
  </w:num>
  <w:num w:numId="2" w16cid:durableId="1670592772">
    <w:abstractNumId w:val="1"/>
  </w:num>
  <w:num w:numId="3" w16cid:durableId="917402206">
    <w:abstractNumId w:val="0"/>
  </w:num>
  <w:num w:numId="4" w16cid:durableId="1917978248">
    <w:abstractNumId w:val="6"/>
  </w:num>
  <w:num w:numId="5" w16cid:durableId="663511336">
    <w:abstractNumId w:val="4"/>
  </w:num>
  <w:num w:numId="6" w16cid:durableId="103309319">
    <w:abstractNumId w:val="7"/>
  </w:num>
  <w:num w:numId="7" w16cid:durableId="276956537">
    <w:abstractNumId w:val="5"/>
  </w:num>
  <w:num w:numId="8" w16cid:durableId="1124420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804"/>
    <w:rsid w:val="00040484"/>
    <w:rsid w:val="009102C8"/>
    <w:rsid w:val="00924FBD"/>
    <w:rsid w:val="00C3231E"/>
    <w:rsid w:val="00C73214"/>
    <w:rsid w:val="00D206D3"/>
    <w:rsid w:val="00DC42A1"/>
    <w:rsid w:val="00E8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89174B"/>
  <w15:chartTrackingRefBased/>
  <w15:docId w15:val="{8466C8E5-7A97-BC4F-B9A0-A88B048E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84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4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48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4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48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848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848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848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848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4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4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4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8480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480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848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848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848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848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848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4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84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84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84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848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848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8480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84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8480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8480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8480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4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8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olby.cz/pls/kv2018/kv111111?xjazyk=CZ&amp;xid=1&amp;xdz=1&amp;xnumnuts=4204&amp;xobec=566284&amp;xstrana=901&amp;xstat=0&amp;xvyber=0" TargetMode="External"/><Relationship Id="rId5" Type="http://schemas.openxmlformats.org/officeDocument/2006/relationships/hyperlink" Target="https://www.volby.cz/pls/kv2018/kv111111?xjazyk=CZ&amp;xid=1&amp;xdz=1&amp;xnumnuts=4204&amp;xobec=566284&amp;xstrana=902&amp;xstat=0&amp;xvyber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2277</Words>
  <Characters>13437</Characters>
  <Application>Microsoft Office Word</Application>
  <DocSecurity>0</DocSecurity>
  <Lines>111</Lines>
  <Paragraphs>31</Paragraphs>
  <ScaleCrop>false</ScaleCrop>
  <Company/>
  <LinksUpToDate>false</LinksUpToDate>
  <CharactersWithSpaces>15683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Malićová</dc:creator>
  <cp:keywords/>
  <dc:description/>
  <cp:lastModifiedBy>Dijana Malićová</cp:lastModifiedBy>
  <cp:revision>1</cp:revision>
  <dcterms:created xsi:type="dcterms:W3CDTF">2024-09-28T11:15:00Z</dcterms:created>
  <dcterms:modified xsi:type="dcterms:W3CDTF">2024-09-28T11:15:00Z</dcterms:modified>
</cp:coreProperties>
</file>