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4D2C" w14:textId="1BA9FD43" w:rsidR="00D206D3" w:rsidRDefault="00E648CE" w:rsidP="00E648CE">
      <w:pPr>
        <w:pStyle w:val="Nadpis1"/>
      </w:pPr>
      <w:r>
        <w:t>Rok 2008</w:t>
      </w:r>
    </w:p>
    <w:p w14:paraId="5E875C94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Dění v České republice</w:t>
      </w:r>
    </w:p>
    <w:p w14:paraId="09F78C8F" w14:textId="77777777" w:rsidR="00E648CE" w:rsidRPr="00E648CE" w:rsidRDefault="00E648CE" w:rsidP="00E648CE">
      <w:r w:rsidRPr="00E648CE">
        <w:t>Prezidentem republiky podruhé zvolen Václav Klaus, premiérem zůstává Mirek Topolánek.</w:t>
      </w:r>
      <w:r w:rsidRPr="00E648CE">
        <w:br/>
        <w:t>V rámci zdravotnických reforem zavedeny poplatky u lékaře.</w:t>
      </w:r>
      <w:r w:rsidRPr="00E648CE">
        <w:br/>
        <w:t>Světová finanční krize dorazila do naší republiky.</w:t>
      </w:r>
      <w:r w:rsidRPr="00E648CE">
        <w:br/>
        <w:t>V Rusku zvolen nový prezident Dmitrij Medveděv, v USA se stal prezidentem první černoch Barack Obama.</w:t>
      </w:r>
      <w:r w:rsidRPr="00E648CE">
        <w:br/>
        <w:t>Přestaly platit padesátníkové mince.</w:t>
      </w:r>
      <w:r w:rsidRPr="00E648CE">
        <w:br/>
        <w:t>Zpěvačka Markéta Irglová s partnerem Glenem Hansardem získali Oscara za nejlepší filmovou píseň k filmu Once.</w:t>
      </w:r>
    </w:p>
    <w:p w14:paraId="78D807E9" w14:textId="77777777" w:rsidR="00E648CE" w:rsidRPr="00E648CE" w:rsidRDefault="00E648CE" w:rsidP="00E648CE">
      <w:r w:rsidRPr="00E648CE">
        <w:rPr>
          <w:u w:val="single"/>
        </w:rPr>
        <w:t>Sportovní úspěchy</w:t>
      </w:r>
      <w:r w:rsidRPr="00E648CE">
        <w:t>: Lukáš Bauer a Šárka Záhrobská vyhráli Světový pohár v lyžování, Tomáš Verner – mistr Evropy v krasobruslení, Martina Sáblíková – mistrině světa v rychlobruslení.</w:t>
      </w:r>
    </w:p>
    <w:p w14:paraId="12B47E2B" w14:textId="77777777" w:rsidR="00E648CE" w:rsidRPr="00E648CE" w:rsidRDefault="00E648CE" w:rsidP="00E648CE">
      <w:r w:rsidRPr="00E648CE">
        <w:t>8.8.2008 – </w:t>
      </w:r>
      <w:r w:rsidRPr="00E648CE">
        <w:rPr>
          <w:u w:val="single"/>
        </w:rPr>
        <w:t>Olympijské hry v Pekingu</w:t>
      </w:r>
      <w:r w:rsidRPr="00E648CE">
        <w:t> – olympijští vítězové – Kateřina Emmons (střelba), David Kostelecký (střelba), Barbora Špotáková (oštěp)</w:t>
      </w:r>
    </w:p>
    <w:p w14:paraId="3158E926" w14:textId="77777777" w:rsidR="00E648CE" w:rsidRPr="00E648CE" w:rsidRDefault="00E648CE" w:rsidP="00E648CE">
      <w:r w:rsidRPr="00E648CE">
        <w:rPr>
          <w:u w:val="single"/>
        </w:rPr>
        <w:t>Zemřeli</w:t>
      </w:r>
      <w:r w:rsidRPr="00E648CE">
        <w:t>: Radovan Lukavský (herec), Tomáš Baťa (obuvník)</w:t>
      </w:r>
    </w:p>
    <w:p w14:paraId="3AF5331E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Počasí</w:t>
      </w:r>
    </w:p>
    <w:p w14:paraId="6BB6D758" w14:textId="77777777" w:rsidR="00E648CE" w:rsidRPr="00E648CE" w:rsidRDefault="00E648CE" w:rsidP="00E648CE">
      <w:r w:rsidRPr="00E648CE">
        <w:t>Počátek roku 2008 byl mrazivý, asi 14 dní se udržel sníh, ale pak roztál a teploty začaly stoupat, na konci </w:t>
      </w:r>
      <w:r w:rsidRPr="00E648CE">
        <w:rPr>
          <w:u w:val="single"/>
        </w:rPr>
        <w:t>února</w:t>
      </w:r>
      <w:r w:rsidRPr="00E648CE">
        <w:t> až na 10 stupňů. V </w:t>
      </w:r>
      <w:r w:rsidRPr="00E648CE">
        <w:rPr>
          <w:u w:val="single"/>
        </w:rPr>
        <w:t>březnu</w:t>
      </w:r>
      <w:r w:rsidRPr="00E648CE">
        <w:t> se ještě ochladilo, ale vál dost silný vítr. </w:t>
      </w:r>
      <w:r w:rsidRPr="00E648CE">
        <w:rPr>
          <w:u w:val="single"/>
        </w:rPr>
        <w:t>Vichřice Emma</w:t>
      </w:r>
      <w:r w:rsidRPr="00E648CE">
        <w:t> způsobila zřícení stožáru elektrického vedení na dům pana Landy v Želevicích a  ulomení zrcadla v zatáčce u Karfíků. V </w:t>
      </w:r>
      <w:r w:rsidRPr="00E648CE">
        <w:rPr>
          <w:u w:val="single"/>
        </w:rPr>
        <w:t>dubnu</w:t>
      </w:r>
      <w:r w:rsidRPr="00E648CE">
        <w:t> hodně pršelo, na konci měsíce se teploty vyšplhaly až ke 20 stupňům.V </w:t>
      </w:r>
      <w:r w:rsidRPr="00E648CE">
        <w:rPr>
          <w:u w:val="single"/>
        </w:rPr>
        <w:t>květnu</w:t>
      </w:r>
      <w:r w:rsidRPr="00E648CE">
        <w:t> téměř nepršelo, ale po Medardovi pršet začalo. Na konci </w:t>
      </w:r>
      <w:r w:rsidRPr="00E648CE">
        <w:rPr>
          <w:u w:val="single"/>
        </w:rPr>
        <w:t>června</w:t>
      </w:r>
      <w:r w:rsidRPr="00E648CE">
        <w:t> jsme se sice koupali v řece, ale </w:t>
      </w:r>
      <w:r w:rsidRPr="00E648CE">
        <w:rPr>
          <w:u w:val="single"/>
        </w:rPr>
        <w:t>červenec</w:t>
      </w:r>
      <w:r w:rsidRPr="00E648CE">
        <w:t> byl chladný, letní počasí se vrátilo až v </w:t>
      </w:r>
      <w:r w:rsidRPr="00E648CE">
        <w:rPr>
          <w:u w:val="single"/>
        </w:rPr>
        <w:t>srpnu</w:t>
      </w:r>
      <w:r w:rsidRPr="00E648CE">
        <w:t>. V</w:t>
      </w:r>
      <w:r w:rsidRPr="00E648CE">
        <w:rPr>
          <w:u w:val="single"/>
        </w:rPr>
        <w:t> září </w:t>
      </w:r>
      <w:r w:rsidRPr="00E648CE">
        <w:t>se hodně ochladilo, docházelo i k výkyvům o 10 stupňů ze dne na den. Ani v </w:t>
      </w:r>
      <w:r w:rsidRPr="00E648CE">
        <w:rPr>
          <w:u w:val="single"/>
        </w:rPr>
        <w:t>říjnu</w:t>
      </w:r>
      <w:r w:rsidRPr="00E648CE">
        <w:t> jsme se babího léta nedočkali, stále se ochlazovalo a celý podzim byl mlhavý a lezavý. Sluníčko se ukázalo občas v </w:t>
      </w:r>
      <w:r w:rsidRPr="00E648CE">
        <w:rPr>
          <w:u w:val="single"/>
        </w:rPr>
        <w:t>prosinci</w:t>
      </w:r>
      <w:r w:rsidRPr="00E648CE">
        <w:t>, ale to už bylo 5 – 10 stupňů, bohužel bez sněhu.</w:t>
      </w:r>
    </w:p>
    <w:p w14:paraId="607035D1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Obecní zastupitelstvo</w:t>
      </w:r>
    </w:p>
    <w:p w14:paraId="4BCD6D84" w14:textId="77777777" w:rsidR="00E648CE" w:rsidRPr="00E648CE" w:rsidRDefault="00E648CE" w:rsidP="00E648CE">
      <w:r w:rsidRPr="00E648CE">
        <w:t>V obecním zastupitelstvu dochází ke </w:t>
      </w:r>
      <w:r w:rsidRPr="00E648CE">
        <w:rPr>
          <w:u w:val="single"/>
        </w:rPr>
        <w:t>změně</w:t>
      </w:r>
      <w:r w:rsidRPr="00E648CE">
        <w:t> – v březnu se vzdává svého mandátu Bc Jiří Zimmermann, na jeho místo nastupuje </w:t>
      </w:r>
      <w:r w:rsidRPr="00E648CE">
        <w:rPr>
          <w:u w:val="single"/>
        </w:rPr>
        <w:t>Vlastimil Chaloupka</w:t>
      </w:r>
      <w:r w:rsidRPr="00E648CE">
        <w:t>, který byl jmenován předsedou kulturní komise místo Ing. </w:t>
      </w:r>
      <w:r w:rsidRPr="00E648CE">
        <w:rPr>
          <w:u w:val="single"/>
        </w:rPr>
        <w:t>Jiřiny Novákové</w:t>
      </w:r>
      <w:r w:rsidRPr="00E648CE">
        <w:t>, ta se stala předsedkyní kontrolní komise</w:t>
      </w:r>
    </w:p>
    <w:p w14:paraId="22EF2B95" w14:textId="77777777" w:rsidR="00E648CE" w:rsidRPr="00E648CE" w:rsidRDefault="00E648CE" w:rsidP="00E648CE">
      <w:r w:rsidRPr="00E648CE">
        <w:rPr>
          <w:u w:val="single"/>
        </w:rPr>
        <w:t>Závěrečný účet</w:t>
      </w:r>
      <w:r w:rsidRPr="00E648CE">
        <w:t> za rok 2008:</w:t>
      </w:r>
    </w:p>
    <w:p w14:paraId="4C67C9AC" w14:textId="77777777" w:rsidR="00E648CE" w:rsidRPr="00E648CE" w:rsidRDefault="00E648CE" w:rsidP="00E648CE">
      <w:r w:rsidRPr="00E648CE">
        <w:lastRenderedPageBreak/>
        <w:t>Příjmy   :  8 756 600,-</w:t>
      </w:r>
    </w:p>
    <w:p w14:paraId="44B09D75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Výdaje     7 740 000,-</w:t>
      </w:r>
    </w:p>
    <w:p w14:paraId="46956067" w14:textId="77777777" w:rsidR="00E648CE" w:rsidRPr="00E648CE" w:rsidRDefault="00E648CE" w:rsidP="00E648CE">
      <w:r w:rsidRPr="00E648CE">
        <w:t>Rezerva:  1 016 600,-</w:t>
      </w:r>
    </w:p>
    <w:p w14:paraId="6BA03385" w14:textId="77777777" w:rsidR="00E648CE" w:rsidRPr="00E648CE" w:rsidRDefault="00E648CE" w:rsidP="00E648CE">
      <w:r w:rsidRPr="00E648CE">
        <w:rPr>
          <w:u w:val="single"/>
        </w:rPr>
        <w:t>Příspěvky obce na činnost spolků</w:t>
      </w:r>
      <w:r w:rsidRPr="00E648CE">
        <w:t>:</w:t>
      </w:r>
    </w:p>
    <w:p w14:paraId="7BE568ED" w14:textId="77777777" w:rsidR="00E648CE" w:rsidRPr="00E648CE" w:rsidRDefault="00E648CE" w:rsidP="00E648CE">
      <w:r w:rsidRPr="00E648CE">
        <w:t>Sokol: 20 000,- Kč</w:t>
      </w:r>
    </w:p>
    <w:p w14:paraId="2AF756CB" w14:textId="77777777" w:rsidR="00E648CE" w:rsidRPr="00E648CE" w:rsidRDefault="00E648CE" w:rsidP="00E648CE">
      <w:r w:rsidRPr="00E648CE">
        <w:t>Myslivecké sdružení Žejdlička: 10 000,- Kč</w:t>
      </w:r>
    </w:p>
    <w:p w14:paraId="6DC9659D" w14:textId="77777777" w:rsidR="00E648CE" w:rsidRPr="00E648CE" w:rsidRDefault="00E648CE" w:rsidP="00E648CE">
      <w:r w:rsidRPr="00E648CE">
        <w:t>S účinností od 1. 9. byl schválen </w:t>
      </w:r>
      <w:r w:rsidRPr="00E648CE">
        <w:rPr>
          <w:u w:val="single"/>
        </w:rPr>
        <w:t>nový protipovodňový plán</w:t>
      </w:r>
      <w:r w:rsidRPr="00E648CE">
        <w:t>.</w:t>
      </w:r>
    </w:p>
    <w:p w14:paraId="624C16E5" w14:textId="77777777" w:rsidR="00E648CE" w:rsidRPr="00E648CE" w:rsidRDefault="00E648CE" w:rsidP="00E648CE">
      <w:r w:rsidRPr="00E648CE">
        <w:t>Firma LEN servis </w:t>
      </w:r>
      <w:r w:rsidRPr="00E648CE">
        <w:rPr>
          <w:u w:val="single"/>
        </w:rPr>
        <w:t>zmonitorovala část kanalizace</w:t>
      </w:r>
      <w:r w:rsidRPr="00E648CE">
        <w:t> v obci s konstatováním, že při současném stavu kanalizace je v obci možné zavést jen dešťovou kanalizaci. Zastupitelé obce zvážili další varianty a rozhodli se pro kombinaci </w:t>
      </w:r>
      <w:r w:rsidRPr="00E648CE">
        <w:rPr>
          <w:u w:val="single"/>
        </w:rPr>
        <w:t>kanalizace tlakové a gravitační</w:t>
      </w:r>
    </w:p>
    <w:p w14:paraId="1C172762" w14:textId="77777777" w:rsidR="00E648CE" w:rsidRPr="00E648CE" w:rsidRDefault="00E648CE" w:rsidP="00E648CE">
      <w:r w:rsidRPr="00E648CE">
        <w:t>V bylo říjnu vyhlášeno výběrové řízení na dodavatele stavebních prací na opravu kanalizace v Říční ulici – byla vybrána firma LEN servis s.r.o. za Litoměřic za cenu  450 000,-</w:t>
      </w:r>
    </w:p>
    <w:p w14:paraId="3F4EAC6C" w14:textId="77777777" w:rsidR="00E648CE" w:rsidRPr="00E648CE" w:rsidRDefault="00E648CE" w:rsidP="00E648CE">
      <w:r w:rsidRPr="00E648CE">
        <w:t>Byla opravena poničená </w:t>
      </w:r>
      <w:r w:rsidRPr="00E648CE">
        <w:rPr>
          <w:u w:val="single"/>
        </w:rPr>
        <w:t>socha sv. Jana Nepomuckého</w:t>
      </w:r>
      <w:r w:rsidRPr="00E648CE">
        <w:t> firmou Archkaso Kamenice díky dotaci Ministerstva kultury.</w:t>
      </w:r>
    </w:p>
    <w:p w14:paraId="4839928F" w14:textId="77777777" w:rsidR="00E648CE" w:rsidRPr="00E648CE" w:rsidRDefault="00E648CE" w:rsidP="00E648CE">
      <w:r w:rsidRPr="00E648CE">
        <w:t>V objektu U Zajíčků vybudován v dubnu </w:t>
      </w:r>
      <w:r w:rsidRPr="00E648CE">
        <w:rPr>
          <w:u w:val="single"/>
        </w:rPr>
        <w:t>sběrný dvůr na tříděný odpad</w:t>
      </w:r>
      <w:r w:rsidRPr="00E648CE">
        <w:t>. Otevřeno je jednou za 14 dní v sobotu v 9-11 hodin.</w:t>
      </w:r>
    </w:p>
    <w:p w14:paraId="63B8644B" w14:textId="77777777" w:rsidR="00E648CE" w:rsidRPr="00E648CE" w:rsidRDefault="00E648CE" w:rsidP="00E648CE">
      <w:r w:rsidRPr="00E648CE">
        <w:t>Každé první úterý v měsíci sváží pracovníci obce od spoluobčanů pytle na plastový odpad a tetrapaky.</w:t>
      </w:r>
    </w:p>
    <w:p w14:paraId="33EC841D" w14:textId="77777777" w:rsidR="00E648CE" w:rsidRPr="00E648CE" w:rsidRDefault="00E648CE" w:rsidP="00E648CE">
      <w:r w:rsidRPr="00E648CE">
        <w:t>Zabudovány nové </w:t>
      </w:r>
      <w:r w:rsidRPr="00E648CE">
        <w:rPr>
          <w:u w:val="single"/>
        </w:rPr>
        <w:t>dveře ke zdravotnímu středisku</w:t>
      </w:r>
      <w:r w:rsidRPr="00E648CE">
        <w:t>.</w:t>
      </w:r>
    </w:p>
    <w:p w14:paraId="13951179" w14:textId="77777777" w:rsidR="00E648CE" w:rsidRPr="00E648CE" w:rsidRDefault="00E648CE" w:rsidP="00E648CE">
      <w:r w:rsidRPr="00E648CE">
        <w:t>Do </w:t>
      </w:r>
      <w:r w:rsidRPr="00E648CE">
        <w:rPr>
          <w:u w:val="single"/>
        </w:rPr>
        <w:t>Vojnické kaple</w:t>
      </w:r>
      <w:r w:rsidRPr="00E648CE">
        <w:t> byl instalován nový </w:t>
      </w:r>
      <w:r w:rsidRPr="00E648CE">
        <w:rPr>
          <w:u w:val="single"/>
        </w:rPr>
        <w:t>oltářní obraz</w:t>
      </w:r>
      <w:r w:rsidRPr="00E648CE">
        <w:t>. (DP 19/2008)</w:t>
      </w:r>
    </w:p>
    <w:p w14:paraId="58CC06A1" w14:textId="77777777" w:rsidR="00E648CE" w:rsidRPr="00E648CE" w:rsidRDefault="00E648CE" w:rsidP="00E648CE">
      <w:r w:rsidRPr="00E648CE">
        <w:t>Lucie Hellerová začala od února  každé úterý, čtvrtek a sobotu navečer </w:t>
      </w:r>
      <w:r w:rsidRPr="00E648CE">
        <w:rPr>
          <w:u w:val="single"/>
        </w:rPr>
        <w:t>předcvičovat </w:t>
      </w:r>
      <w:r w:rsidRPr="00E648CE">
        <w:t>v kulturním domě. Přes prázdniny se necvičilo, od září začaly ženy cvičit podle DVD, protože Lucie Hellerová je těhotná.</w:t>
      </w:r>
    </w:p>
    <w:p w14:paraId="262726C1" w14:textId="77777777" w:rsidR="00E648CE" w:rsidRPr="00E648CE" w:rsidRDefault="00E648CE" w:rsidP="00E648CE">
      <w:r w:rsidRPr="00E648CE">
        <w:rPr>
          <w:u w:val="single"/>
        </w:rPr>
        <w:t>Kurzy angličtiny </w:t>
      </w:r>
      <w:r w:rsidRPr="00E648CE">
        <w:t>– začaly na OÚ pro úplné začátečníky, vede je studentka z UJEP ÚL, je asi 20 zájemců</w:t>
      </w:r>
    </w:p>
    <w:p w14:paraId="470692E7" w14:textId="77777777" w:rsidR="00E648CE" w:rsidRPr="00E648CE" w:rsidRDefault="00E648CE" w:rsidP="00E648CE">
      <w:r w:rsidRPr="00E648CE">
        <w:t>Opraveno </w:t>
      </w:r>
      <w:r w:rsidRPr="00E648CE">
        <w:rPr>
          <w:u w:val="single"/>
        </w:rPr>
        <w:t>vodoteč starého potoka</w:t>
      </w:r>
      <w:r w:rsidRPr="00E648CE">
        <w:t> ve Vojničkách.</w:t>
      </w:r>
    </w:p>
    <w:p w14:paraId="623E8B1F" w14:textId="77777777" w:rsidR="00E648CE" w:rsidRPr="00E648CE" w:rsidRDefault="00E648CE" w:rsidP="00E648CE">
      <w:r w:rsidRPr="00E648CE">
        <w:t>Zrenovována </w:t>
      </w:r>
      <w:r w:rsidRPr="00E648CE">
        <w:rPr>
          <w:u w:val="single"/>
        </w:rPr>
        <w:t>zvonička </w:t>
      </w:r>
      <w:r w:rsidRPr="00E648CE">
        <w:t>zasvěcená sv. Václavu v Želevicích</w:t>
      </w:r>
      <w:r w:rsidRPr="00E648CE">
        <w:rPr>
          <w:u w:val="single"/>
        </w:rPr>
        <w:t>.</w:t>
      </w:r>
    </w:p>
    <w:p w14:paraId="146C10FC" w14:textId="77777777" w:rsidR="00E648CE" w:rsidRPr="00E648CE" w:rsidRDefault="00E648CE" w:rsidP="00E648CE">
      <w:r w:rsidRPr="00E648CE">
        <w:rPr>
          <w:b/>
          <w:bCs/>
          <w:u w:val="single"/>
        </w:rPr>
        <w:t> </w:t>
      </w:r>
    </w:p>
    <w:p w14:paraId="10D45C88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  <w:u w:val="single"/>
        </w:rPr>
        <w:t>Akce kulturní komise:</w:t>
      </w:r>
    </w:p>
    <w:p w14:paraId="3DEE7DBC" w14:textId="77777777" w:rsidR="00E648CE" w:rsidRPr="00E648CE" w:rsidRDefault="00E648CE" w:rsidP="00E648CE">
      <w:r w:rsidRPr="00E648CE">
        <w:lastRenderedPageBreak/>
        <w:t>–  6. 1. – </w:t>
      </w:r>
      <w:r w:rsidRPr="00E648CE">
        <w:rPr>
          <w:b/>
          <w:bCs/>
        </w:rPr>
        <w:t>Tříkrálová sbírka</w:t>
      </w:r>
      <w:r w:rsidRPr="00E648CE">
        <w:t> – obcházely děti – Míra Bozděch, Pavel Kovařík, Petr. Kubáč – vybralo se 1452 korun, za ně nakoupí jídlo pro zvířata a předají ho útulku v Jimlíně</w:t>
      </w:r>
    </w:p>
    <w:p w14:paraId="015A7536" w14:textId="77777777" w:rsidR="00E648CE" w:rsidRPr="00E648CE" w:rsidRDefault="00E648CE" w:rsidP="00E648CE">
      <w:r w:rsidRPr="00E648CE">
        <w:t>–          12. 1. – </w:t>
      </w:r>
      <w:r w:rsidRPr="00E648CE">
        <w:rPr>
          <w:b/>
          <w:bCs/>
        </w:rPr>
        <w:t>paintballový turnaj</w:t>
      </w:r>
      <w:r w:rsidRPr="00E648CE">
        <w:t> v Terezíně /DP 2/2008)                    (DP 1/2008)</w:t>
      </w:r>
    </w:p>
    <w:p w14:paraId="064F38EA" w14:textId="77777777" w:rsidR="00E648CE" w:rsidRPr="00E648CE" w:rsidRDefault="00E648CE" w:rsidP="00E648CE">
      <w:r w:rsidRPr="00E648CE">
        <w:t>–          8. 2. – </w:t>
      </w:r>
      <w:r w:rsidRPr="00E648CE">
        <w:rPr>
          <w:b/>
          <w:bCs/>
        </w:rPr>
        <w:t>divadelní představení</w:t>
      </w:r>
      <w:r w:rsidRPr="00E648CE">
        <w:t> Někdo to rád horké do Mostu</w:t>
      </w:r>
    </w:p>
    <w:p w14:paraId="28472780" w14:textId="77777777" w:rsidR="00E648CE" w:rsidRPr="00E648CE" w:rsidRDefault="00E648CE" w:rsidP="00E648CE">
      <w:r w:rsidRPr="00E648CE">
        <w:t>–          15. 2. – </w:t>
      </w:r>
      <w:r w:rsidRPr="00E648CE">
        <w:rPr>
          <w:b/>
          <w:bCs/>
        </w:rPr>
        <w:t>výtvarná dílna</w:t>
      </w:r>
      <w:r w:rsidRPr="00E648CE">
        <w:t> Hanky Hoblíkové – výroba triček savováním</w:t>
      </w:r>
    </w:p>
    <w:p w14:paraId="4CC32B35" w14:textId="77777777" w:rsidR="00E648CE" w:rsidRPr="00E648CE" w:rsidRDefault="00E648CE" w:rsidP="00E648CE">
      <w:r w:rsidRPr="00E648CE">
        <w:t>–          19. 3.  –  </w:t>
      </w:r>
      <w:r w:rsidRPr="00E648CE">
        <w:rPr>
          <w:b/>
          <w:bCs/>
        </w:rPr>
        <w:t>měsíc knihy</w:t>
      </w:r>
      <w:r w:rsidRPr="00E648CE">
        <w:t> pro předškoláky s knihovnicí p. Štýbrovou</w:t>
      </w:r>
    </w:p>
    <w:p w14:paraId="765D804E" w14:textId="77777777" w:rsidR="00E648CE" w:rsidRPr="00E648CE" w:rsidRDefault="00E648CE" w:rsidP="00E648CE">
      <w:r w:rsidRPr="00E648CE">
        <w:t>–          17. 4. – </w:t>
      </w:r>
      <w:r w:rsidRPr="00E648CE">
        <w:rPr>
          <w:b/>
          <w:bCs/>
        </w:rPr>
        <w:t>přednáška o první pomoci</w:t>
      </w:r>
    </w:p>
    <w:p w14:paraId="7C103614" w14:textId="77777777" w:rsidR="00E648CE" w:rsidRPr="00E648CE" w:rsidRDefault="00E648CE" w:rsidP="00E648CE">
      <w:r w:rsidRPr="00E648CE">
        <w:t>–          11. 5. – </w:t>
      </w:r>
      <w:r w:rsidRPr="00E648CE">
        <w:rPr>
          <w:b/>
          <w:bCs/>
        </w:rPr>
        <w:t>vítání občánků</w:t>
      </w:r>
      <w:r w:rsidRPr="00E648CE">
        <w:t> a oslava </w:t>
      </w:r>
      <w:r w:rsidRPr="00E648CE">
        <w:rPr>
          <w:b/>
          <w:bCs/>
        </w:rPr>
        <w:t>dne matek</w:t>
      </w:r>
      <w:r w:rsidRPr="00E648CE">
        <w:t> (pásmo MŠ a ZŠ, pohádka Zlatovláska, přivítáno 7 občánků)  (DP 6-7/2008)</w:t>
      </w:r>
    </w:p>
    <w:p w14:paraId="14F7A650" w14:textId="77777777" w:rsidR="00E648CE" w:rsidRPr="00E648CE" w:rsidRDefault="00E648CE" w:rsidP="00E648CE">
      <w:r w:rsidRPr="00E648CE">
        <w:t>–          23. 8. – </w:t>
      </w:r>
      <w:r w:rsidRPr="00E648CE">
        <w:rPr>
          <w:b/>
          <w:bCs/>
        </w:rPr>
        <w:t>výlet </w:t>
      </w:r>
      <w:r w:rsidRPr="00E648CE">
        <w:t>do Babiččina údolí a do pevnosti Hanička, večeře ve středověké krčmě v Dětenicích (DP 14/2008)</w:t>
      </w:r>
    </w:p>
    <w:p w14:paraId="7BB40714" w14:textId="77777777" w:rsidR="00E648CE" w:rsidRPr="00E648CE" w:rsidRDefault="00E648CE" w:rsidP="00E648CE">
      <w:r w:rsidRPr="00E648CE">
        <w:t>–  28. 9. – </w:t>
      </w:r>
      <w:r w:rsidRPr="00E648CE">
        <w:rPr>
          <w:b/>
          <w:bCs/>
        </w:rPr>
        <w:t>Svatováclavské posvícení</w:t>
      </w:r>
      <w:r w:rsidRPr="00E648CE">
        <w:t> v Želevicích – znovu otevřena zvonička zasvěcená sv. Václavu, sehrána scéna ze života a smrti sv. Václava, k poslechu hrála country kapela Parťáci z Loun, soutěže pro všechny – pojídání koláčů, páka, pití piva (DP 16-18/2008)</w:t>
      </w:r>
    </w:p>
    <w:p w14:paraId="44807710" w14:textId="77777777" w:rsidR="00E648CE" w:rsidRPr="00E648CE" w:rsidRDefault="00E648CE" w:rsidP="00E648CE">
      <w:r w:rsidRPr="00E648CE">
        <w:t>–          10. 10. – </w:t>
      </w:r>
      <w:r w:rsidRPr="00E648CE">
        <w:rPr>
          <w:b/>
          <w:bCs/>
        </w:rPr>
        <w:t>setkání důchodců</w:t>
      </w:r>
      <w:r w:rsidRPr="00E648CE">
        <w:t> v KD, akci zahájilo představení MŠ a ZŠ Koštice, k poslechu a tanci hrála kapela Pichlovanka</w:t>
      </w:r>
    </w:p>
    <w:p w14:paraId="0F6470C4" w14:textId="77777777" w:rsidR="00E648CE" w:rsidRPr="00E648CE" w:rsidRDefault="00E648CE" w:rsidP="00E648CE">
      <w:r w:rsidRPr="00E648CE">
        <w:t>–          25. 10. – </w:t>
      </w:r>
      <w:r w:rsidRPr="00E648CE">
        <w:rPr>
          <w:b/>
          <w:bCs/>
        </w:rPr>
        <w:t>výtvarná dílna</w:t>
      </w:r>
      <w:r w:rsidRPr="00E648CE">
        <w:t> Hanky Hoblíkové – malování triček a obtahování</w:t>
      </w:r>
    </w:p>
    <w:p w14:paraId="1B46BB6A" w14:textId="77777777" w:rsidR="00E648CE" w:rsidRPr="00E648CE" w:rsidRDefault="00E648CE" w:rsidP="00E648CE">
      <w:r w:rsidRPr="00E648CE">
        <w:t>–          25.-26.10. – </w:t>
      </w:r>
      <w:r w:rsidRPr="00E648CE">
        <w:rPr>
          <w:b/>
          <w:bCs/>
        </w:rPr>
        <w:t>charitní sbírka šatstva</w:t>
      </w:r>
      <w:r w:rsidRPr="00E648CE">
        <w:t> – pro Farní charitu Lovosice</w:t>
      </w:r>
    </w:p>
    <w:p w14:paraId="03908B6E" w14:textId="77777777" w:rsidR="00E648CE" w:rsidRPr="00E648CE" w:rsidRDefault="00E648CE" w:rsidP="00E648CE">
      <w:r w:rsidRPr="00E648CE">
        <w:t>–          26. 10. – </w:t>
      </w:r>
      <w:r w:rsidRPr="00E648CE">
        <w:rPr>
          <w:b/>
          <w:bCs/>
        </w:rPr>
        <w:t>slavnostní odhalení oltářního obrazu</w:t>
      </w:r>
      <w:r w:rsidRPr="00E648CE">
        <w:t> v kapli ve Vojnicích – autor obrazu Václav Pazdera (DP 19/2008)</w:t>
      </w:r>
    </w:p>
    <w:p w14:paraId="5B41BE18" w14:textId="77777777" w:rsidR="00E648CE" w:rsidRPr="00E648CE" w:rsidRDefault="00E648CE" w:rsidP="00E648CE">
      <w:r w:rsidRPr="00E648CE">
        <w:t>–          8. 11. – </w:t>
      </w:r>
      <w:r w:rsidRPr="00E648CE">
        <w:rPr>
          <w:b/>
          <w:bCs/>
        </w:rPr>
        <w:t>pomazánkový den – </w:t>
      </w:r>
      <w:r w:rsidRPr="00E648CE">
        <w:t>ochutnávka v výměna receptů</w:t>
      </w:r>
    </w:p>
    <w:p w14:paraId="04269556" w14:textId="77777777" w:rsidR="00E648CE" w:rsidRPr="00E648CE" w:rsidRDefault="00E648CE" w:rsidP="00E648CE">
      <w:r w:rsidRPr="00E648CE">
        <w:t>–          29.11. – </w:t>
      </w:r>
      <w:r w:rsidRPr="00E648CE">
        <w:rPr>
          <w:b/>
          <w:bCs/>
        </w:rPr>
        <w:t>adventní aranžování </w:t>
      </w:r>
      <w:r w:rsidRPr="00E648CE">
        <w:t>s paní Irenou Hellerovou (DP 21/2008)   (DP 22/2008)</w:t>
      </w:r>
    </w:p>
    <w:p w14:paraId="573BA5F5" w14:textId="77777777" w:rsidR="00E648CE" w:rsidRPr="00E648CE" w:rsidRDefault="00E648CE" w:rsidP="00E648CE">
      <w:r w:rsidRPr="00E648CE">
        <w:t>–          4 adventní neděle – </w:t>
      </w:r>
      <w:r w:rsidRPr="00E648CE">
        <w:rPr>
          <w:b/>
          <w:bCs/>
        </w:rPr>
        <w:t>rozsvícení vánočních stromů</w:t>
      </w:r>
      <w:r w:rsidRPr="00E648CE">
        <w:t> a pouštění lampionu přání + koledy</w:t>
      </w:r>
    </w:p>
    <w:p w14:paraId="265A9E2B" w14:textId="77777777" w:rsidR="00E648CE" w:rsidRPr="00E648CE" w:rsidRDefault="00E648CE" w:rsidP="00E648CE">
      <w:r w:rsidRPr="00E648CE">
        <w:t>–          8. 12. – </w:t>
      </w:r>
      <w:r w:rsidRPr="00E648CE">
        <w:rPr>
          <w:b/>
          <w:bCs/>
        </w:rPr>
        <w:t>zájezd do Německa</w:t>
      </w:r>
      <w:r w:rsidRPr="00E648CE">
        <w:t> – prohlídka města Drážďany, nákup v supermarketu, návštěva obrazárny Zwinger, procházky po adventních trzích (DP 23/2008)</w:t>
      </w:r>
    </w:p>
    <w:p w14:paraId="7D729C41" w14:textId="77777777" w:rsidR="00E648CE" w:rsidRPr="00E648CE" w:rsidRDefault="00E648CE" w:rsidP="00E648CE">
      <w:r w:rsidRPr="00E648CE">
        <w:t>–          24. 12. – rozvoz </w:t>
      </w:r>
      <w:r w:rsidRPr="00E648CE">
        <w:rPr>
          <w:b/>
          <w:bCs/>
        </w:rPr>
        <w:t>Betlémského světla</w:t>
      </w:r>
    </w:p>
    <w:p w14:paraId="30E15224" w14:textId="77777777" w:rsidR="00E648CE" w:rsidRPr="00E648CE" w:rsidRDefault="00E648CE" w:rsidP="00E648CE">
      <w:r w:rsidRPr="00E648CE">
        <w:t>–          26. 12. – </w:t>
      </w:r>
      <w:r w:rsidRPr="00E648CE">
        <w:rPr>
          <w:b/>
          <w:bCs/>
        </w:rPr>
        <w:t>vánoční zpívání</w:t>
      </w:r>
      <w:r w:rsidRPr="00E648CE">
        <w:t> ve Vojnicích v kapli</w:t>
      </w:r>
    </w:p>
    <w:p w14:paraId="4F18F18A" w14:textId="77777777" w:rsidR="00E648CE" w:rsidRPr="00E648CE" w:rsidRDefault="00E648CE" w:rsidP="00E648CE">
      <w:r w:rsidRPr="00E648CE">
        <w:t>–          31. 12. – </w:t>
      </w:r>
      <w:r w:rsidRPr="00E648CE">
        <w:rPr>
          <w:b/>
          <w:bCs/>
        </w:rPr>
        <w:t>ohňostroj</w:t>
      </w:r>
      <w:r w:rsidRPr="00E648CE">
        <w:t> před OÚ</w:t>
      </w:r>
    </w:p>
    <w:p w14:paraId="0AF71965" w14:textId="77777777" w:rsidR="00E648CE" w:rsidRPr="00E648CE" w:rsidRDefault="00E648CE" w:rsidP="00E648CE">
      <w:r w:rsidRPr="00E648CE">
        <w:rPr>
          <w:u w:val="single"/>
        </w:rPr>
        <w:t> </w:t>
      </w:r>
    </w:p>
    <w:p w14:paraId="4495FE80" w14:textId="77777777" w:rsidR="00E648CE" w:rsidRPr="00E648CE" w:rsidRDefault="00E648CE" w:rsidP="00E648CE">
      <w:r w:rsidRPr="00E648CE">
        <w:rPr>
          <w:u w:val="single"/>
        </w:rPr>
        <w:t>Pouť – 14. – 15. června </w:t>
      </w:r>
      <w:r w:rsidRPr="00E648CE">
        <w:t>                                           (DP 8-10/2008)</w:t>
      </w:r>
    </w:p>
    <w:p w14:paraId="495140ED" w14:textId="77777777" w:rsidR="00E648CE" w:rsidRPr="00E648CE" w:rsidRDefault="00E648CE" w:rsidP="00E648CE">
      <w:r w:rsidRPr="00E648CE">
        <w:lastRenderedPageBreak/>
        <w:t>V </w:t>
      </w:r>
      <w:r w:rsidRPr="00E648CE">
        <w:rPr>
          <w:b/>
          <w:bCs/>
        </w:rPr>
        <w:t>sobotu </w:t>
      </w:r>
      <w:r w:rsidRPr="00E648CE">
        <w:t>– 1. </w:t>
      </w:r>
      <w:r w:rsidRPr="00E648CE">
        <w:rPr>
          <w:u w:val="single"/>
        </w:rPr>
        <w:t>olympiáda mikroregionu Perucko</w:t>
      </w:r>
    </w:p>
    <w:p w14:paraId="4D34A86D" w14:textId="77777777" w:rsidR="00E648CE" w:rsidRPr="00E648CE" w:rsidRDefault="00E648CE" w:rsidP="00E648CE">
      <w:r w:rsidRPr="00E648CE">
        <w:t>Zúčastněné obce: Koštice, Orasice, Černčice, Veltěže, Slavětín, Blšany, Karlovy Kobylky (rodina Stahlova + jejich příbuzní z Liberce)</w:t>
      </w:r>
    </w:p>
    <w:p w14:paraId="782E3FC0" w14:textId="77777777" w:rsidR="00E648CE" w:rsidRPr="00E648CE" w:rsidRDefault="00E648CE" w:rsidP="00E648CE">
      <w:r w:rsidRPr="00E648CE">
        <w:t>Umístění: 1. Koštice, 2. Blšany, 3. Orasice, 4. Veltěže, 5. Slavětín, 6. Černčice, 7. Karlovy Kobylky</w:t>
      </w:r>
    </w:p>
    <w:p w14:paraId="2150A702" w14:textId="77777777" w:rsidR="00E648CE" w:rsidRPr="00E648CE" w:rsidRDefault="00E648CE" w:rsidP="00E648CE">
      <w:r w:rsidRPr="00E648CE">
        <w:t>Soutěžící za Koštice: David Jaroš, Olga Berková, Vlastimil Chaloupka ml., Monika Hodková, Michal Fučík, Marek Pernet, Antonín Žák, Luboš Zouna</w:t>
      </w:r>
    </w:p>
    <w:p w14:paraId="2E23ADC0" w14:textId="77777777" w:rsidR="00E648CE" w:rsidRPr="00E648CE" w:rsidRDefault="00E648CE" w:rsidP="00E648CE">
      <w:r w:rsidRPr="00E648CE">
        <w:t>Večer pouťová zábava.</w:t>
      </w:r>
    </w:p>
    <w:p w14:paraId="29CD772B" w14:textId="77777777" w:rsidR="00E648CE" w:rsidRPr="00E648CE" w:rsidRDefault="00E648CE" w:rsidP="00E648CE">
      <w:r w:rsidRPr="00E648CE">
        <w:t>V </w:t>
      </w:r>
      <w:r w:rsidRPr="00E648CE">
        <w:rPr>
          <w:b/>
          <w:bCs/>
        </w:rPr>
        <w:t>neděli</w:t>
      </w:r>
    </w:p>
    <w:p w14:paraId="4A616CFC" w14:textId="77777777" w:rsidR="00E648CE" w:rsidRPr="00E648CE" w:rsidRDefault="00E648CE" w:rsidP="00E648CE">
      <w:r w:rsidRPr="00E648CE">
        <w:t>– ve 14-16 hodin </w:t>
      </w:r>
      <w:r w:rsidRPr="00E648CE">
        <w:rPr>
          <w:u w:val="single"/>
        </w:rPr>
        <w:t>exkurze </w:t>
      </w:r>
      <w:r w:rsidRPr="00E648CE">
        <w:t>do lihovaru Karfíkův dvůr a do rekonstruovaného mlýna, jehož součástí je malá vodní elektrárna</w:t>
      </w:r>
    </w:p>
    <w:p w14:paraId="169EDA83" w14:textId="77777777" w:rsidR="00E648CE" w:rsidRPr="00E648CE" w:rsidRDefault="00E648CE" w:rsidP="00E648CE">
      <w:r w:rsidRPr="00E648CE">
        <w:t>Během celého dne probíhal </w:t>
      </w:r>
      <w:r w:rsidRPr="00E648CE">
        <w:rPr>
          <w:u w:val="single"/>
        </w:rPr>
        <w:t>fotbalový turnaj</w:t>
      </w:r>
      <w:r w:rsidRPr="00E648CE">
        <w:t> – dopoledne v minikopané žáků, odpoledne hráli dospělí.</w:t>
      </w:r>
    </w:p>
    <w:p w14:paraId="67319AB2" w14:textId="77777777" w:rsidR="00E648CE" w:rsidRPr="00E648CE" w:rsidRDefault="00E648CE" w:rsidP="00E648CE">
      <w:r w:rsidRPr="00E648CE">
        <w:t>Celý den zájemce vozila </w:t>
      </w:r>
      <w:r w:rsidRPr="00E648CE">
        <w:rPr>
          <w:u w:val="single"/>
        </w:rPr>
        <w:t>mašinka</w:t>
      </w:r>
      <w:r w:rsidRPr="00E648CE">
        <w:t> (Koštice – Želevice)</w:t>
      </w:r>
    </w:p>
    <w:p w14:paraId="750886F6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Pošta</w:t>
      </w:r>
    </w:p>
    <w:p w14:paraId="632E8593" w14:textId="77777777" w:rsidR="00E648CE" w:rsidRPr="00E648CE" w:rsidRDefault="00E648CE" w:rsidP="00E648CE">
      <w:r w:rsidRPr="00E648CE">
        <w:t>K poslednímu listopadu skončila na poště po 10 letech Hana Hoblíková. Na její místo nastoupila p. Naděžda Loudová z Koštic.</w:t>
      </w:r>
    </w:p>
    <w:p w14:paraId="0AC73C23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Průměrný prodej tiskovin</w:t>
      </w:r>
    </w:p>
    <w:p w14:paraId="185AB521" w14:textId="77777777" w:rsidR="00E648CE" w:rsidRPr="00E648CE" w:rsidRDefault="00E648CE" w:rsidP="00E648CE">
      <w:r w:rsidRPr="00E648CE">
        <w:t>–          Blesk 15x, Šíp 2x, Aha 2x, Právo 2x, Mladá Fronta DNES 4x, Sport 2x, Lučan 3x,</w:t>
      </w:r>
    </w:p>
    <w:p w14:paraId="6AE35F1E" w14:textId="77777777" w:rsidR="00E648CE" w:rsidRPr="00E648CE" w:rsidRDefault="00E648CE" w:rsidP="00E648CE">
      <w:r w:rsidRPr="00E648CE">
        <w:t>–          od dubna do září se prodej skoro zdvojnásobí (chataři)</w:t>
      </w:r>
    </w:p>
    <w:p w14:paraId="2FC50194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Škola</w:t>
      </w:r>
    </w:p>
    <w:p w14:paraId="33DA5206" w14:textId="77777777" w:rsidR="00E648CE" w:rsidRPr="00E648CE" w:rsidRDefault="00E648CE" w:rsidP="00E648CE">
      <w:r w:rsidRPr="00E648CE">
        <w:rPr>
          <w:u w:val="single"/>
        </w:rPr>
        <w:t>Škola – změna vedení a osazení</w:t>
      </w:r>
    </w:p>
    <w:p w14:paraId="5989800D" w14:textId="77777777" w:rsidR="00E648CE" w:rsidRPr="00E648CE" w:rsidRDefault="00E648CE" w:rsidP="00E648CE">
      <w:r w:rsidRPr="00E648CE">
        <w:t>Ředitelka školy Mgr. Čermáková odešla  do starobního důchodu  Byly vypsány 2 konkurzy, ale nikdo se nepřihlásil na místo ředitelky školy v Košticích, proto se této funkce ujala od 1.8.  Mgr. Alena Novotná. Za zraněnou p. Krejčovou vypomohla na jaře p. Fousková, od září nastoupila Anna Šimůnková z Radonic, anglický jazyk učila Mgr. Hana Šilhánková, od září Mgr. Petra Karfíková. Ostatní zaměstnanci zůstávají.</w:t>
      </w:r>
    </w:p>
    <w:p w14:paraId="0B0264B1" w14:textId="77777777" w:rsidR="00E648CE" w:rsidRPr="00E648CE" w:rsidRDefault="00E648CE" w:rsidP="00E648CE">
      <w:r w:rsidRPr="00E648CE">
        <w:t>Ve školním roce 2007/08 je ve škole 10 dětí, ve školce 14 dětí</w:t>
      </w:r>
    </w:p>
    <w:p w14:paraId="75DD9857" w14:textId="77777777" w:rsidR="00E648CE" w:rsidRPr="00E648CE" w:rsidRDefault="00E648CE" w:rsidP="00E648CE">
      <w:r w:rsidRPr="00E648CE">
        <w:t>Od září je ve škole 14 dětí, ve školce také 14.</w:t>
      </w:r>
    </w:p>
    <w:p w14:paraId="512A2ABB" w14:textId="77777777" w:rsidR="00E648CE" w:rsidRPr="00E648CE" w:rsidRDefault="00E648CE" w:rsidP="00E648CE">
      <w:r w:rsidRPr="00E648CE">
        <w:rPr>
          <w:u w:val="single"/>
        </w:rPr>
        <w:t>Kroužky</w:t>
      </w:r>
      <w:r w:rsidRPr="00E648CE">
        <w:t>: Anglický jazyk, výpočetní technika, dovedné ruce, řečová výchova</w:t>
      </w:r>
    </w:p>
    <w:p w14:paraId="59B61BC7" w14:textId="77777777" w:rsidR="00E648CE" w:rsidRPr="00E648CE" w:rsidRDefault="00E648CE" w:rsidP="00E648CE">
      <w:r w:rsidRPr="00E648CE">
        <w:rPr>
          <w:u w:val="single"/>
        </w:rPr>
        <w:t>Akce školy</w:t>
      </w:r>
    </w:p>
    <w:p w14:paraId="3A5484F3" w14:textId="77777777" w:rsidR="00E648CE" w:rsidRPr="00E648CE" w:rsidRDefault="00E648CE" w:rsidP="00E648CE">
      <w:r w:rsidRPr="00E648CE">
        <w:lastRenderedPageBreak/>
        <w:t>–        setkání s policisty, práce s keramickou hlínou, mikulášská besídka, karneval, dětský den, vystoupení klaunů,</w:t>
      </w:r>
    </w:p>
    <w:p w14:paraId="577D2815" w14:textId="77777777" w:rsidR="00E648CE" w:rsidRPr="00E648CE" w:rsidRDefault="00E648CE" w:rsidP="00E648CE">
      <w:r w:rsidRPr="00E648CE">
        <w:t>–        divadelní představení v Lounech, Mostě a Libochovicích,</w:t>
      </w:r>
    </w:p>
    <w:p w14:paraId="7777843E" w14:textId="77777777" w:rsidR="00E648CE" w:rsidRPr="00E648CE" w:rsidRDefault="00E648CE" w:rsidP="00E648CE">
      <w:r w:rsidRPr="00E648CE">
        <w:t>–        výlet do planetária v Mostě, do zámku v Libochovicích, exkurze do zahradnictví v Libochovicích, turistický výlet na Hazmburk,</w:t>
      </w:r>
    </w:p>
    <w:p w14:paraId="3F193DD4" w14:textId="77777777" w:rsidR="00E648CE" w:rsidRPr="00E648CE" w:rsidRDefault="00E648CE" w:rsidP="00E648CE">
      <w:r w:rsidRPr="00E648CE">
        <w:t>–        vystoupení dětí na Setkání důchodců, na Dni matek,</w:t>
      </w:r>
    </w:p>
    <w:p w14:paraId="4665B8DE" w14:textId="77777777" w:rsidR="00E648CE" w:rsidRPr="00E648CE" w:rsidRDefault="00E648CE" w:rsidP="00E648CE">
      <w:r w:rsidRPr="00E648CE">
        <w:t>–         plavecký výcvik v Libochovicích,</w:t>
      </w:r>
    </w:p>
    <w:p w14:paraId="47720818" w14:textId="77777777" w:rsidR="00E648CE" w:rsidRPr="00E648CE" w:rsidRDefault="00E648CE" w:rsidP="00E648CE">
      <w:r w:rsidRPr="00E648CE">
        <w:t>–        ozdravný 5ti-denní pobyt v Jesenici</w:t>
      </w:r>
    </w:p>
    <w:p w14:paraId="7CAD6CB0" w14:textId="77777777" w:rsidR="00E648CE" w:rsidRPr="00E648CE" w:rsidRDefault="00E648CE" w:rsidP="00E648CE">
      <w:r w:rsidRPr="00E648CE">
        <w:t>Děti celý rok plnily úkoly v rámci projektu EVVO – </w:t>
      </w:r>
      <w:r w:rsidRPr="00E648CE">
        <w:rPr>
          <w:u w:val="single"/>
        </w:rPr>
        <w:t>enviromentální výchova</w:t>
      </w:r>
      <w:r w:rsidRPr="00E648CE">
        <w:t> (sázeli a starali se o zeleň v obci, uklízely odpadky, zúčastnily se besed, znalostních soutěží,…</w:t>
      </w:r>
    </w:p>
    <w:p w14:paraId="242F9254" w14:textId="77777777" w:rsidR="00E648CE" w:rsidRPr="00E648CE" w:rsidRDefault="00E648CE" w:rsidP="00E648CE">
      <w:r w:rsidRPr="00E648CE">
        <w:t>Ve školce byl přidělán jeden </w:t>
      </w:r>
      <w:r w:rsidRPr="00E648CE">
        <w:rPr>
          <w:u w:val="single"/>
        </w:rPr>
        <w:t>dětský záchod a umyvadlo</w:t>
      </w:r>
      <w:r w:rsidRPr="00E648CE">
        <w:t>, díky tomu bude v MŠ 15 míst.</w:t>
      </w:r>
    </w:p>
    <w:p w14:paraId="500D53B1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  <w:u w:val="single"/>
        </w:rPr>
        <w:t>Obyvatelstvo</w:t>
      </w:r>
    </w:p>
    <w:p w14:paraId="2A508977" w14:textId="77777777" w:rsidR="00E648CE" w:rsidRPr="00E648CE" w:rsidRDefault="00E648CE" w:rsidP="00E648CE">
      <w:r w:rsidRPr="00E648CE">
        <w:rPr>
          <w:b/>
          <w:bCs/>
        </w:rPr>
        <w:t> </w:t>
      </w:r>
    </w:p>
    <w:p w14:paraId="6EB65DBD" w14:textId="77777777" w:rsidR="00E648CE" w:rsidRPr="00E648CE" w:rsidRDefault="00E648CE" w:rsidP="00E648CE">
      <w:r w:rsidRPr="00E648CE">
        <w:rPr>
          <w:u w:val="single"/>
        </w:rPr>
        <w:t>Počet obyvatel k 1.1.  Narození         Umrtí  Přistěhovalí     Odstěhovalí    Stav k 31.12.</w:t>
      </w:r>
    </w:p>
    <w:p w14:paraId="65370EC0" w14:textId="77777777" w:rsidR="00E648CE" w:rsidRPr="00E648CE" w:rsidRDefault="00E648CE" w:rsidP="00E648CE">
      <w:r w:rsidRPr="00E648CE">
        <w:t>616                             2                      2          9                      11                    614</w:t>
      </w:r>
    </w:p>
    <w:p w14:paraId="0C3DB598" w14:textId="77777777" w:rsidR="00E648CE" w:rsidRPr="00E648CE" w:rsidRDefault="00E648CE" w:rsidP="00E648CE">
      <w:r w:rsidRPr="00E648CE">
        <w:t>Narození</w:t>
      </w:r>
    </w:p>
    <w:p w14:paraId="366C3387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Jméno a příjmení        Den narození              Jména rodičů                                 Bydliště</w:t>
      </w:r>
    </w:p>
    <w:p w14:paraId="70019B6E" w14:textId="77777777" w:rsidR="00E648CE" w:rsidRPr="00E648CE" w:rsidRDefault="00E648CE" w:rsidP="00E648CE">
      <w:r w:rsidRPr="00E648CE">
        <w:t>Thiebaut Emma            3.2.                           Lucie a Olivier Laurent Thiebaut, Koštice 217</w:t>
      </w:r>
    </w:p>
    <w:p w14:paraId="08B4BF8E" w14:textId="77777777" w:rsidR="00E648CE" w:rsidRPr="00E648CE" w:rsidRDefault="00E648CE" w:rsidP="00E648CE">
      <w:r w:rsidRPr="00E648CE">
        <w:t>Osvaldová Karolína   10.2.                           Alžběta Osvaldová a Petr Vysoký, Koštice 59</w:t>
      </w:r>
    </w:p>
    <w:p w14:paraId="19254FFA" w14:textId="77777777" w:rsidR="00E648CE" w:rsidRPr="00E648CE" w:rsidRDefault="00E648CE" w:rsidP="00E648CE">
      <w:r w:rsidRPr="00E648CE">
        <w:t>Umrtí</w:t>
      </w:r>
    </w:p>
    <w:p w14:paraId="4779F5CC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Jméno a příjmení        Ročník                                    Den umrtí                   Bydliště</w:t>
      </w:r>
    </w:p>
    <w:p w14:paraId="2CD773FE" w14:textId="77777777" w:rsidR="00E648CE" w:rsidRPr="00E648CE" w:rsidRDefault="00E648CE" w:rsidP="00E648CE">
      <w:r w:rsidRPr="00E648CE">
        <w:t>Štýbr Josef                 1923                             7.1.                           Koštice 112</w:t>
      </w:r>
    </w:p>
    <w:p w14:paraId="6089ABCA" w14:textId="77777777" w:rsidR="00E648CE" w:rsidRPr="00E648CE" w:rsidRDefault="00E648CE" w:rsidP="00E648CE">
      <w:r w:rsidRPr="00E648CE">
        <w:t>Slavíková Hedvika     1923                           30.5.                           Koštice 70</w:t>
      </w:r>
    </w:p>
    <w:p w14:paraId="1C906064" w14:textId="77777777" w:rsidR="00E648CE" w:rsidRPr="00E648CE" w:rsidRDefault="00E648CE" w:rsidP="00E648CE">
      <w:r w:rsidRPr="00E648CE">
        <w:t>Sňatky</w:t>
      </w:r>
    </w:p>
    <w:p w14:paraId="69CEA767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Jméno a příjmení                   Ročník                        Den svatby                 Bydliště</w:t>
      </w:r>
    </w:p>
    <w:p w14:paraId="37F91AC5" w14:textId="77777777" w:rsidR="00E648CE" w:rsidRPr="00E648CE" w:rsidRDefault="00E648CE" w:rsidP="00E648CE">
      <w:r w:rsidRPr="00E648CE">
        <w:t>Milena Kelichová                   1950                28.8.                           Koštice 94</w:t>
      </w:r>
    </w:p>
    <w:p w14:paraId="6A84D72C" w14:textId="77777777" w:rsidR="00E648CE" w:rsidRPr="00E648CE" w:rsidRDefault="00E648CE" w:rsidP="00E648CE">
      <w:r w:rsidRPr="00E648CE">
        <w:t>Zdeněk Francl                                    1936                28.8.</w:t>
      </w:r>
    </w:p>
    <w:p w14:paraId="053FAA80" w14:textId="77777777" w:rsidR="00E648CE" w:rsidRPr="00E648CE" w:rsidRDefault="00E648CE" w:rsidP="00E648CE">
      <w:r w:rsidRPr="00E648CE">
        <w:t>Petra Satranová (Bubníková) 1974                27.9.                           Koštice 150</w:t>
      </w:r>
    </w:p>
    <w:p w14:paraId="767C991C" w14:textId="77777777" w:rsidR="00E648CE" w:rsidRPr="00E648CE" w:rsidRDefault="00E648CE" w:rsidP="00E648CE">
      <w:r w:rsidRPr="00E648CE">
        <w:t>Václav Satran                         1950                27.9.                           Koštice 150</w:t>
      </w:r>
    </w:p>
    <w:p w14:paraId="250AB23F" w14:textId="77777777" w:rsidR="00E648CE" w:rsidRPr="00E648CE" w:rsidRDefault="00E648CE" w:rsidP="00E648CE">
      <w:r w:rsidRPr="00E648CE">
        <w:lastRenderedPageBreak/>
        <w:t>Stanislava Johanovská           1972                4.10.                           Strádonice</w:t>
      </w:r>
    </w:p>
    <w:p w14:paraId="2664E418" w14:textId="77777777" w:rsidR="00E648CE" w:rsidRPr="00E648CE" w:rsidRDefault="00E648CE" w:rsidP="00E648CE">
      <w:r w:rsidRPr="00E648CE">
        <w:t>Stanislav Fryč                        1976                4.10.                           Koštice 134</w:t>
      </w:r>
    </w:p>
    <w:p w14:paraId="078F31F5" w14:textId="77777777" w:rsidR="00E648CE" w:rsidRPr="00E648CE" w:rsidRDefault="00E648CE" w:rsidP="00E648CE">
      <w:r w:rsidRPr="00E648CE">
        <w:t>Iveta Kubáčová (Šarochová) 1967                1.11.                           Koštice 145</w:t>
      </w:r>
    </w:p>
    <w:p w14:paraId="1B7C3130" w14:textId="77777777" w:rsidR="00E648CE" w:rsidRPr="00E648CE" w:rsidRDefault="00E648CE" w:rsidP="00E648CE">
      <w:r w:rsidRPr="00E648CE">
        <w:t>Jaroslav Kubáč                       1955                1.11.                           Koštice 145</w:t>
      </w:r>
    </w:p>
    <w:p w14:paraId="0677C639" w14:textId="77777777" w:rsidR="00E648CE" w:rsidRPr="00E648CE" w:rsidRDefault="00E648CE" w:rsidP="00E648CE">
      <w:r w:rsidRPr="00E648CE">
        <w:rPr>
          <w:b/>
          <w:bCs/>
          <w:u w:val="single"/>
        </w:rPr>
        <w:t> </w:t>
      </w:r>
    </w:p>
    <w:p w14:paraId="3BFC2CA2" w14:textId="77777777" w:rsidR="00E648CE" w:rsidRPr="00E648CE" w:rsidRDefault="00E648CE" w:rsidP="00E648CE">
      <w:r w:rsidRPr="00E648CE">
        <w:t>Sokol</w:t>
      </w:r>
    </w:p>
    <w:p w14:paraId="544917F8" w14:textId="77777777" w:rsidR="00E648CE" w:rsidRPr="00E648CE" w:rsidRDefault="00E648CE" w:rsidP="00E648CE">
      <w:r w:rsidRPr="00E648CE">
        <w:rPr>
          <w:b/>
          <w:bCs/>
        </w:rPr>
        <w:t>Výbor TJ Sokol Koštice:</w:t>
      </w:r>
      <w:r w:rsidRPr="00E648CE">
        <w:t>  předseda – Antonín Žák</w:t>
      </w:r>
    </w:p>
    <w:p w14:paraId="13296C20" w14:textId="77777777" w:rsidR="00E648CE" w:rsidRPr="00E648CE" w:rsidRDefault="00E648CE" w:rsidP="00E648CE">
      <w:r w:rsidRPr="00E648CE">
        <w:t>jednatelka – Anna Skalská</w:t>
      </w:r>
    </w:p>
    <w:p w14:paraId="3725B1BC" w14:textId="77777777" w:rsidR="00E648CE" w:rsidRPr="00E648CE" w:rsidRDefault="00E648CE" w:rsidP="00E648CE">
      <w:r w:rsidRPr="00E648CE">
        <w:t>pokladník – Miroslav Bozděch</w:t>
      </w:r>
    </w:p>
    <w:p w14:paraId="3C205649" w14:textId="77777777" w:rsidR="00E648CE" w:rsidRPr="00E648CE" w:rsidRDefault="00E648CE" w:rsidP="00E648CE">
      <w:r w:rsidRPr="00E648CE">
        <w:t>členové – Josef Grunt, Vlastimil Chaloupka, Pavel Kovařík</w:t>
      </w:r>
    </w:p>
    <w:p w14:paraId="3F9AF1F5" w14:textId="77777777" w:rsidR="00E648CE" w:rsidRPr="00E648CE" w:rsidRDefault="00E648CE" w:rsidP="00E648CE">
      <w:r w:rsidRPr="00E648CE">
        <w:t>Počet členů:  66 dětí i dospělých</w:t>
      </w:r>
    </w:p>
    <w:p w14:paraId="364109C3" w14:textId="77777777" w:rsidR="00E648CE" w:rsidRPr="00E648CE" w:rsidRDefault="00E648CE" w:rsidP="00E648CE">
      <w:r w:rsidRPr="00E648CE">
        <w:rPr>
          <w:b/>
          <w:bCs/>
        </w:rPr>
        <w:t> </w:t>
      </w:r>
    </w:p>
    <w:p w14:paraId="78205BCC" w14:textId="77777777" w:rsidR="00E648CE" w:rsidRPr="00E648CE" w:rsidRDefault="00E648CE" w:rsidP="00E648CE">
      <w:r w:rsidRPr="00E648CE">
        <w:rPr>
          <w:b/>
          <w:bCs/>
        </w:rPr>
        <w:t>Fotbalové soutěže – muži:</w:t>
      </w:r>
      <w:r w:rsidRPr="00E648CE">
        <w:t> v roce 2008 muži nehráli žádnou fotbalovou soutěž.</w:t>
      </w:r>
    </w:p>
    <w:p w14:paraId="0C6E98C6" w14:textId="77777777" w:rsidR="00E648CE" w:rsidRPr="00E648CE" w:rsidRDefault="00E648CE" w:rsidP="00E648CE">
      <w:r w:rsidRPr="00E648CE">
        <w:t>Zájemci o fotbal se sešli ke dvěma přátelským zápasům:</w:t>
      </w:r>
    </w:p>
    <w:p w14:paraId="09E79A8E" w14:textId="77777777" w:rsidR="00E648CE" w:rsidRPr="00E648CE" w:rsidRDefault="00E648CE" w:rsidP="00E648CE">
      <w:pPr>
        <w:numPr>
          <w:ilvl w:val="0"/>
          <w:numId w:val="1"/>
        </w:numPr>
      </w:pPr>
      <w:r w:rsidRPr="00E648CE">
        <w:t>v průběhu Koštické pouti (hráli s Křesínem)</w:t>
      </w:r>
    </w:p>
    <w:p w14:paraId="1520FD06" w14:textId="77777777" w:rsidR="00E648CE" w:rsidRPr="00E648CE" w:rsidRDefault="00E648CE" w:rsidP="00E648CE">
      <w:pPr>
        <w:numPr>
          <w:ilvl w:val="0"/>
          <w:numId w:val="2"/>
        </w:numPr>
      </w:pPr>
      <w:r w:rsidRPr="00E648CE">
        <w:t>   Silvestrovský fotbálek</w:t>
      </w:r>
    </w:p>
    <w:p w14:paraId="2D9794F0" w14:textId="77777777" w:rsidR="00E648CE" w:rsidRPr="00E648CE" w:rsidRDefault="00E648CE" w:rsidP="00E648CE">
      <w:r w:rsidRPr="00E648CE">
        <w:rPr>
          <w:b/>
          <w:bCs/>
          <w:u w:val="single"/>
        </w:rPr>
        <w:t>Fotbal žáci</w:t>
      </w:r>
      <w:r w:rsidRPr="00E648CE">
        <w:rPr>
          <w:b/>
          <w:bCs/>
        </w:rPr>
        <w:t> – minikopaná</w:t>
      </w:r>
    </w:p>
    <w:p w14:paraId="2B399926" w14:textId="77777777" w:rsidR="00E648CE" w:rsidRPr="00E648CE" w:rsidRDefault="00E648CE" w:rsidP="00E648CE">
      <w:r w:rsidRPr="00E648CE">
        <w:t>Tabulka po jarní části – Koštice na 3. místě z 5, nejlepší střelec Dominik Formánek (7 branek)</w:t>
      </w:r>
    </w:p>
    <w:p w14:paraId="5BB5181A" w14:textId="77777777" w:rsidR="00E648CE" w:rsidRPr="00E648CE" w:rsidRDefault="00E648CE" w:rsidP="00E648CE">
      <w:r w:rsidRPr="00E648CE">
        <w:t>Tabulka podzimní části – Koštice na 6. místě ze 6, nejlepší střelec Martin Hauptvogel (8 branek)</w:t>
      </w:r>
    </w:p>
    <w:p w14:paraId="4D6A7A5B" w14:textId="77777777" w:rsidR="00E648CE" w:rsidRPr="00E648CE" w:rsidRDefault="00E648CE" w:rsidP="00E648CE">
      <w:r w:rsidRPr="00E648CE">
        <w:t>I v této sezóně jsou hlavními trenéry dětí pan Pavel Kovařík a pan Miroslav Bozděch.</w:t>
      </w:r>
    </w:p>
    <w:p w14:paraId="08E4D7E5" w14:textId="77777777" w:rsidR="00E648CE" w:rsidRPr="00E648CE" w:rsidRDefault="00E648CE" w:rsidP="00E648CE">
      <w:r w:rsidRPr="00E648CE">
        <w:t>Svoji činnost v oddílu dětí ukončili: D. Formánek, V. Pova a M. Khýn.</w:t>
      </w:r>
    </w:p>
    <w:p w14:paraId="4E3B0FB5" w14:textId="77777777" w:rsidR="00E648CE" w:rsidRPr="00E648CE" w:rsidRDefault="00E648CE" w:rsidP="00E648CE">
      <w:r w:rsidRPr="00E648CE">
        <w:t>Nově se zaregistroval M. Kofr a L. Bukovský.</w:t>
      </w:r>
    </w:p>
    <w:p w14:paraId="4AD67057" w14:textId="77777777" w:rsidR="00E648CE" w:rsidRPr="00E648CE" w:rsidRDefault="00E648CE" w:rsidP="00E648CE">
      <w:pPr>
        <w:numPr>
          <w:ilvl w:val="0"/>
          <w:numId w:val="3"/>
        </w:numPr>
      </w:pPr>
      <w:r w:rsidRPr="00E648CE">
        <w:rPr>
          <w:u w:val="single"/>
        </w:rPr>
        <w:t>6. – Pouťový turnaj žáků:</w:t>
      </w:r>
    </w:p>
    <w:p w14:paraId="1FA08E6D" w14:textId="77777777" w:rsidR="00E648CE" w:rsidRPr="00E648CE" w:rsidRDefault="00E648CE" w:rsidP="00E648CE">
      <w:r w:rsidRPr="00E648CE">
        <w:t>Výsledky: 1. Libčeves, 2. Slavětín, 3. Chožov, 4. Koštice, nejlepší hráč Koštic – Milan Kristek</w:t>
      </w:r>
    </w:p>
    <w:p w14:paraId="6D84B6C0" w14:textId="77777777" w:rsidR="00E648CE" w:rsidRPr="00E648CE" w:rsidRDefault="00E648CE" w:rsidP="00E648CE">
      <w:r w:rsidRPr="00E648CE">
        <w:rPr>
          <w:u w:val="single"/>
        </w:rPr>
        <w:t>Pouťový turnaj dospělých</w:t>
      </w:r>
      <w:r w:rsidRPr="00E648CE">
        <w:t> – Koštice – Křesín (3:4)</w:t>
      </w:r>
    </w:p>
    <w:p w14:paraId="1763C4B6" w14:textId="77777777" w:rsidR="00E648CE" w:rsidRPr="00E648CE" w:rsidRDefault="00E648CE" w:rsidP="00E648CE">
      <w:r w:rsidRPr="00E648CE">
        <w:rPr>
          <w:b/>
          <w:bCs/>
        </w:rPr>
        <w:lastRenderedPageBreak/>
        <w:t>Kulečníkáři </w:t>
      </w:r>
      <w:r w:rsidRPr="00E648CE">
        <w:t>se scházejí přibližně 2x týdně v kabinách TJ Sokol Koštice. Podílejí se na údržbě místnosti, kterou používají. Aktivní soutěž nehrají.</w:t>
      </w:r>
    </w:p>
    <w:p w14:paraId="697E2F3D" w14:textId="77777777" w:rsidR="00E648CE" w:rsidRPr="00E648CE" w:rsidRDefault="00E648CE" w:rsidP="00E648CE">
      <w:r w:rsidRPr="00E648CE">
        <w:t>V roce 2008 se podíleli na organizaci rybářských závodů pro děti.</w:t>
      </w:r>
    </w:p>
    <w:p w14:paraId="28E72F0C" w14:textId="77777777" w:rsidR="00E648CE" w:rsidRPr="00E648CE" w:rsidRDefault="00E648CE" w:rsidP="00E648CE">
      <w:r w:rsidRPr="00E648CE">
        <w:rPr>
          <w:b/>
          <w:bCs/>
        </w:rPr>
        <w:t>Kulturně společenská činnost</w:t>
      </w:r>
    </w:p>
    <w:p w14:paraId="4804AAD0" w14:textId="77777777" w:rsidR="00E648CE" w:rsidRPr="00E648CE" w:rsidRDefault="00E648CE" w:rsidP="00E648CE">
      <w:r w:rsidRPr="00E648CE">
        <w:t>–          členové organizace  pomáhají  při aktivitách pořádaných OÚ.</w:t>
      </w:r>
    </w:p>
    <w:p w14:paraId="7619C407" w14:textId="77777777" w:rsidR="00E648CE" w:rsidRPr="00E648CE" w:rsidRDefault="00E648CE" w:rsidP="00E648CE">
      <w:r w:rsidRPr="00E648CE">
        <w:rPr>
          <w:u w:val="single"/>
        </w:rPr>
        <w:t>Přehled akcí</w:t>
      </w:r>
      <w:r w:rsidRPr="00E648CE">
        <w:t> za rok 2008:</w:t>
      </w:r>
    </w:p>
    <w:p w14:paraId="558231E9" w14:textId="77777777" w:rsidR="00E648CE" w:rsidRPr="00E648CE" w:rsidRDefault="00E648CE" w:rsidP="00E648CE">
      <w:r w:rsidRPr="00E648CE">
        <w:t>únor – </w:t>
      </w:r>
      <w:r w:rsidRPr="00E648CE">
        <w:rPr>
          <w:b/>
          <w:bCs/>
        </w:rPr>
        <w:t>turnaj ve stolním tenisu</w:t>
      </w:r>
      <w:r w:rsidRPr="00E648CE">
        <w:t> – utkali se hráči, kteří patřili v minulosti k nejlepším ve vsi – Ivan Heller, František Chvapil, Jiří Beneš. Zvítězil Pavel Kovařík</w:t>
      </w:r>
    </w:p>
    <w:p w14:paraId="7EC18ABD" w14:textId="77777777" w:rsidR="00E648CE" w:rsidRPr="00E648CE" w:rsidRDefault="00E648CE" w:rsidP="00E648CE">
      <w:r w:rsidRPr="00E648CE">
        <w:t>březen –  </w:t>
      </w:r>
      <w:r w:rsidRPr="00E648CE">
        <w:rPr>
          <w:b/>
          <w:bCs/>
        </w:rPr>
        <w:t>karneval</w:t>
      </w:r>
      <w:r w:rsidRPr="00E648CE">
        <w:t> pro děti  (DP 4/2008), večer </w:t>
      </w:r>
      <w:r w:rsidRPr="00E648CE">
        <w:rPr>
          <w:b/>
          <w:bCs/>
        </w:rPr>
        <w:t>zábava</w:t>
      </w:r>
      <w:r w:rsidRPr="00E648CE">
        <w:t> v KD  (poprala se půlka sálu, vše zřejmě vyprovokoval Josef Pernet, rozbil i dveře u služebny policie)</w:t>
      </w:r>
    </w:p>
    <w:p w14:paraId="61F45F5B" w14:textId="77777777" w:rsidR="00E648CE" w:rsidRPr="00E648CE" w:rsidRDefault="00E648CE" w:rsidP="00E648CE">
      <w:r w:rsidRPr="00E648CE">
        <w:t>duben – </w:t>
      </w:r>
      <w:r w:rsidRPr="00E648CE">
        <w:rPr>
          <w:b/>
          <w:bCs/>
        </w:rPr>
        <w:t>pálení čarodějnic</w:t>
      </w:r>
      <w:r w:rsidRPr="00E648CE">
        <w:t> ve Vojničkách a v Košticích (DP 5/2008)</w:t>
      </w:r>
    </w:p>
    <w:p w14:paraId="76FB1912" w14:textId="77777777" w:rsidR="00E648CE" w:rsidRPr="00E648CE" w:rsidRDefault="00E648CE" w:rsidP="00E648CE">
      <w:r w:rsidRPr="00E648CE">
        <w:t>květen – oslava </w:t>
      </w:r>
      <w:r w:rsidRPr="00E648CE">
        <w:rPr>
          <w:b/>
          <w:bCs/>
        </w:rPr>
        <w:t>dětského dne</w:t>
      </w:r>
    </w:p>
    <w:p w14:paraId="19FDC0C7" w14:textId="77777777" w:rsidR="00E648CE" w:rsidRPr="00E648CE" w:rsidRDefault="00E648CE" w:rsidP="00E648CE">
      <w:r w:rsidRPr="00E648CE">
        <w:t>červen – oslavy </w:t>
      </w:r>
      <w:r w:rsidRPr="00E648CE">
        <w:rPr>
          <w:b/>
          <w:bCs/>
        </w:rPr>
        <w:t>koštické pouti</w:t>
      </w:r>
      <w:r w:rsidRPr="00E648CE">
        <w:t> + účast v reprezentačním družstvu v Olympiádě mikroregionu</w:t>
      </w:r>
    </w:p>
    <w:p w14:paraId="36D941B9" w14:textId="77777777" w:rsidR="00E648CE" w:rsidRPr="00E648CE" w:rsidRDefault="00E648CE" w:rsidP="00E648CE">
      <w:r w:rsidRPr="00E648CE">
        <w:t>Perucko + pomoc při organizaci (rozhodčí + propůjčení kabin a hřiště), turnaj dětí v</w:t>
      </w:r>
    </w:p>
    <w:p w14:paraId="47BB2F39" w14:textId="77777777" w:rsidR="00E648CE" w:rsidRPr="00E648CE" w:rsidRDefault="00E648CE" w:rsidP="00E648CE">
      <w:r w:rsidRPr="00E648CE">
        <w:t>minikopané</w:t>
      </w:r>
    </w:p>
    <w:p w14:paraId="730F6F73" w14:textId="77777777" w:rsidR="00E648CE" w:rsidRPr="00E648CE" w:rsidRDefault="00E648CE" w:rsidP="00E648CE">
      <w:r w:rsidRPr="00E648CE">
        <w:t>červenec – </w:t>
      </w:r>
      <w:r w:rsidRPr="00E648CE">
        <w:rPr>
          <w:b/>
          <w:bCs/>
        </w:rPr>
        <w:t>výlet do neznáma</w:t>
      </w:r>
      <w:r w:rsidRPr="00E648CE">
        <w:t> (Praha), </w:t>
      </w:r>
      <w:r w:rsidRPr="00E648CE">
        <w:rPr>
          <w:b/>
          <w:bCs/>
        </w:rPr>
        <w:t>volejba</w:t>
      </w:r>
      <w:r w:rsidRPr="00E648CE">
        <w:t>l pro zájemce – každý den od 19. h.(+ obnova hřiště na ostrově)</w:t>
      </w:r>
    </w:p>
    <w:p w14:paraId="32339580" w14:textId="77777777" w:rsidR="00E648CE" w:rsidRPr="00E648CE" w:rsidRDefault="00E648CE" w:rsidP="00E648CE">
      <w:r w:rsidRPr="00E648CE">
        <w:t>srpen – </w:t>
      </w:r>
      <w:r w:rsidRPr="00E648CE">
        <w:rPr>
          <w:b/>
          <w:bCs/>
        </w:rPr>
        <w:t>stezka odvahy</w:t>
      </w:r>
      <w:r w:rsidRPr="00E648CE">
        <w:t> v Košticích,</w:t>
      </w:r>
    </w:p>
    <w:p w14:paraId="7FFB199A" w14:textId="77777777" w:rsidR="00E648CE" w:rsidRPr="00E648CE" w:rsidRDefault="00E648CE" w:rsidP="00E648CE">
      <w:r w:rsidRPr="00E648CE">
        <w:t>–          9. 8. – </w:t>
      </w:r>
      <w:r w:rsidRPr="00E648CE">
        <w:rPr>
          <w:b/>
          <w:bCs/>
        </w:rPr>
        <w:t>kuličkyáda</w:t>
      </w:r>
      <w:r w:rsidRPr="00E648CE">
        <w:t> – na dětském hřišti vytvořeno hřiště na kuličky s jednou jamkou,</w:t>
      </w:r>
    </w:p>
    <w:p w14:paraId="5F121B6F" w14:textId="77777777" w:rsidR="00E648CE" w:rsidRPr="00E648CE" w:rsidRDefault="00E648CE" w:rsidP="00E648CE">
      <w:r w:rsidRPr="00E648CE">
        <w:t>soutěže dětí (asi 10), pak dospělých (12), ti dohrávali ještě v neděli odpoledne. Zúčastnil se mistr republiky Pavel Zoufalý s partnerkou a dcerou – ti se umístili na prvních třech místech, pak Michal Skalský, Andrea Kovaříková, Jan Skalský a Zdena Formánková – ta se začala zúčastňovat turnajů  po celé republice a vede se jí výborně (DP 11-12/2008)</w:t>
      </w:r>
    </w:p>
    <w:p w14:paraId="54B36024" w14:textId="77777777" w:rsidR="00E648CE" w:rsidRPr="00E648CE" w:rsidRDefault="00E648CE" w:rsidP="00E648CE">
      <w:r w:rsidRPr="00E648CE">
        <w:t>– 17.8. – </w:t>
      </w:r>
      <w:r w:rsidRPr="00E648CE">
        <w:rPr>
          <w:b/>
          <w:bCs/>
        </w:rPr>
        <w:t>Hejbni kolem, hejbni kostrou</w:t>
      </w:r>
      <w:r w:rsidRPr="00E648CE">
        <w:t> – závod nemotorových vozidel – odstrkávadel, koloběžek, kol, samohybů, zúčastnilo se asi 20 dětí a tři dospělí (DP 13/2008) (DP15/2008)</w:t>
      </w:r>
    </w:p>
    <w:p w14:paraId="007C37B9" w14:textId="77777777" w:rsidR="00E648CE" w:rsidRPr="00E648CE" w:rsidRDefault="00E648CE" w:rsidP="00E648CE">
      <w:r w:rsidRPr="00E648CE">
        <w:t>září – </w:t>
      </w:r>
      <w:r w:rsidRPr="00E648CE">
        <w:rPr>
          <w:b/>
          <w:bCs/>
        </w:rPr>
        <w:t>rybářské závody</w:t>
      </w:r>
      <w:r w:rsidRPr="00E648CE">
        <w:t> pro děti (umístění – Pavel Kovařík, Milan Kristek, Pert Kubáč)</w:t>
      </w:r>
    </w:p>
    <w:p w14:paraId="3872643D" w14:textId="77777777" w:rsidR="00E648CE" w:rsidRPr="00E648CE" w:rsidRDefault="00E648CE" w:rsidP="00E648CE">
      <w:r w:rsidRPr="00E648CE">
        <w:t>–  </w:t>
      </w:r>
      <w:r w:rsidRPr="00E648CE">
        <w:rPr>
          <w:b/>
          <w:bCs/>
        </w:rPr>
        <w:t>noční pochod na Házmburk</w:t>
      </w:r>
      <w:r w:rsidRPr="00E648CE">
        <w:t> (asi 70 lidí, setkání s občany Klapého a Lkáně)                                        (DP18/2008)</w:t>
      </w:r>
    </w:p>
    <w:p w14:paraId="177C3C33" w14:textId="77777777" w:rsidR="00E648CE" w:rsidRPr="00E648CE" w:rsidRDefault="00E648CE" w:rsidP="00E648CE">
      <w:r w:rsidRPr="00E648CE">
        <w:t>prosinec – </w:t>
      </w:r>
      <w:r w:rsidRPr="00E648CE">
        <w:rPr>
          <w:b/>
          <w:bCs/>
        </w:rPr>
        <w:t>Mikulášská nadílka </w:t>
      </w:r>
      <w:r w:rsidRPr="00E648CE">
        <w:t>pro děti (nácvik čertovské miniscénky) (DP 21/2008)</w:t>
      </w:r>
    </w:p>
    <w:p w14:paraId="141E2CC6" w14:textId="77777777" w:rsidR="00E648CE" w:rsidRPr="00E648CE" w:rsidRDefault="00E648CE" w:rsidP="00E648CE">
      <w:r w:rsidRPr="00E648CE">
        <w:lastRenderedPageBreak/>
        <w:t>– Vánoční turnaj ve </w:t>
      </w:r>
      <w:r w:rsidRPr="00E648CE">
        <w:rPr>
          <w:b/>
          <w:bCs/>
        </w:rPr>
        <w:t>stolním tenise</w:t>
      </w:r>
    </w:p>
    <w:p w14:paraId="64A85CE7" w14:textId="77777777" w:rsidR="00E648CE" w:rsidRPr="00E648CE" w:rsidRDefault="00E648CE" w:rsidP="00E648CE">
      <w:r w:rsidRPr="00E648CE">
        <w:t>– </w:t>
      </w:r>
      <w:r w:rsidRPr="00E648CE">
        <w:rPr>
          <w:b/>
          <w:bCs/>
        </w:rPr>
        <w:t>Silvestrovský fotbálek</w:t>
      </w:r>
      <w:r w:rsidRPr="00E648CE">
        <w:t> (DP 25/2008)</w:t>
      </w:r>
    </w:p>
    <w:p w14:paraId="2A00F3DE" w14:textId="77777777" w:rsidR="00E648CE" w:rsidRPr="00E648CE" w:rsidRDefault="00E648CE" w:rsidP="00E648CE">
      <w:r w:rsidRPr="00E648CE">
        <w:rPr>
          <w:b/>
          <w:bCs/>
          <w:u w:val="single"/>
        </w:rPr>
        <w:t> </w:t>
      </w:r>
    </w:p>
    <w:p w14:paraId="01985F59" w14:textId="77777777" w:rsidR="00E648CE" w:rsidRPr="00E648CE" w:rsidRDefault="00E648CE" w:rsidP="00E648CE">
      <w:r w:rsidRPr="00E648CE">
        <w:rPr>
          <w:b/>
          <w:bCs/>
          <w:u w:val="single"/>
        </w:rPr>
        <w:t> </w:t>
      </w:r>
    </w:p>
    <w:p w14:paraId="4D8E88B0" w14:textId="77777777" w:rsidR="00E648CE" w:rsidRPr="00E648CE" w:rsidRDefault="00E648CE" w:rsidP="00E648CE">
      <w:r w:rsidRPr="00E648CE">
        <w:t>Sbor dobrovolných hasičů</w:t>
      </w:r>
    </w:p>
    <w:p w14:paraId="701E99FC" w14:textId="77777777" w:rsidR="00E648CE" w:rsidRPr="00E648CE" w:rsidRDefault="00E648CE" w:rsidP="00E648CE">
      <w:r w:rsidRPr="00E648CE">
        <w:rPr>
          <w:u w:val="single"/>
        </w:rPr>
        <w:t>Složení výboru</w:t>
      </w:r>
      <w:r w:rsidRPr="00E648CE">
        <w:t> SDH Koštice:</w:t>
      </w:r>
    </w:p>
    <w:p w14:paraId="610639E1" w14:textId="77777777" w:rsidR="00E648CE" w:rsidRPr="00E648CE" w:rsidRDefault="00E648CE" w:rsidP="00E648CE">
      <w:r w:rsidRPr="00E648CE">
        <w:t>–          starosta sboru: Antonín Pfeifar</w:t>
      </w:r>
    </w:p>
    <w:p w14:paraId="46E744C7" w14:textId="77777777" w:rsidR="00E648CE" w:rsidRPr="00E648CE" w:rsidRDefault="00E648CE" w:rsidP="00E648CE">
      <w:r w:rsidRPr="00E648CE">
        <w:t>–          velitel sboru: Jiří Henc st.</w:t>
      </w:r>
    </w:p>
    <w:p w14:paraId="3146708B" w14:textId="77777777" w:rsidR="00E648CE" w:rsidRPr="00E648CE" w:rsidRDefault="00E648CE" w:rsidP="00E648CE">
      <w:r w:rsidRPr="00E648CE">
        <w:t>–          vedoucí mládeže: Michaela Kristková</w:t>
      </w:r>
    </w:p>
    <w:p w14:paraId="76584DB3" w14:textId="77777777" w:rsidR="00E648CE" w:rsidRPr="00E648CE" w:rsidRDefault="00E648CE" w:rsidP="00E648CE">
      <w:r w:rsidRPr="00E648CE">
        <w:t>–          pokladník: Ilona Hencová</w:t>
      </w:r>
    </w:p>
    <w:p w14:paraId="34A9B7A0" w14:textId="77777777" w:rsidR="00E648CE" w:rsidRPr="00E648CE" w:rsidRDefault="00E648CE" w:rsidP="00E648CE">
      <w:r w:rsidRPr="00E648CE">
        <w:t>–          jednatel: Radovan Grund</w:t>
      </w:r>
    </w:p>
    <w:p w14:paraId="6DF648AB" w14:textId="77777777" w:rsidR="00E648CE" w:rsidRPr="00E648CE" w:rsidRDefault="00E648CE" w:rsidP="00E648CE">
      <w:r w:rsidRPr="00E648CE">
        <w:t>–          revizoři: Jiří Valina, Zdeněk Henc, Kamil Pfeifer</w:t>
      </w:r>
    </w:p>
    <w:p w14:paraId="1C4EB645" w14:textId="77777777" w:rsidR="00E648CE" w:rsidRPr="00E648CE" w:rsidRDefault="00E648CE" w:rsidP="00E648CE">
      <w:r w:rsidRPr="00E648CE">
        <w:t>–          člen výboru: Jan Štekrt</w:t>
      </w:r>
    </w:p>
    <w:p w14:paraId="12B328FF" w14:textId="77777777" w:rsidR="00E648CE" w:rsidRPr="00E648CE" w:rsidRDefault="00E648CE" w:rsidP="00E648CE">
      <w:r w:rsidRPr="00E648CE">
        <w:t>Počet členů sboru: 45 dospělých a 14 dětí</w:t>
      </w:r>
    </w:p>
    <w:p w14:paraId="7E386D63" w14:textId="77777777" w:rsidR="00E648CE" w:rsidRPr="00E648CE" w:rsidRDefault="00E648CE" w:rsidP="00E648CE">
      <w:r w:rsidRPr="00E648CE">
        <w:t>Počet členů jednotky: 24 členů</w:t>
      </w:r>
    </w:p>
    <w:p w14:paraId="55C97C5B" w14:textId="77777777" w:rsidR="00E648CE" w:rsidRPr="00E648CE" w:rsidRDefault="00E648CE" w:rsidP="00E648CE">
      <w:r w:rsidRPr="00E648CE">
        <w:rPr>
          <w:u w:val="single"/>
        </w:rPr>
        <w:t>Noví členové</w:t>
      </w:r>
      <w:r w:rsidRPr="00E648CE">
        <w:t>: Roman Dvořák, Jitka Dvořáková, Vladimír Šaloun, Věra Pfeiferová</w:t>
      </w:r>
    </w:p>
    <w:p w14:paraId="2DB47F9C" w14:textId="77777777" w:rsidR="00E648CE" w:rsidRPr="00E648CE" w:rsidRDefault="00E648CE" w:rsidP="00E648CE">
      <w:r w:rsidRPr="00E648CE">
        <w:t>Výbor sboru se sešel 8x, na svých jednáních </w:t>
      </w:r>
      <w:r w:rsidRPr="00E648CE">
        <w:rPr>
          <w:u w:val="single"/>
        </w:rPr>
        <w:t>řešil</w:t>
      </w:r>
    </w:p>
    <w:p w14:paraId="00904144" w14:textId="77777777" w:rsidR="00E648CE" w:rsidRPr="00E648CE" w:rsidRDefault="00E648CE" w:rsidP="00E648CE">
      <w:r w:rsidRPr="00E648CE">
        <w:t>–          přípravu </w:t>
      </w:r>
      <w:r w:rsidRPr="00E648CE">
        <w:rPr>
          <w:b/>
          <w:bCs/>
        </w:rPr>
        <w:t>plesu</w:t>
      </w:r>
      <w:r w:rsidRPr="00E648CE">
        <w:t>  (19. 1.) (DP 1/2008)</w:t>
      </w:r>
    </w:p>
    <w:p w14:paraId="39248D05" w14:textId="77777777" w:rsidR="00E648CE" w:rsidRPr="00E648CE" w:rsidRDefault="00E648CE" w:rsidP="00E648CE">
      <w:r w:rsidRPr="00E648CE">
        <w:t>–           </w:t>
      </w:r>
      <w:r w:rsidRPr="00E648CE">
        <w:rPr>
          <w:b/>
          <w:bCs/>
        </w:rPr>
        <w:t>masopust</w:t>
      </w:r>
      <w:r w:rsidRPr="00E648CE">
        <w:t> (16. 2.)(medvědi Josef Pernet, Vladislav Vích) (DP 2/2008)</w:t>
      </w:r>
    </w:p>
    <w:p w14:paraId="4A42BEF3" w14:textId="77777777" w:rsidR="00E648CE" w:rsidRPr="00E648CE" w:rsidRDefault="00E648CE" w:rsidP="00E648CE">
      <w:r w:rsidRPr="00E648CE">
        <w:t>–          </w:t>
      </w:r>
      <w:r w:rsidRPr="00E648CE">
        <w:rPr>
          <w:b/>
          <w:bCs/>
        </w:rPr>
        <w:t>sběr železného šrotu</w:t>
      </w:r>
    </w:p>
    <w:p w14:paraId="7DA4562D" w14:textId="77777777" w:rsidR="00E648CE" w:rsidRPr="00E648CE" w:rsidRDefault="00E648CE" w:rsidP="00E648CE">
      <w:r w:rsidRPr="00E648CE">
        <w:t>–          </w:t>
      </w:r>
      <w:r w:rsidRPr="00E648CE">
        <w:rPr>
          <w:b/>
          <w:bCs/>
        </w:rPr>
        <w:t>školení</w:t>
      </w:r>
      <w:r w:rsidRPr="00E648CE">
        <w:t> JSDHO</w:t>
      </w:r>
    </w:p>
    <w:p w14:paraId="248AFDC0" w14:textId="77777777" w:rsidR="00E648CE" w:rsidRPr="00E648CE" w:rsidRDefault="00E648CE" w:rsidP="00E648CE">
      <w:r w:rsidRPr="00E648CE">
        <w:t>–          účast na </w:t>
      </w:r>
      <w:r w:rsidRPr="00E648CE">
        <w:rPr>
          <w:b/>
          <w:bCs/>
        </w:rPr>
        <w:t>dětském dni</w:t>
      </w:r>
      <w:r w:rsidRPr="00E648CE">
        <w:t> – ukázka zásahu, asistence při pálení táboráku, příspěvek 1000 Kč</w:t>
      </w:r>
    </w:p>
    <w:p w14:paraId="03357CE7" w14:textId="77777777" w:rsidR="00E648CE" w:rsidRPr="00E648CE" w:rsidRDefault="00E648CE" w:rsidP="00E648CE">
      <w:r w:rsidRPr="00E648CE">
        <w:t>–          zajištění </w:t>
      </w:r>
      <w:r w:rsidRPr="00E648CE">
        <w:rPr>
          <w:b/>
          <w:bCs/>
        </w:rPr>
        <w:t>závodu vozíčkářů</w:t>
      </w:r>
    </w:p>
    <w:p w14:paraId="36056EB4" w14:textId="77777777" w:rsidR="00E648CE" w:rsidRPr="00E648CE" w:rsidRDefault="00E648CE" w:rsidP="00E648CE">
      <w:r w:rsidRPr="00E648CE">
        <w:t>–          v říjnu </w:t>
      </w:r>
      <w:r w:rsidRPr="00E648CE">
        <w:rPr>
          <w:b/>
          <w:bCs/>
        </w:rPr>
        <w:t>pálení vater</w:t>
      </w:r>
      <w:r w:rsidRPr="00E648CE">
        <w:t> u příležitosti založení republiky</w:t>
      </w:r>
    </w:p>
    <w:p w14:paraId="0974BF7F" w14:textId="77777777" w:rsidR="00E648CE" w:rsidRPr="00E648CE" w:rsidRDefault="00E648CE" w:rsidP="00E648CE">
      <w:r w:rsidRPr="00E648CE">
        <w:t>–          </w:t>
      </w:r>
      <w:r w:rsidRPr="00E648CE">
        <w:rPr>
          <w:b/>
          <w:bCs/>
        </w:rPr>
        <w:t>akce pro obec</w:t>
      </w:r>
      <w:r w:rsidRPr="00E648CE">
        <w:t> – údržba a opravy veřejného osvětlení, prořez a úprava ohrožujících větví a stromů</w:t>
      </w:r>
    </w:p>
    <w:p w14:paraId="5EE315EB" w14:textId="77777777" w:rsidR="00E648CE" w:rsidRPr="00E648CE" w:rsidRDefault="00E648CE" w:rsidP="00E648CE">
      <w:r w:rsidRPr="00E648CE">
        <w:t>Týdenní </w:t>
      </w:r>
      <w:r w:rsidRPr="00E648CE">
        <w:rPr>
          <w:u w:val="single"/>
        </w:rPr>
        <w:t>tábor pro mladé</w:t>
      </w:r>
      <w:r w:rsidRPr="00E648CE">
        <w:t> hasiče v Telnici – 13 dětí</w:t>
      </w:r>
    </w:p>
    <w:p w14:paraId="48CCCDB5" w14:textId="77777777" w:rsidR="00E648CE" w:rsidRPr="00E648CE" w:rsidRDefault="00E648CE" w:rsidP="00E648CE">
      <w:r w:rsidRPr="00E648CE">
        <w:rPr>
          <w:u w:val="single"/>
        </w:rPr>
        <w:t>Zásah</w:t>
      </w:r>
      <w:r w:rsidRPr="00E648CE">
        <w:t> při třech požárech a dvou námětových cvičeních</w:t>
      </w:r>
    </w:p>
    <w:p w14:paraId="73FC83D3" w14:textId="77777777" w:rsidR="00E648CE" w:rsidRPr="00E648CE" w:rsidRDefault="00E648CE" w:rsidP="00E648CE">
      <w:r w:rsidRPr="00E648CE">
        <w:rPr>
          <w:u w:val="single"/>
        </w:rPr>
        <w:lastRenderedPageBreak/>
        <w:t>Činnost dětí:</w:t>
      </w:r>
    </w:p>
    <w:p w14:paraId="395A2525" w14:textId="77777777" w:rsidR="00E648CE" w:rsidRPr="00E648CE" w:rsidRDefault="00E648CE" w:rsidP="00E648CE">
      <w:r w:rsidRPr="00E648CE">
        <w:t>–          duben – branný běh v Libočanech (1. a 10. místo)</w:t>
      </w:r>
    </w:p>
    <w:p w14:paraId="524FE112" w14:textId="77777777" w:rsidR="00E648CE" w:rsidRPr="00E648CE" w:rsidRDefault="00E648CE" w:rsidP="00E648CE">
      <w:r w:rsidRPr="00E648CE">
        <w:t>–          24. – 25. 5. okresní kolo Plamen v Košticích (1. místo)</w:t>
      </w:r>
    </w:p>
    <w:p w14:paraId="5D7A4734" w14:textId="77777777" w:rsidR="00E648CE" w:rsidRPr="00E648CE" w:rsidRDefault="00E648CE" w:rsidP="00E648CE">
      <w:r w:rsidRPr="00E648CE">
        <w:t>–          13. – 14. 6. krajské kolo Plamen v Telnici (4. místo)</w:t>
      </w:r>
    </w:p>
    <w:p w14:paraId="370A83A9" w14:textId="77777777" w:rsidR="00E648CE" w:rsidRPr="00E648CE" w:rsidRDefault="00E648CE" w:rsidP="00E648CE">
      <w:r w:rsidRPr="00E648CE">
        <w:t>–          7. 6. soutěž v Počedělicích</w:t>
      </w:r>
    </w:p>
    <w:p w14:paraId="2969C835" w14:textId="77777777" w:rsidR="00E648CE" w:rsidRPr="00E648CE" w:rsidRDefault="00E648CE" w:rsidP="00E648CE">
      <w:r w:rsidRPr="00E648CE">
        <w:t>–          6. 7. soutěž ve Slavětíně (2. místo)</w:t>
      </w:r>
    </w:p>
    <w:p w14:paraId="5A325C9D" w14:textId="77777777" w:rsidR="00E648CE" w:rsidRPr="00E648CE" w:rsidRDefault="00E648CE" w:rsidP="00E648CE">
      <w:r w:rsidRPr="00E648CE">
        <w:t>–          6. 9. soutěž v Hostomicích (1. místo)</w:t>
      </w:r>
    </w:p>
    <w:p w14:paraId="5917D830" w14:textId="77777777" w:rsidR="00E648CE" w:rsidRPr="00E648CE" w:rsidRDefault="00E648CE" w:rsidP="00E648CE">
      <w:r w:rsidRPr="00E648CE">
        <w:t>–          13. 9. putovní pohár Okresního sboru hasičů (3. místo)</w:t>
      </w:r>
    </w:p>
    <w:p w14:paraId="02CD8B86" w14:textId="77777777" w:rsidR="00E648CE" w:rsidRPr="00E648CE" w:rsidRDefault="00E648CE" w:rsidP="00E648CE">
      <w:r w:rsidRPr="00E648CE">
        <w:t>U dětí končí Jirka Roček (přechází do dorostu)</w:t>
      </w:r>
    </w:p>
    <w:p w14:paraId="226E3E3E" w14:textId="77777777" w:rsidR="00E648CE" w:rsidRPr="00E648CE" w:rsidRDefault="00E648CE" w:rsidP="00E648CE">
      <w:r w:rsidRPr="00E648CE">
        <w:rPr>
          <w:u w:val="single"/>
        </w:rPr>
        <w:t> </w:t>
      </w:r>
    </w:p>
    <w:p w14:paraId="7A568A98" w14:textId="77777777" w:rsidR="00E648CE" w:rsidRPr="00E648CE" w:rsidRDefault="00E648CE" w:rsidP="00E648CE">
      <w:r w:rsidRPr="00E648CE">
        <w:rPr>
          <w:u w:val="single"/>
        </w:rPr>
        <w:t>Technika jednotky</w:t>
      </w:r>
      <w:r w:rsidRPr="00E648CE">
        <w:t> (mobilní)</w:t>
      </w:r>
    </w:p>
    <w:p w14:paraId="650FD14B" w14:textId="77777777" w:rsidR="00E648CE" w:rsidRPr="00E648CE" w:rsidRDefault="00E648CE" w:rsidP="00E648CE">
      <w:r w:rsidRPr="00E648CE">
        <w:t>–          CAS 25 RTHP (r.v. 1973)</w:t>
      </w:r>
    </w:p>
    <w:p w14:paraId="2ADD0FA0" w14:textId="77777777" w:rsidR="00E648CE" w:rsidRPr="00E648CE" w:rsidRDefault="00E648CE" w:rsidP="00E648CE">
      <w:r w:rsidRPr="00E648CE">
        <w:t>–           DA 8 A 31 (r.v. 1985)</w:t>
      </w:r>
    </w:p>
    <w:p w14:paraId="7DAD3DBF" w14:textId="77777777" w:rsidR="00E648CE" w:rsidRPr="00E648CE" w:rsidRDefault="00E648CE" w:rsidP="00E648CE">
      <w:r w:rsidRPr="00E648CE">
        <w:t>Technika jednotky (pomocná)</w:t>
      </w:r>
    </w:p>
    <w:p w14:paraId="7A26B34E" w14:textId="77777777" w:rsidR="00E648CE" w:rsidRPr="00E648CE" w:rsidRDefault="00E648CE" w:rsidP="00E648CE">
      <w:r w:rsidRPr="00E648CE">
        <w:t>–          motorová pila (2006), žebřík alu, hadicový přívěs, loďka</w:t>
      </w:r>
    </w:p>
    <w:p w14:paraId="39B9BF55" w14:textId="77777777" w:rsidR="00E648CE" w:rsidRPr="00E648CE" w:rsidRDefault="00E648CE" w:rsidP="00E648CE">
      <w:r w:rsidRPr="00E648CE">
        <w:rPr>
          <w:u w:val="single"/>
        </w:rPr>
        <w:t>Zakoupeno</w:t>
      </w:r>
      <w:r w:rsidRPr="00E648CE">
        <w:t> – hasičské auto Tatra 148 CAS 32</w:t>
      </w:r>
    </w:p>
    <w:p w14:paraId="25EDED6E" w14:textId="77777777" w:rsidR="00E648CE" w:rsidRPr="00E648CE" w:rsidRDefault="00E648CE" w:rsidP="00E648CE">
      <w:r w:rsidRPr="00E648CE">
        <w:t>–          4x zásahový oblek</w:t>
      </w:r>
    </w:p>
    <w:p w14:paraId="33BA6EBA" w14:textId="77777777" w:rsidR="00E648CE" w:rsidRPr="00E648CE" w:rsidRDefault="00E648CE" w:rsidP="00E648CE">
      <w:r w:rsidRPr="00E648CE">
        <w:t>–          9 párů zásahové obuvi</w:t>
      </w:r>
    </w:p>
    <w:p w14:paraId="1236A047" w14:textId="77777777" w:rsidR="00E648CE" w:rsidRPr="00E648CE" w:rsidRDefault="00E648CE" w:rsidP="00E648CE">
      <w:r w:rsidRPr="00E648CE">
        <w:t>–          kompresor na foukání pneu, plovoucí čerpadlo, hadice C, proudnici, odsavač kouře, centrálu Heron, osvětlovací souprava, rozbrušovačka Narex</w:t>
      </w:r>
    </w:p>
    <w:p w14:paraId="54AF7AF0" w14:textId="77777777" w:rsidR="00E648CE" w:rsidRPr="00E648CE" w:rsidRDefault="00E648CE" w:rsidP="00E648CE">
      <w:r w:rsidRPr="00E648CE">
        <w:t>–          2 ks uniforem, sací koš a 2 x 15 m hadice C pro děti</w:t>
      </w:r>
    </w:p>
    <w:p w14:paraId="6B0C3D66" w14:textId="77777777" w:rsidR="00E648CE" w:rsidRPr="00E648CE" w:rsidRDefault="00E648CE" w:rsidP="00E648CE">
      <w:r w:rsidRPr="00E648CE">
        <w:t>Tyto prostředky byly zakoupeny se spoluúčastí KÚ ÚL.</w:t>
      </w:r>
    </w:p>
    <w:p w14:paraId="4F9C67B1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Myslivecké sdružení Žejdlička</w:t>
      </w:r>
    </w:p>
    <w:p w14:paraId="3E42D1E2" w14:textId="77777777" w:rsidR="00E648CE" w:rsidRPr="00E648CE" w:rsidRDefault="00E648CE" w:rsidP="00E648CE">
      <w:r w:rsidRPr="00E648CE">
        <w:t>Výbor sdružení</w:t>
      </w:r>
    </w:p>
    <w:p w14:paraId="247AAA1D" w14:textId="77777777" w:rsidR="00E648CE" w:rsidRPr="00E648CE" w:rsidRDefault="00E648CE" w:rsidP="00E648CE">
      <w:r w:rsidRPr="00E648CE">
        <w:t>–          předseda: MVDr. Josef Štýbr</w:t>
      </w:r>
    </w:p>
    <w:p w14:paraId="10DCDA4D" w14:textId="77777777" w:rsidR="00E648CE" w:rsidRPr="00E648CE" w:rsidRDefault="00E648CE" w:rsidP="00E648CE">
      <w:r w:rsidRPr="00E648CE">
        <w:t>–          místopředseda: Miroslav Synek st.</w:t>
      </w:r>
    </w:p>
    <w:p w14:paraId="03AF858E" w14:textId="77777777" w:rsidR="00E648CE" w:rsidRPr="00E648CE" w:rsidRDefault="00E648CE" w:rsidP="00E648CE">
      <w:r w:rsidRPr="00E648CE">
        <w:t>–          myslivecký hospodář: Pavel Růdl st.</w:t>
      </w:r>
    </w:p>
    <w:p w14:paraId="7FA35A4B" w14:textId="77777777" w:rsidR="00E648CE" w:rsidRPr="00E648CE" w:rsidRDefault="00E648CE" w:rsidP="00E648CE">
      <w:r w:rsidRPr="00E648CE">
        <w:t>–          finanční hospodář: Stanislav Krása</w:t>
      </w:r>
    </w:p>
    <w:p w14:paraId="38CBFAEA" w14:textId="77777777" w:rsidR="00E648CE" w:rsidRPr="00E648CE" w:rsidRDefault="00E648CE" w:rsidP="00E648CE">
      <w:r w:rsidRPr="00E648CE">
        <w:lastRenderedPageBreak/>
        <w:t>–          jednatel: Miloslav Valenta</w:t>
      </w:r>
    </w:p>
    <w:p w14:paraId="0465ACAB" w14:textId="77777777" w:rsidR="00E648CE" w:rsidRPr="00E648CE" w:rsidRDefault="00E648CE" w:rsidP="00E648CE">
      <w:r w:rsidRPr="00E648CE">
        <w:t>–          revizor: Bohuslav Horáček</w:t>
      </w:r>
    </w:p>
    <w:p w14:paraId="4B9DBE70" w14:textId="77777777" w:rsidR="00E648CE" w:rsidRPr="00E648CE" w:rsidRDefault="00E648CE" w:rsidP="00E648CE">
      <w:r w:rsidRPr="00E648CE">
        <w:t>Jaro – očista revíru od odpadků – vyvezeny dva valníky odpadu</w:t>
      </w:r>
    </w:p>
    <w:p w14:paraId="7D9FAFDE" w14:textId="77777777" w:rsidR="00E648CE" w:rsidRPr="00E648CE" w:rsidRDefault="00E648CE" w:rsidP="00E648CE">
      <w:r w:rsidRPr="00E648CE">
        <w:rPr>
          <w:u w:val="single"/>
        </w:rPr>
        <w:t>Opraven</w:t>
      </w:r>
      <w:r w:rsidRPr="00E648CE">
        <w:t>y zásypy, vybudovány nové krmelce a soliska pro srny, nové posedové žebříky</w:t>
      </w:r>
    </w:p>
    <w:p w14:paraId="722AC80A" w14:textId="77777777" w:rsidR="00E648CE" w:rsidRPr="00E648CE" w:rsidRDefault="00E648CE" w:rsidP="00E648CE">
      <w:r w:rsidRPr="00E648CE">
        <w:t>Nákup medikované krmné směsi pro srny a zajíce</w:t>
      </w:r>
    </w:p>
    <w:p w14:paraId="6E491327" w14:textId="77777777" w:rsidR="00E648CE" w:rsidRPr="00E648CE" w:rsidRDefault="00E648CE" w:rsidP="00E648CE">
      <w:r w:rsidRPr="00E648CE">
        <w:t>Došlo k zastavení poklesu stavu zajíců, bažantů a srnčí</w:t>
      </w:r>
    </w:p>
    <w:p w14:paraId="0470B230" w14:textId="77777777" w:rsidR="00E648CE" w:rsidRPr="00E648CE" w:rsidRDefault="00E648CE" w:rsidP="00E648CE">
      <w:r w:rsidRPr="00E648CE">
        <w:t>Zapojení sdružení do </w:t>
      </w:r>
      <w:r w:rsidRPr="00E648CE">
        <w:rPr>
          <w:u w:val="single"/>
        </w:rPr>
        <w:t>Podřipského sdružení</w:t>
      </w:r>
      <w:r w:rsidRPr="00E648CE">
        <w:t> – medikace pro ozdravení zajíců od parazitů</w:t>
      </w:r>
    </w:p>
    <w:p w14:paraId="72708804" w14:textId="77777777" w:rsidR="00E648CE" w:rsidRPr="00E648CE" w:rsidRDefault="00E648CE" w:rsidP="00E648CE">
      <w:r w:rsidRPr="00E648CE">
        <w:rPr>
          <w:u w:val="single"/>
        </w:rPr>
        <w:t>Odchování </w:t>
      </w:r>
      <w:r w:rsidRPr="00E648CE">
        <w:t>a vypuštění do přírody 180 bažantů</w:t>
      </w:r>
    </w:p>
    <w:p w14:paraId="621F0493" w14:textId="77777777" w:rsidR="00E648CE" w:rsidRPr="00E648CE" w:rsidRDefault="00E648CE" w:rsidP="00E648CE">
      <w:r w:rsidRPr="00E648CE">
        <w:rPr>
          <w:u w:val="single"/>
        </w:rPr>
        <w:t>Hon</w:t>
      </w:r>
      <w:r w:rsidRPr="00E648CE">
        <w:t>y: 25.10., 15.11., 29.11., 20.12., 27.12.</w:t>
      </w:r>
    </w:p>
    <w:p w14:paraId="5AFF76A8" w14:textId="77777777" w:rsidR="00E648CE" w:rsidRPr="00E648CE" w:rsidRDefault="00E648CE" w:rsidP="00E648CE">
      <w:r w:rsidRPr="00E648CE">
        <w:rPr>
          <w:u w:val="single"/>
        </w:rPr>
        <w:t>Uloveno</w:t>
      </w:r>
      <w:r w:rsidRPr="00E648CE">
        <w:t> – 95 kohoutů, 2 slepice, 25 zajíců, 14 kachen, 2 lišky, 3 divočáci, 1 kuna</w:t>
      </w:r>
    </w:p>
    <w:p w14:paraId="15780385" w14:textId="77777777" w:rsidR="00E648CE" w:rsidRPr="00E648CE" w:rsidRDefault="00E648CE" w:rsidP="00E648CE">
      <w:r w:rsidRPr="00E648CE">
        <w:t>–          20 srnců, 4 srny, 3 srnčata</w:t>
      </w:r>
    </w:p>
    <w:p w14:paraId="382BBBCA" w14:textId="77777777" w:rsidR="00E648CE" w:rsidRPr="00E648CE" w:rsidRDefault="00E648CE" w:rsidP="00E648CE">
      <w:r w:rsidRPr="00E648CE">
        <w:t>Pomoc během dětského dne – manipulace s puškou</w:t>
      </w:r>
    </w:p>
    <w:p w14:paraId="00D01040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Mateřské centrum</w:t>
      </w:r>
    </w:p>
    <w:p w14:paraId="490C0EE3" w14:textId="77777777" w:rsidR="00E648CE" w:rsidRPr="00E648CE" w:rsidRDefault="00E648CE" w:rsidP="00E648CE">
      <w:r w:rsidRPr="00E648CE">
        <w:t>Od  října 2007 do května 2008 jsme docházeli každý čtvrtek odpoledne do </w:t>
      </w:r>
      <w:r w:rsidRPr="00E648CE">
        <w:rPr>
          <w:u w:val="single"/>
        </w:rPr>
        <w:t>prostor místní MŠ</w:t>
      </w:r>
      <w:r w:rsidRPr="00E648CE">
        <w:t>, kde jsme se věnovali výtvarné a tělovýchovné činnosti, zároveň si děti zvykaly na MŠ</w:t>
      </w:r>
    </w:p>
    <w:p w14:paraId="6EA3F7AD" w14:textId="77777777" w:rsidR="00E648CE" w:rsidRPr="00E648CE" w:rsidRDefault="00E648CE" w:rsidP="00E648CE">
      <w:r w:rsidRPr="00E648CE">
        <w:t>V červnu jsme uspořádali  2 </w:t>
      </w:r>
      <w:r w:rsidRPr="00E648CE">
        <w:rPr>
          <w:u w:val="single"/>
        </w:rPr>
        <w:t>výlety</w:t>
      </w:r>
      <w:r w:rsidRPr="00E648CE">
        <w:t> vlakem – do Libochovic a do Slavětína na farmu k Suchým.</w:t>
      </w:r>
    </w:p>
    <w:p w14:paraId="23618BA7" w14:textId="77777777" w:rsidR="00E648CE" w:rsidRPr="00E648CE" w:rsidRDefault="00E648CE" w:rsidP="00E648CE">
      <w:r w:rsidRPr="00E648CE">
        <w:t>Přes letní prázdniny jsme se nezávazně scházeli každé čtvrteční odpoledne na ostrově.</w:t>
      </w:r>
    </w:p>
    <w:p w14:paraId="70375D68" w14:textId="77777777" w:rsidR="00E648CE" w:rsidRPr="00E648CE" w:rsidRDefault="00E648CE" w:rsidP="00E648CE">
      <w:r w:rsidRPr="00E648CE">
        <w:t>Od září jsme činnost MC </w:t>
      </w:r>
      <w:r w:rsidRPr="00E648CE">
        <w:rPr>
          <w:u w:val="single"/>
        </w:rPr>
        <w:t>pozastavili,</w:t>
      </w:r>
      <w:r w:rsidRPr="00E648CE">
        <w:t> protože stávající děti začaly chodit do školky a jsou jen 2 děti, které by navštěvovaly MC, což je málo.</w:t>
      </w:r>
    </w:p>
    <w:p w14:paraId="17075386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Sdružení Tepelgurth</w:t>
      </w:r>
    </w:p>
    <w:p w14:paraId="0F1BEF02" w14:textId="77777777" w:rsidR="00E648CE" w:rsidRPr="00E648CE" w:rsidRDefault="00E648CE" w:rsidP="00E648CE">
      <w:pPr>
        <w:numPr>
          <w:ilvl w:val="0"/>
          <w:numId w:val="4"/>
        </w:numPr>
      </w:pPr>
      <w:r w:rsidRPr="00E648CE">
        <w:rPr>
          <w:u w:val="single"/>
        </w:rPr>
        <w:t>března – bitva o divočinu</w:t>
      </w:r>
    </w:p>
    <w:p w14:paraId="3DACE376" w14:textId="77777777" w:rsidR="00E648CE" w:rsidRPr="00E648CE" w:rsidRDefault="00E648CE" w:rsidP="00E648CE">
      <w:r w:rsidRPr="00E648CE">
        <w:t>–          na ostrově v Košticích se uskutečnila bitva fantasy postav z Koštic i širokého okolí</w:t>
      </w:r>
    </w:p>
    <w:p w14:paraId="2C9F0780" w14:textId="77777777" w:rsidR="00E648CE" w:rsidRPr="00E648CE" w:rsidRDefault="00E648CE" w:rsidP="00E648CE">
      <w:r w:rsidRPr="00E648CE">
        <w:t>(DP 3/2008)</w:t>
      </w:r>
    </w:p>
    <w:p w14:paraId="6BEF86F9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Volby do Senátu Parlamentu ČR konané dne  17.10. – 18.10.2008</w:t>
      </w:r>
    </w:p>
    <w:p w14:paraId="5F19F79D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Okrsek 1 (Koštice, Želevice, Vojnice)                             Okrsek 2  (Vojničky)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197"/>
        <w:gridCol w:w="1051"/>
        <w:gridCol w:w="1341"/>
        <w:gridCol w:w="722"/>
        <w:gridCol w:w="1197"/>
        <w:gridCol w:w="1051"/>
        <w:gridCol w:w="1341"/>
      </w:tblGrid>
      <w:tr w:rsidR="00E648CE" w:rsidRPr="00E648CE" w14:paraId="4FDD16A9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3D374D" w14:textId="77777777" w:rsidR="00E648CE" w:rsidRPr="00E648CE" w:rsidRDefault="00E648CE" w:rsidP="00E648CE">
            <w:r w:rsidRPr="00E648C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7F42B8" w14:textId="77777777" w:rsidR="00E648CE" w:rsidRPr="00E648CE" w:rsidRDefault="00E648CE" w:rsidP="00E648CE">
            <w:r w:rsidRPr="00E648CE">
              <w:rPr>
                <w:b/>
                <w:bCs/>
              </w:rPr>
              <w:t>Voliči</w:t>
            </w:r>
            <w:r w:rsidRPr="00E648CE">
              <w:rPr>
                <w:b/>
                <w:bCs/>
              </w:rPr>
              <w:br/>
              <w:t>v seznamu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2F33BD" w14:textId="77777777" w:rsidR="00E648CE" w:rsidRPr="00E648CE" w:rsidRDefault="00E648CE" w:rsidP="00E648CE">
            <w:r w:rsidRPr="00E648CE">
              <w:rPr>
                <w:b/>
                <w:bCs/>
              </w:rPr>
              <w:t>Volební</w:t>
            </w:r>
            <w:r w:rsidRPr="00E648CE">
              <w:rPr>
                <w:b/>
                <w:bCs/>
              </w:rPr>
              <w:br/>
              <w:t>účast v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E0882F" w14:textId="77777777" w:rsidR="00E648CE" w:rsidRPr="00E648CE" w:rsidRDefault="00E648CE" w:rsidP="00E648CE">
            <w:r w:rsidRPr="00E648CE">
              <w:rPr>
                <w:b/>
                <w:bCs/>
              </w:rPr>
              <w:t>Odevzdané</w:t>
            </w:r>
            <w:r w:rsidRPr="00E648CE">
              <w:rPr>
                <w:b/>
                <w:bCs/>
              </w:rPr>
              <w:br/>
              <w:t>obálky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D5586E" w14:textId="77777777" w:rsidR="00E648CE" w:rsidRPr="00E648CE" w:rsidRDefault="00E648CE" w:rsidP="00E648CE">
            <w:r w:rsidRPr="00E648C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AE72D0" w14:textId="77777777" w:rsidR="00E648CE" w:rsidRPr="00E648CE" w:rsidRDefault="00E648CE" w:rsidP="00E648CE">
            <w:r w:rsidRPr="00E648CE">
              <w:rPr>
                <w:b/>
                <w:bCs/>
              </w:rPr>
              <w:t>Voliči</w:t>
            </w:r>
            <w:r w:rsidRPr="00E648CE">
              <w:rPr>
                <w:b/>
                <w:bCs/>
              </w:rPr>
              <w:br/>
              <w:t>v seznamu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778354" w14:textId="77777777" w:rsidR="00E648CE" w:rsidRPr="00E648CE" w:rsidRDefault="00E648CE" w:rsidP="00E648CE">
            <w:r w:rsidRPr="00E648CE">
              <w:rPr>
                <w:b/>
                <w:bCs/>
              </w:rPr>
              <w:t>Volební</w:t>
            </w:r>
            <w:r w:rsidRPr="00E648CE">
              <w:rPr>
                <w:b/>
                <w:bCs/>
              </w:rPr>
              <w:br/>
              <w:t>účast v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F631B1" w14:textId="77777777" w:rsidR="00E648CE" w:rsidRPr="00E648CE" w:rsidRDefault="00E648CE" w:rsidP="00E648CE">
            <w:r w:rsidRPr="00E648CE">
              <w:rPr>
                <w:b/>
                <w:bCs/>
              </w:rPr>
              <w:t>Odevzdané</w:t>
            </w:r>
            <w:r w:rsidRPr="00E648CE">
              <w:rPr>
                <w:b/>
                <w:bCs/>
              </w:rPr>
              <w:br/>
              <w:t>obálky</w:t>
            </w:r>
          </w:p>
        </w:tc>
      </w:tr>
      <w:tr w:rsidR="00E648CE" w:rsidRPr="00E648CE" w14:paraId="0D5E23B2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BB368C" w14:textId="77777777" w:rsidR="00E648CE" w:rsidRPr="00E648CE" w:rsidRDefault="00E648CE" w:rsidP="00E648CE">
            <w:r w:rsidRPr="00E648CE">
              <w:rPr>
                <w:b/>
                <w:bCs/>
              </w:rPr>
              <w:lastRenderedPageBreak/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287AF0" w14:textId="77777777" w:rsidR="00E648CE" w:rsidRPr="00E648CE" w:rsidRDefault="00E648CE" w:rsidP="00E648CE">
            <w:r w:rsidRPr="00E648CE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01408D" w14:textId="77777777" w:rsidR="00E648CE" w:rsidRPr="00E648CE" w:rsidRDefault="00E648CE" w:rsidP="00E648CE">
            <w:r w:rsidRPr="00E648CE">
              <w:t>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162256" w14:textId="77777777" w:rsidR="00E648CE" w:rsidRPr="00E648CE" w:rsidRDefault="00E648CE" w:rsidP="00E648CE">
            <w:r w:rsidRPr="00E648CE"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30112A" w14:textId="77777777" w:rsidR="00E648CE" w:rsidRPr="00E648CE" w:rsidRDefault="00E648CE" w:rsidP="00E648CE">
            <w:r w:rsidRPr="00E648CE">
              <w:rPr>
                <w:b/>
                <w:bCs/>
              </w:rPr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0F3C85" w14:textId="77777777" w:rsidR="00E648CE" w:rsidRPr="00E648CE" w:rsidRDefault="00E648CE" w:rsidP="00E648CE">
            <w:r w:rsidRPr="00E648CE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918001" w14:textId="77777777" w:rsidR="00E648CE" w:rsidRPr="00E648CE" w:rsidRDefault="00E648CE" w:rsidP="00E648CE">
            <w:r w:rsidRPr="00E648CE">
              <w:t>67.44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E856FF" w14:textId="77777777" w:rsidR="00E648CE" w:rsidRPr="00E648CE" w:rsidRDefault="00E648CE" w:rsidP="00E648CE">
            <w:r w:rsidRPr="00E648CE">
              <w:t>29</w:t>
            </w:r>
          </w:p>
        </w:tc>
      </w:tr>
      <w:tr w:rsidR="00E648CE" w:rsidRPr="00E648CE" w14:paraId="65A645C4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8C19D6" w14:textId="77777777" w:rsidR="00E648CE" w:rsidRPr="00E648CE" w:rsidRDefault="00E648CE" w:rsidP="00E648CE">
            <w:r w:rsidRPr="00E648CE">
              <w:rPr>
                <w:b/>
                <w:bCs/>
              </w:rPr>
              <w:t>2.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C80D18" w14:textId="77777777" w:rsidR="00E648CE" w:rsidRPr="00E648CE" w:rsidRDefault="00E648CE" w:rsidP="00E648CE">
            <w:r w:rsidRPr="00E648CE"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AB3034" w14:textId="77777777" w:rsidR="00E648CE" w:rsidRPr="00E648CE" w:rsidRDefault="00E648CE" w:rsidP="00E648CE">
            <w:r w:rsidRPr="00E648CE"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6516AE" w14:textId="77777777" w:rsidR="00E648CE" w:rsidRPr="00E648CE" w:rsidRDefault="00E648CE" w:rsidP="00E648CE">
            <w:r w:rsidRPr="00E648CE"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23D83E" w14:textId="77777777" w:rsidR="00E648CE" w:rsidRPr="00E648CE" w:rsidRDefault="00E648CE" w:rsidP="00E648CE">
            <w:r w:rsidRPr="00E648CE">
              <w:rPr>
                <w:b/>
                <w:bCs/>
              </w:rPr>
              <w:t>2.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2BA3DA" w14:textId="77777777" w:rsidR="00E648CE" w:rsidRPr="00E648CE" w:rsidRDefault="00E648CE" w:rsidP="00E648CE">
            <w:r w:rsidRPr="00E648CE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39E086" w14:textId="77777777" w:rsidR="00E648CE" w:rsidRPr="00E648CE" w:rsidRDefault="00E648CE" w:rsidP="00E648CE">
            <w:r w:rsidRPr="00E648CE"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6757F6" w14:textId="77777777" w:rsidR="00E648CE" w:rsidRPr="00E648CE" w:rsidRDefault="00E648CE" w:rsidP="00E648CE">
            <w:r w:rsidRPr="00E648CE">
              <w:t>25</w:t>
            </w:r>
          </w:p>
        </w:tc>
      </w:tr>
      <w:tr w:rsidR="00E648CE" w:rsidRPr="00E648CE" w14:paraId="3BEAC387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CF6265" w14:textId="77777777" w:rsidR="00E648CE" w:rsidRPr="00E648CE" w:rsidRDefault="00E648CE" w:rsidP="00E648CE">
            <w:r w:rsidRPr="00E648CE">
              <w:rPr>
                <w:b/>
                <w:bCs/>
              </w:rPr>
              <w:t>Okrsek1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FE8FA3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D93CFA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0517B8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6B9999" w14:textId="77777777" w:rsidR="00E648CE" w:rsidRPr="00E648CE" w:rsidRDefault="00E648CE" w:rsidP="00E648CE">
            <w:r w:rsidRPr="00E648C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F085C8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492597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340D30" w14:textId="77777777" w:rsidR="00E648CE" w:rsidRPr="00E648CE" w:rsidRDefault="00E648CE" w:rsidP="00E648CE"/>
        </w:tc>
      </w:tr>
    </w:tbl>
    <w:p w14:paraId="385BEAC2" w14:textId="77777777" w:rsidR="00E648CE" w:rsidRPr="00E648CE" w:rsidRDefault="00E648CE" w:rsidP="00E648CE">
      <w:pPr>
        <w:rPr>
          <w:vanish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1236"/>
        <w:gridCol w:w="1153"/>
        <w:gridCol w:w="1154"/>
        <w:gridCol w:w="1154"/>
        <w:gridCol w:w="1154"/>
      </w:tblGrid>
      <w:tr w:rsidR="00E648CE" w:rsidRPr="00E648CE" w14:paraId="591B31AB" w14:textId="77777777" w:rsidTr="00E648C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49F0B7" w14:textId="77777777" w:rsidR="00E648CE" w:rsidRPr="00E648CE" w:rsidRDefault="00E648CE" w:rsidP="00E648CE">
            <w:r w:rsidRPr="00E648CE">
              <w:rPr>
                <w:b/>
                <w:bCs/>
              </w:rPr>
              <w:t>Kandidát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A466F5" w14:textId="77777777" w:rsidR="00E648CE" w:rsidRPr="00E648CE" w:rsidRDefault="00E648CE" w:rsidP="00E648CE">
            <w:r w:rsidRPr="00E648CE">
              <w:rPr>
                <w:b/>
                <w:bCs/>
              </w:rPr>
              <w:t>Navrhující</w:t>
            </w:r>
            <w:r w:rsidRPr="00E648CE">
              <w:rPr>
                <w:b/>
                <w:bCs/>
              </w:rPr>
              <w:br/>
              <w:t>strana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0EB3FA" w14:textId="77777777" w:rsidR="00E648CE" w:rsidRPr="00E648CE" w:rsidRDefault="00E648CE" w:rsidP="00E648CE">
            <w:r w:rsidRPr="00E648CE">
              <w:rPr>
                <w:b/>
                <w:bCs/>
              </w:rPr>
              <w:t>Počet hlasů               % hlasů</w:t>
            </w:r>
          </w:p>
        </w:tc>
      </w:tr>
      <w:tr w:rsidR="00E648CE" w:rsidRPr="00E648CE" w14:paraId="4B343B81" w14:textId="77777777" w:rsidTr="00E648C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4D61A3" w14:textId="77777777" w:rsidR="00E648CE" w:rsidRPr="00E648CE" w:rsidRDefault="00E648CE" w:rsidP="00E648CE">
            <w:r w:rsidRPr="00E648CE">
              <w:rPr>
                <w:b/>
                <w:bCs/>
              </w:rPr>
              <w:t>příjmení, jméno, tituly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A76F00" w14:textId="77777777" w:rsidR="00E648CE" w:rsidRPr="00E648CE" w:rsidRDefault="00E648CE" w:rsidP="00E648CE">
            <w:r w:rsidRPr="00E648C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5A231B" w14:textId="77777777" w:rsidR="00E648CE" w:rsidRPr="00E648CE" w:rsidRDefault="00E648CE" w:rsidP="00E648CE">
            <w:r w:rsidRPr="00E648CE">
              <w:rPr>
                <w:b/>
                <w:bCs/>
              </w:rPr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016D97" w14:textId="77777777" w:rsidR="00E648CE" w:rsidRPr="00E648CE" w:rsidRDefault="00E648CE" w:rsidP="00E648CE">
            <w:r w:rsidRPr="00E648CE">
              <w:rPr>
                <w:b/>
                <w:bCs/>
              </w:rPr>
              <w:t>2.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D62F32" w14:textId="77777777" w:rsidR="00E648CE" w:rsidRPr="00E648CE" w:rsidRDefault="00E648CE" w:rsidP="00E648CE">
            <w:r w:rsidRPr="00E648CE">
              <w:rPr>
                <w:b/>
                <w:bCs/>
              </w:rPr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DD55DF" w14:textId="77777777" w:rsidR="00E648CE" w:rsidRPr="00E648CE" w:rsidRDefault="00E648CE" w:rsidP="00E648CE">
            <w:r w:rsidRPr="00E648CE">
              <w:rPr>
                <w:b/>
                <w:bCs/>
              </w:rPr>
              <w:t>2. kolo</w:t>
            </w:r>
          </w:p>
        </w:tc>
      </w:tr>
      <w:tr w:rsidR="00E648CE" w:rsidRPr="00E648CE" w14:paraId="3097C511" w14:textId="77777777" w:rsidTr="00E648C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DBA87E" w14:textId="77777777" w:rsidR="00E648CE" w:rsidRPr="00E648CE" w:rsidRDefault="00E648CE" w:rsidP="00E648CE">
            <w:r w:rsidRPr="00E648CE">
              <w:t>Beneš Václav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DBC170" w14:textId="77777777" w:rsidR="00E648CE" w:rsidRPr="00E648CE" w:rsidRDefault="00E648CE" w:rsidP="00E648CE">
            <w:r w:rsidRPr="00E648CE">
              <w:t>KSČM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98D375" w14:textId="77777777" w:rsidR="00E648CE" w:rsidRPr="00E648CE" w:rsidRDefault="00E648CE" w:rsidP="00E648CE">
            <w:r w:rsidRPr="00E648CE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F50D51" w14:textId="77777777" w:rsidR="00E648CE" w:rsidRPr="00E648CE" w:rsidRDefault="00E648CE" w:rsidP="00E648CE">
            <w:r w:rsidRPr="00E648CE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0C9FCA" w14:textId="77777777" w:rsidR="00E648CE" w:rsidRPr="00E648CE" w:rsidRDefault="00E648CE" w:rsidP="00E648CE">
            <w:r w:rsidRPr="00E648CE"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5AC72C" w14:textId="77777777" w:rsidR="00E648CE" w:rsidRPr="00E648CE" w:rsidRDefault="00E648CE" w:rsidP="00E648CE">
            <w:r w:rsidRPr="00E648CE">
              <w:t>X</w:t>
            </w:r>
          </w:p>
        </w:tc>
      </w:tr>
      <w:tr w:rsidR="00E648CE" w:rsidRPr="00E648CE" w14:paraId="1EE41542" w14:textId="77777777" w:rsidTr="00E648C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6FEE19" w14:textId="77777777" w:rsidR="00E648CE" w:rsidRPr="00E648CE" w:rsidRDefault="00E648CE" w:rsidP="00E648CE">
            <w:r w:rsidRPr="00E648CE">
              <w:t>Kerner Jan 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0E1583" w14:textId="77777777" w:rsidR="00E648CE" w:rsidRPr="00E648CE" w:rsidRDefault="00E648CE" w:rsidP="00E648CE">
            <w:r w:rsidRPr="00E648CE">
              <w:t>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5C3A07" w14:textId="77777777" w:rsidR="00E648CE" w:rsidRPr="00E648CE" w:rsidRDefault="00E648CE" w:rsidP="00E648CE">
            <w:r w:rsidRPr="00E648CE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2AE68C" w14:textId="77777777" w:rsidR="00E648CE" w:rsidRPr="00E648CE" w:rsidRDefault="00E648CE" w:rsidP="00E648CE">
            <w:r w:rsidRPr="00E648CE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DB780D" w14:textId="77777777" w:rsidR="00E648CE" w:rsidRPr="00E648CE" w:rsidRDefault="00E648CE" w:rsidP="00E648CE">
            <w:r w:rsidRPr="00E648CE"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9979D7" w14:textId="77777777" w:rsidR="00E648CE" w:rsidRPr="00E648CE" w:rsidRDefault="00E648CE" w:rsidP="00E648CE">
            <w:r w:rsidRPr="00E648CE">
              <w:t>28.09</w:t>
            </w:r>
          </w:p>
        </w:tc>
      </w:tr>
      <w:tr w:rsidR="00E648CE" w:rsidRPr="00E648CE" w14:paraId="7C7B7191" w14:textId="77777777" w:rsidTr="00E648CE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104AE3" w14:textId="77777777" w:rsidR="00E648CE" w:rsidRPr="00E648CE" w:rsidRDefault="00E648CE" w:rsidP="00E648CE">
            <w:r w:rsidRPr="00E648CE">
              <w:t>Chládek Marcel PhDr. MBA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15AC00" w14:textId="77777777" w:rsidR="00E648CE" w:rsidRPr="00E648CE" w:rsidRDefault="00E648CE" w:rsidP="00E648CE">
            <w:r w:rsidRPr="00E648CE">
              <w:t>ČSSD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74450F" w14:textId="77777777" w:rsidR="00E648CE" w:rsidRPr="00E648CE" w:rsidRDefault="00E648CE" w:rsidP="00E648CE">
            <w:r w:rsidRPr="00E648CE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8A07C0" w14:textId="77777777" w:rsidR="00E648CE" w:rsidRPr="00E648CE" w:rsidRDefault="00E648CE" w:rsidP="00E648CE">
            <w:r w:rsidRPr="00E648CE"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58062D" w14:textId="77777777" w:rsidR="00E648CE" w:rsidRPr="00E648CE" w:rsidRDefault="00E648CE" w:rsidP="00E648CE">
            <w:r w:rsidRPr="00E648CE">
              <w:t>20.64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F1B361" w14:textId="77777777" w:rsidR="00E648CE" w:rsidRPr="00E648CE" w:rsidRDefault="00E648CE" w:rsidP="00E648CE">
            <w:r w:rsidRPr="00E648CE">
              <w:t>71.90</w:t>
            </w:r>
          </w:p>
        </w:tc>
      </w:tr>
    </w:tbl>
    <w:p w14:paraId="26C0C602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Okrsek 2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3283"/>
        <w:gridCol w:w="1076"/>
        <w:gridCol w:w="957"/>
        <w:gridCol w:w="957"/>
        <w:gridCol w:w="957"/>
        <w:gridCol w:w="957"/>
      </w:tblGrid>
      <w:tr w:rsidR="00E648CE" w:rsidRPr="00E648CE" w14:paraId="3A8FB3A5" w14:textId="77777777" w:rsidTr="00E648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78F7A5" w14:textId="77777777" w:rsidR="00E648CE" w:rsidRPr="00E648CE" w:rsidRDefault="00E648CE" w:rsidP="00E648CE">
            <w:r w:rsidRPr="00E648CE">
              <w:rPr>
                <w:b/>
                <w:bCs/>
              </w:rPr>
              <w:t>Kandidát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C14244" w14:textId="77777777" w:rsidR="00E648CE" w:rsidRPr="00E648CE" w:rsidRDefault="00E648CE" w:rsidP="00E648CE">
            <w:r w:rsidRPr="00E648CE">
              <w:rPr>
                <w:b/>
                <w:bCs/>
              </w:rPr>
              <w:t>Volební</w:t>
            </w:r>
            <w:r w:rsidRPr="00E648CE">
              <w:rPr>
                <w:b/>
                <w:bCs/>
              </w:rPr>
              <w:br/>
              <w:t>strana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1815ED" w14:textId="77777777" w:rsidR="00E648CE" w:rsidRPr="00E648CE" w:rsidRDefault="00E648CE" w:rsidP="00E648CE">
            <w:r w:rsidRPr="00E648CE">
              <w:rPr>
                <w:b/>
                <w:bCs/>
              </w:rPr>
              <w:t>Počty hlasů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0DFC2A" w14:textId="77777777" w:rsidR="00E648CE" w:rsidRPr="00E648CE" w:rsidRDefault="00E648CE" w:rsidP="00E648CE">
            <w:r w:rsidRPr="00E648CE">
              <w:rPr>
                <w:b/>
                <w:bCs/>
              </w:rPr>
              <w:t>% hlasů</w:t>
            </w:r>
          </w:p>
        </w:tc>
      </w:tr>
      <w:tr w:rsidR="00E648CE" w:rsidRPr="00E648CE" w14:paraId="54E0A225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EB995C" w14:textId="77777777" w:rsidR="00E648CE" w:rsidRPr="00E648CE" w:rsidRDefault="00E648CE" w:rsidP="00E648CE">
            <w:r w:rsidRPr="00E648CE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671EC9" w14:textId="77777777" w:rsidR="00E648CE" w:rsidRPr="00E648CE" w:rsidRDefault="00E648CE" w:rsidP="00E648CE">
            <w:r w:rsidRPr="00E648CE">
              <w:rPr>
                <w:b/>
                <w:bCs/>
              </w:rPr>
              <w:t>příjmení, jméno, tituly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4DFFB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E18DA8" w14:textId="77777777" w:rsidR="00E648CE" w:rsidRPr="00E648CE" w:rsidRDefault="00E648CE" w:rsidP="00E648CE">
            <w:r w:rsidRPr="00E648CE">
              <w:rPr>
                <w:b/>
                <w:bCs/>
              </w:rPr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0427F7" w14:textId="77777777" w:rsidR="00E648CE" w:rsidRPr="00E648CE" w:rsidRDefault="00E648CE" w:rsidP="00E648CE">
            <w:r w:rsidRPr="00E648CE">
              <w:rPr>
                <w:b/>
                <w:bCs/>
              </w:rPr>
              <w:t>2.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7E28F0" w14:textId="77777777" w:rsidR="00E648CE" w:rsidRPr="00E648CE" w:rsidRDefault="00E648CE" w:rsidP="00E648CE">
            <w:r w:rsidRPr="00E648CE">
              <w:rPr>
                <w:b/>
                <w:bCs/>
              </w:rPr>
              <w:t>1. kolo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F562EC" w14:textId="77777777" w:rsidR="00E648CE" w:rsidRPr="00E648CE" w:rsidRDefault="00E648CE" w:rsidP="00E648CE">
            <w:r w:rsidRPr="00E648CE">
              <w:rPr>
                <w:b/>
                <w:bCs/>
              </w:rPr>
              <w:t>2. kolo</w:t>
            </w:r>
          </w:p>
        </w:tc>
      </w:tr>
      <w:tr w:rsidR="00E648CE" w:rsidRPr="00E648CE" w14:paraId="6BA963D8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B937F0" w14:textId="77777777" w:rsidR="00E648CE" w:rsidRPr="00E648CE" w:rsidRDefault="00E648CE" w:rsidP="00E648CE">
            <w:r w:rsidRPr="00E648C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A3CB82" w14:textId="77777777" w:rsidR="00E648CE" w:rsidRPr="00E648CE" w:rsidRDefault="00E648CE" w:rsidP="00E648CE">
            <w:r w:rsidRPr="00E648CE">
              <w:t>Beneš Václav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C2DB1F" w14:textId="77777777" w:rsidR="00E648CE" w:rsidRPr="00E648CE" w:rsidRDefault="00E648CE" w:rsidP="00E648CE">
            <w:r w:rsidRPr="00E648CE">
              <w:t>KSČM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5D0423" w14:textId="77777777" w:rsidR="00E648CE" w:rsidRPr="00E648CE" w:rsidRDefault="00E648CE" w:rsidP="00E648CE">
            <w:r w:rsidRPr="00E648C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747E51" w14:textId="77777777" w:rsidR="00E648CE" w:rsidRPr="00E648CE" w:rsidRDefault="00E648CE" w:rsidP="00E648CE">
            <w:r w:rsidRPr="00E648CE"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1ECDD4" w14:textId="77777777" w:rsidR="00E648CE" w:rsidRPr="00E648CE" w:rsidRDefault="00E648CE" w:rsidP="00E648CE">
            <w:r w:rsidRPr="00E648CE"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CB2723" w14:textId="77777777" w:rsidR="00E648CE" w:rsidRPr="00E648CE" w:rsidRDefault="00E648CE" w:rsidP="00E648CE">
            <w:r w:rsidRPr="00E648CE">
              <w:t>X</w:t>
            </w:r>
          </w:p>
        </w:tc>
      </w:tr>
      <w:tr w:rsidR="00E648CE" w:rsidRPr="00E648CE" w14:paraId="2257B3C0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685884" w14:textId="77777777" w:rsidR="00E648CE" w:rsidRPr="00E648CE" w:rsidRDefault="00E648CE" w:rsidP="00E648CE">
            <w:r w:rsidRPr="00E648CE">
              <w:t>+6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18B452" w14:textId="77777777" w:rsidR="00E648CE" w:rsidRPr="00E648CE" w:rsidRDefault="00E648CE" w:rsidP="00E648CE">
            <w:r w:rsidRPr="00E648CE">
              <w:t>Kerner Jan Ing.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CA64A4" w14:textId="77777777" w:rsidR="00E648CE" w:rsidRPr="00E648CE" w:rsidRDefault="00E648CE" w:rsidP="00E648CE">
            <w:r w:rsidRPr="00E648CE">
              <w:t>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83998E" w14:textId="77777777" w:rsidR="00E648CE" w:rsidRPr="00E648CE" w:rsidRDefault="00E648CE" w:rsidP="00E648CE">
            <w:r w:rsidRPr="00E648CE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A6BC58" w14:textId="77777777" w:rsidR="00E648CE" w:rsidRPr="00E648CE" w:rsidRDefault="00E648CE" w:rsidP="00E648CE">
            <w:r w:rsidRPr="00E648C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945B0E" w14:textId="77777777" w:rsidR="00E648CE" w:rsidRPr="00E648CE" w:rsidRDefault="00E648CE" w:rsidP="00E648CE">
            <w:r w:rsidRPr="00E648CE">
              <w:t>48.27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75EED2" w14:textId="77777777" w:rsidR="00E648CE" w:rsidRPr="00E648CE" w:rsidRDefault="00E648CE" w:rsidP="00E648CE">
            <w:r w:rsidRPr="00E648CE">
              <w:t>48.00</w:t>
            </w:r>
          </w:p>
        </w:tc>
      </w:tr>
      <w:tr w:rsidR="00E648CE" w:rsidRPr="00E648CE" w14:paraId="47E0502B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978ED7" w14:textId="77777777" w:rsidR="00E648CE" w:rsidRPr="00E648CE" w:rsidRDefault="00E648CE" w:rsidP="00E648CE">
            <w:r w:rsidRPr="00E648CE">
              <w:t>*11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4F8986" w14:textId="77777777" w:rsidR="00E648CE" w:rsidRPr="00E648CE" w:rsidRDefault="00E648CE" w:rsidP="00E648CE">
            <w:r w:rsidRPr="00E648CE">
              <w:t>Chládek Marcel PhDr. MBA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5BB518" w14:textId="77777777" w:rsidR="00E648CE" w:rsidRPr="00E648CE" w:rsidRDefault="00E648CE" w:rsidP="00E648CE">
            <w:r w:rsidRPr="00E648CE">
              <w:t>ČSSD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3F2446" w14:textId="77777777" w:rsidR="00E648CE" w:rsidRPr="00E648CE" w:rsidRDefault="00E648CE" w:rsidP="00E648CE">
            <w:r w:rsidRPr="00E648C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5F6102" w14:textId="77777777" w:rsidR="00E648CE" w:rsidRPr="00E648CE" w:rsidRDefault="00E648CE" w:rsidP="00E648CE">
            <w:r w:rsidRPr="00E648CE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193974" w14:textId="77777777" w:rsidR="00E648CE" w:rsidRPr="00E648CE" w:rsidRDefault="00E648CE" w:rsidP="00E648CE">
            <w:r w:rsidRPr="00E648CE">
              <w:t>41.37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BE0C07" w14:textId="77777777" w:rsidR="00E648CE" w:rsidRPr="00E648CE" w:rsidRDefault="00E648CE" w:rsidP="00E648CE">
            <w:r w:rsidRPr="00E648CE">
              <w:t>52.00</w:t>
            </w:r>
          </w:p>
        </w:tc>
      </w:tr>
    </w:tbl>
    <w:p w14:paraId="0370637B" w14:textId="77777777" w:rsidR="00E648CE" w:rsidRPr="00E648CE" w:rsidRDefault="00E648CE" w:rsidP="00E648CE">
      <w:r w:rsidRPr="00E648CE">
        <w:rPr>
          <w:b/>
          <w:bCs/>
          <w:u w:val="single"/>
        </w:rPr>
        <w:t> </w:t>
      </w:r>
    </w:p>
    <w:p w14:paraId="09A521B4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  <w:u w:val="single"/>
        </w:rPr>
        <w:t>Volby do krajského zastupitelstva</w:t>
      </w:r>
    </w:p>
    <w:p w14:paraId="1F0ABCD3" w14:textId="77777777" w:rsidR="00E648CE" w:rsidRPr="00E648CE" w:rsidRDefault="00E648CE" w:rsidP="00E648CE">
      <w:pPr>
        <w:rPr>
          <w:b/>
          <w:bCs/>
        </w:rPr>
      </w:pPr>
      <w:r w:rsidRPr="00E648CE">
        <w:rPr>
          <w:b/>
          <w:bCs/>
        </w:rPr>
        <w:t> Okrsek 1                              Okrsek 2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945"/>
        <w:gridCol w:w="1528"/>
        <w:gridCol w:w="2062"/>
        <w:gridCol w:w="1753"/>
        <w:gridCol w:w="1528"/>
      </w:tblGrid>
      <w:tr w:rsidR="00E648CE" w:rsidRPr="00E648CE" w14:paraId="5BB98429" w14:textId="77777777" w:rsidTr="00E648CE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FABA99" w14:textId="77777777" w:rsidR="00E648CE" w:rsidRPr="00E648CE" w:rsidRDefault="00E648CE" w:rsidP="00E648CE">
            <w:r w:rsidRPr="00E648CE">
              <w:rPr>
                <w:b/>
                <w:bCs/>
              </w:rPr>
              <w:t>Voliči</w:t>
            </w:r>
            <w:r w:rsidRPr="00E648CE">
              <w:rPr>
                <w:b/>
                <w:bCs/>
              </w:rPr>
              <w:br/>
              <w:t>v</w:t>
            </w:r>
            <w:r w:rsidRPr="00E648CE">
              <w:rPr>
                <w:b/>
                <w:bCs/>
              </w:rPr>
              <w:br/>
              <w:t>seznamu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D57885" w14:textId="77777777" w:rsidR="00E648CE" w:rsidRPr="00E648CE" w:rsidRDefault="00E648CE" w:rsidP="00E648CE">
            <w:r w:rsidRPr="00E648CE">
              <w:rPr>
                <w:b/>
                <w:bCs/>
              </w:rPr>
              <w:t>Volební</w:t>
            </w:r>
            <w:r w:rsidRPr="00E648CE">
              <w:rPr>
                <w:b/>
                <w:bCs/>
              </w:rPr>
              <w:br/>
              <w:t>účast</w:t>
            </w:r>
            <w:r w:rsidRPr="00E648CE">
              <w:rPr>
                <w:b/>
                <w:bCs/>
              </w:rPr>
              <w:br/>
              <w:t>v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7D403C" w14:textId="77777777" w:rsidR="00E648CE" w:rsidRPr="00E648CE" w:rsidRDefault="00E648CE" w:rsidP="00E648CE">
            <w:r w:rsidRPr="00E648CE">
              <w:rPr>
                <w:b/>
                <w:bCs/>
              </w:rPr>
              <w:t>Platné</w:t>
            </w:r>
            <w:r w:rsidRPr="00E648CE">
              <w:rPr>
                <w:b/>
                <w:bCs/>
              </w:rPr>
              <w:br/>
              <w:t>hlasy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16274C" w14:textId="77777777" w:rsidR="00E648CE" w:rsidRPr="00E648CE" w:rsidRDefault="00E648CE" w:rsidP="00E648CE">
            <w:r w:rsidRPr="00E648CE">
              <w:rPr>
                <w:b/>
                <w:bCs/>
              </w:rPr>
              <w:t>Voliči</w:t>
            </w:r>
            <w:r w:rsidRPr="00E648CE">
              <w:rPr>
                <w:b/>
                <w:bCs/>
              </w:rPr>
              <w:br/>
              <w:t>v</w:t>
            </w:r>
            <w:r w:rsidRPr="00E648CE">
              <w:rPr>
                <w:b/>
                <w:bCs/>
              </w:rPr>
              <w:br/>
              <w:t>seznamu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EE5EDB" w14:textId="77777777" w:rsidR="00E648CE" w:rsidRPr="00E648CE" w:rsidRDefault="00E648CE" w:rsidP="00E648CE">
            <w:r w:rsidRPr="00E648CE">
              <w:rPr>
                <w:b/>
                <w:bCs/>
              </w:rPr>
              <w:t>Volební</w:t>
            </w:r>
            <w:r w:rsidRPr="00E648CE">
              <w:rPr>
                <w:b/>
                <w:bCs/>
              </w:rPr>
              <w:br/>
              <w:t>účast</w:t>
            </w:r>
            <w:r w:rsidRPr="00E648CE">
              <w:rPr>
                <w:b/>
                <w:bCs/>
              </w:rPr>
              <w:br/>
              <w:t>v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B9E601" w14:textId="77777777" w:rsidR="00E648CE" w:rsidRPr="00E648CE" w:rsidRDefault="00E648CE" w:rsidP="00E648CE">
            <w:r w:rsidRPr="00E648CE">
              <w:rPr>
                <w:b/>
                <w:bCs/>
              </w:rPr>
              <w:t>Platné</w:t>
            </w:r>
            <w:r w:rsidRPr="00E648CE">
              <w:rPr>
                <w:b/>
                <w:bCs/>
              </w:rPr>
              <w:br/>
              <w:t>hlasy</w:t>
            </w:r>
          </w:p>
        </w:tc>
      </w:tr>
      <w:tr w:rsidR="00E648CE" w:rsidRPr="00E648CE" w14:paraId="50E9AFB7" w14:textId="77777777" w:rsidTr="00E648CE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1003E4" w14:textId="77777777" w:rsidR="00E648CE" w:rsidRPr="00E648CE" w:rsidRDefault="00E648CE" w:rsidP="00E648CE">
            <w:r w:rsidRPr="00E648CE">
              <w:t>460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722A5B" w14:textId="77777777" w:rsidR="00E648CE" w:rsidRPr="00E648CE" w:rsidRDefault="00E648CE" w:rsidP="00E648CE">
            <w:r w:rsidRPr="00E648CE">
              <w:t>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CFA786" w14:textId="77777777" w:rsidR="00E648CE" w:rsidRPr="00E648CE" w:rsidRDefault="00E648CE" w:rsidP="00E648CE">
            <w:r w:rsidRPr="00E648CE"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5A7793" w14:textId="77777777" w:rsidR="00E648CE" w:rsidRPr="00E648CE" w:rsidRDefault="00E648CE" w:rsidP="00E648CE">
            <w:r w:rsidRPr="00E648CE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AA2F93" w14:textId="77777777" w:rsidR="00E648CE" w:rsidRPr="00E648CE" w:rsidRDefault="00E648CE" w:rsidP="00E648CE">
            <w:r w:rsidRPr="00E648CE">
              <w:t>67.44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EFFDD5" w14:textId="77777777" w:rsidR="00E648CE" w:rsidRPr="00E648CE" w:rsidRDefault="00E648CE" w:rsidP="00E648CE">
            <w:r w:rsidRPr="00E648CE">
              <w:t>29</w:t>
            </w:r>
          </w:p>
        </w:tc>
      </w:tr>
      <w:tr w:rsidR="00E648CE" w:rsidRPr="00E648CE" w14:paraId="795EAC59" w14:textId="77777777" w:rsidTr="00E648CE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06E96E" w14:textId="77777777" w:rsidR="00E648CE" w:rsidRPr="00E648CE" w:rsidRDefault="00E648CE" w:rsidP="00E648CE">
            <w:r w:rsidRPr="00E648CE">
              <w:t>Okrsek 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35F4A9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F7A6BF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C4E5CC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B0990E" w14:textId="77777777" w:rsidR="00E648CE" w:rsidRPr="00E648CE" w:rsidRDefault="00E648CE" w:rsidP="00E648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EC6EAD" w14:textId="77777777" w:rsidR="00E648CE" w:rsidRPr="00E648CE" w:rsidRDefault="00E648CE" w:rsidP="00E648CE"/>
        </w:tc>
      </w:tr>
    </w:tbl>
    <w:p w14:paraId="4006D9CD" w14:textId="77777777" w:rsidR="00E648CE" w:rsidRPr="00E648CE" w:rsidRDefault="00E648CE" w:rsidP="00E648CE">
      <w:pPr>
        <w:rPr>
          <w:vanish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5355"/>
        <w:gridCol w:w="1455"/>
        <w:gridCol w:w="1102"/>
      </w:tblGrid>
      <w:tr w:rsidR="00E648CE" w:rsidRPr="00E648CE" w14:paraId="1D9FC3F2" w14:textId="77777777" w:rsidTr="00E648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DE76E5" w14:textId="77777777" w:rsidR="00E648CE" w:rsidRPr="00E648CE" w:rsidRDefault="00E648CE" w:rsidP="00E648CE">
            <w:r w:rsidRPr="00E648CE">
              <w:rPr>
                <w:b/>
                <w:bCs/>
              </w:rPr>
              <w:t>Strana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841ED6" w14:textId="77777777" w:rsidR="00E648CE" w:rsidRPr="00E648CE" w:rsidRDefault="00E648CE" w:rsidP="00E648CE">
            <w:r w:rsidRPr="00E648CE">
              <w:rPr>
                <w:b/>
                <w:bCs/>
              </w:rPr>
              <w:t>Platné</w:t>
            </w:r>
            <w:r w:rsidRPr="00E648CE">
              <w:rPr>
                <w:b/>
                <w:bCs/>
              </w:rPr>
              <w:br/>
              <w:t>hlasy</w:t>
            </w:r>
          </w:p>
        </w:tc>
      </w:tr>
      <w:tr w:rsidR="00E648CE" w:rsidRPr="00E648CE" w14:paraId="77CCD6F9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2CEA57" w14:textId="77777777" w:rsidR="00E648CE" w:rsidRPr="00E648CE" w:rsidRDefault="00E648CE" w:rsidP="00E648CE">
            <w:r w:rsidRPr="00E648CE">
              <w:rPr>
                <w:b/>
                <w:bCs/>
              </w:rPr>
              <w:lastRenderedPageBreak/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26D3C2" w14:textId="77777777" w:rsidR="00E648CE" w:rsidRPr="00E648CE" w:rsidRDefault="00E648CE" w:rsidP="00E648CE">
            <w:r w:rsidRPr="00E648CE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96B69C" w14:textId="77777777" w:rsidR="00E648CE" w:rsidRPr="00E648CE" w:rsidRDefault="00E648CE" w:rsidP="00E648CE">
            <w:r w:rsidRPr="00E648CE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E83F2F" w14:textId="77777777" w:rsidR="00E648CE" w:rsidRPr="00E648CE" w:rsidRDefault="00E648CE" w:rsidP="00E648CE">
            <w:r w:rsidRPr="00E648CE">
              <w:rPr>
                <w:b/>
                <w:bCs/>
              </w:rPr>
              <w:t>v %</w:t>
            </w:r>
          </w:p>
        </w:tc>
      </w:tr>
      <w:tr w:rsidR="00E648CE" w:rsidRPr="00E648CE" w14:paraId="4F63B91C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5FF3B0" w14:textId="77777777" w:rsidR="00E648CE" w:rsidRPr="00E648CE" w:rsidRDefault="00E648CE" w:rsidP="00E648CE">
            <w:r w:rsidRPr="00E648C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1469B2" w14:textId="77777777" w:rsidR="00E648CE" w:rsidRPr="00E648CE" w:rsidRDefault="00E648CE" w:rsidP="00E648CE">
            <w:r w:rsidRPr="00E648CE">
              <w:t>Komunistická str.Čech a Moravy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27CBCB" w14:textId="77777777" w:rsidR="00E648CE" w:rsidRPr="00E648CE" w:rsidRDefault="00E648CE" w:rsidP="00E648CE">
            <w:r w:rsidRPr="00E648CE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C22DCB" w14:textId="77777777" w:rsidR="00E648CE" w:rsidRPr="00E648CE" w:rsidRDefault="00E648CE" w:rsidP="00E648CE">
            <w:r w:rsidRPr="00E648CE">
              <w:t>28.04</w:t>
            </w:r>
          </w:p>
        </w:tc>
      </w:tr>
      <w:tr w:rsidR="00E648CE" w:rsidRPr="00E648CE" w14:paraId="026872C2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C14462" w14:textId="77777777" w:rsidR="00E648CE" w:rsidRPr="00E648CE" w:rsidRDefault="00E648CE" w:rsidP="00E648CE">
            <w:r w:rsidRPr="00E648C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693BF0" w14:textId="77777777" w:rsidR="00E648CE" w:rsidRPr="00E648CE" w:rsidRDefault="00E648CE" w:rsidP="00E648CE">
            <w:r w:rsidRPr="00E648CE">
              <w:t>Severočeši.cz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2D6C50" w14:textId="77777777" w:rsidR="00E648CE" w:rsidRPr="00E648CE" w:rsidRDefault="00E648CE" w:rsidP="00E648CE">
            <w:r w:rsidRPr="00E648CE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A0F1C8" w14:textId="77777777" w:rsidR="00E648CE" w:rsidRPr="00E648CE" w:rsidRDefault="00E648CE" w:rsidP="00E648CE">
            <w:r w:rsidRPr="00E648CE">
              <w:t>9.14</w:t>
            </w:r>
          </w:p>
        </w:tc>
      </w:tr>
    </w:tbl>
    <w:p w14:paraId="7C071B92" w14:textId="77777777" w:rsidR="00E648CE" w:rsidRPr="00E648CE" w:rsidRDefault="00E648CE" w:rsidP="00E648CE">
      <w:pPr>
        <w:rPr>
          <w:vanish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69"/>
        <w:gridCol w:w="4699"/>
        <w:gridCol w:w="169"/>
        <w:gridCol w:w="964"/>
        <w:gridCol w:w="703"/>
        <w:gridCol w:w="763"/>
        <w:gridCol w:w="193"/>
      </w:tblGrid>
      <w:tr w:rsidR="00E648CE" w:rsidRPr="00E648CE" w14:paraId="07A35165" w14:textId="77777777" w:rsidTr="00E648CE">
        <w:trPr>
          <w:gridAfter w:val="1"/>
          <w:wAfter w:w="14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B9987E" w14:textId="77777777" w:rsidR="00E648CE" w:rsidRPr="00E648CE" w:rsidRDefault="00E648CE" w:rsidP="00E648CE">
            <w:r w:rsidRPr="00E648CE">
              <w:t>47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1BEC1E" w14:textId="77777777" w:rsidR="00E648CE" w:rsidRPr="00E648CE" w:rsidRDefault="00E648CE" w:rsidP="00E648CE">
            <w:r w:rsidRPr="00E648CE">
              <w:t>Občanská demokratická strana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3E2CA3" w14:textId="77777777" w:rsidR="00E648CE" w:rsidRPr="00E648CE" w:rsidRDefault="00E648CE" w:rsidP="00E648CE">
            <w:r w:rsidRPr="00E648CE">
              <w:t>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435F13" w14:textId="77777777" w:rsidR="00E648CE" w:rsidRPr="00E648CE" w:rsidRDefault="00E648CE" w:rsidP="00E648CE">
            <w:r w:rsidRPr="00E648CE">
              <w:t>18.29</w:t>
            </w:r>
          </w:p>
        </w:tc>
      </w:tr>
      <w:tr w:rsidR="00E648CE" w:rsidRPr="00E648CE" w14:paraId="6B76AE61" w14:textId="77777777" w:rsidTr="00E648CE">
        <w:trPr>
          <w:gridAfter w:val="1"/>
          <w:wAfter w:w="14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763BFA" w14:textId="77777777" w:rsidR="00E648CE" w:rsidRPr="00E648CE" w:rsidRDefault="00E648CE" w:rsidP="00E648CE">
            <w:r w:rsidRPr="00E648CE">
              <w:t>48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E7A6B6" w14:textId="77777777" w:rsidR="00E648CE" w:rsidRPr="00E648CE" w:rsidRDefault="00E648CE" w:rsidP="00E648CE">
            <w:r w:rsidRPr="00E648CE">
              <w:t>Česká str.sociálně demokrat.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F35321" w14:textId="77777777" w:rsidR="00E648CE" w:rsidRPr="00E648CE" w:rsidRDefault="00E648CE" w:rsidP="00E648CE">
            <w:r w:rsidRPr="00E648CE">
              <w:t>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C90FF9" w14:textId="77777777" w:rsidR="00E648CE" w:rsidRPr="00E648CE" w:rsidRDefault="00E648CE" w:rsidP="00E648CE">
            <w:r w:rsidRPr="00E648CE">
              <w:t>38.41</w:t>
            </w:r>
          </w:p>
        </w:tc>
      </w:tr>
      <w:tr w:rsidR="00E648CE" w:rsidRPr="00E648CE" w14:paraId="3058229B" w14:textId="77777777" w:rsidTr="00E648CE">
        <w:trPr>
          <w:gridAfter w:val="1"/>
          <w:wAfter w:w="14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0CA0DF" w14:textId="77777777" w:rsidR="00E648CE" w:rsidRPr="00E648CE" w:rsidRDefault="00E648CE" w:rsidP="00E648CE">
            <w:r w:rsidRPr="00E648CE">
              <w:rPr>
                <w:u w:val="single"/>
              </w:rPr>
              <w:t>Okrsek 2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845890" w14:textId="77777777" w:rsidR="00E648CE" w:rsidRPr="00E648CE" w:rsidRDefault="00E648CE" w:rsidP="00E648CE">
            <w:r w:rsidRPr="00E648CE">
              <w:rPr>
                <w:u w:val="singl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466614" w14:textId="77777777" w:rsidR="00E648CE" w:rsidRPr="00E648CE" w:rsidRDefault="00E648CE" w:rsidP="00E648CE"/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C6D7F8" w14:textId="77777777" w:rsidR="00E648CE" w:rsidRPr="00E648CE" w:rsidRDefault="00E648CE" w:rsidP="00E648CE"/>
        </w:tc>
      </w:tr>
      <w:tr w:rsidR="00E648CE" w:rsidRPr="00E648CE" w14:paraId="74A8E833" w14:textId="77777777" w:rsidTr="00E648C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346229" w14:textId="77777777" w:rsidR="00E648CE" w:rsidRPr="00E648CE" w:rsidRDefault="00E648CE" w:rsidP="00E648CE">
            <w:r w:rsidRPr="00E648CE">
              <w:rPr>
                <w:b/>
                <w:bCs/>
              </w:rPr>
              <w:t>Strana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A68E2B" w14:textId="77777777" w:rsidR="00E648CE" w:rsidRPr="00E648CE" w:rsidRDefault="00E648CE" w:rsidP="00E648CE">
            <w:r w:rsidRPr="00E648CE">
              <w:rPr>
                <w:b/>
                <w:bCs/>
              </w:rPr>
              <w:t>Platné</w:t>
            </w:r>
            <w:r w:rsidRPr="00E648CE">
              <w:rPr>
                <w:b/>
                <w:bCs/>
              </w:rPr>
              <w:br/>
              <w:t>hlasy</w:t>
            </w:r>
          </w:p>
        </w:tc>
      </w:tr>
      <w:tr w:rsidR="00E648CE" w:rsidRPr="00E648CE" w14:paraId="0B6EDCD4" w14:textId="77777777" w:rsidTr="00E648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E0F1E7" w14:textId="77777777" w:rsidR="00E648CE" w:rsidRPr="00E648CE" w:rsidRDefault="00E648CE" w:rsidP="00E648CE">
            <w:r w:rsidRPr="00E648CE">
              <w:rPr>
                <w:b/>
                <w:bCs/>
              </w:rPr>
              <w:t>číslo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ACEAAE" w14:textId="77777777" w:rsidR="00E648CE" w:rsidRPr="00E648CE" w:rsidRDefault="00E648CE" w:rsidP="00E648CE">
            <w:r w:rsidRPr="00E648CE">
              <w:rPr>
                <w:b/>
                <w:bCs/>
              </w:rPr>
              <w:t>název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B40528" w14:textId="77777777" w:rsidR="00E648CE" w:rsidRPr="00E648CE" w:rsidRDefault="00E648CE" w:rsidP="00E648CE">
            <w:r w:rsidRPr="00E648CE">
              <w:rPr>
                <w:b/>
                <w:bCs/>
              </w:rPr>
              <w:t>celkem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36913F" w14:textId="77777777" w:rsidR="00E648CE" w:rsidRPr="00E648CE" w:rsidRDefault="00E648CE" w:rsidP="00E648CE">
            <w:r w:rsidRPr="00E648CE">
              <w:rPr>
                <w:b/>
                <w:bCs/>
              </w:rPr>
              <w:t>v %</w:t>
            </w:r>
          </w:p>
        </w:tc>
      </w:tr>
      <w:tr w:rsidR="00E648CE" w:rsidRPr="00E648CE" w14:paraId="040810CB" w14:textId="77777777" w:rsidTr="00E648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1A7AAC" w14:textId="77777777" w:rsidR="00E648CE" w:rsidRPr="00E648CE" w:rsidRDefault="00E648CE" w:rsidP="00E648CE">
            <w:r w:rsidRPr="00E648CE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E0E12B" w14:textId="77777777" w:rsidR="00E648CE" w:rsidRPr="00E648CE" w:rsidRDefault="00E648CE" w:rsidP="00E648CE">
            <w:r w:rsidRPr="00E648CE">
              <w:t>Komunistická str.Čech a Moravy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2AE972" w14:textId="77777777" w:rsidR="00E648CE" w:rsidRPr="00E648CE" w:rsidRDefault="00E648CE" w:rsidP="00E648CE">
            <w:r w:rsidRPr="00E648CE"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4A5E15" w14:textId="77777777" w:rsidR="00E648CE" w:rsidRPr="00E648CE" w:rsidRDefault="00E648CE" w:rsidP="00E648CE">
            <w:r w:rsidRPr="00E648CE">
              <w:t>0.00</w:t>
            </w:r>
          </w:p>
        </w:tc>
      </w:tr>
      <w:tr w:rsidR="00E648CE" w:rsidRPr="00E648CE" w14:paraId="75BAA2EB" w14:textId="77777777" w:rsidTr="00E648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78E1F6" w14:textId="77777777" w:rsidR="00E648CE" w:rsidRPr="00E648CE" w:rsidRDefault="00E648CE" w:rsidP="00E648CE">
            <w:r w:rsidRPr="00E648C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816644" w14:textId="77777777" w:rsidR="00E648CE" w:rsidRPr="00E648CE" w:rsidRDefault="00E648CE" w:rsidP="00E648CE">
            <w:r w:rsidRPr="00E648CE">
              <w:t>Severočeši.cz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3D3EFB" w14:textId="77777777" w:rsidR="00E648CE" w:rsidRPr="00E648CE" w:rsidRDefault="00E648CE" w:rsidP="00E648CE">
            <w:r w:rsidRPr="00E648CE"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A5FBD3" w14:textId="77777777" w:rsidR="00E648CE" w:rsidRPr="00E648CE" w:rsidRDefault="00E648CE" w:rsidP="00E648CE">
            <w:r w:rsidRPr="00E648CE">
              <w:t>31.03</w:t>
            </w:r>
          </w:p>
        </w:tc>
      </w:tr>
      <w:tr w:rsidR="00E648CE" w:rsidRPr="00E648CE" w14:paraId="1C4EE133" w14:textId="77777777" w:rsidTr="00E648C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090656" w14:textId="77777777" w:rsidR="00E648CE" w:rsidRPr="00E648CE" w:rsidRDefault="00E648CE" w:rsidP="00E648C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44D98C" w14:textId="77777777" w:rsidR="00E648CE" w:rsidRPr="00E648CE" w:rsidRDefault="00E648CE" w:rsidP="00E648CE"/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5AB491" w14:textId="77777777" w:rsidR="00E648CE" w:rsidRPr="00E648CE" w:rsidRDefault="00E648CE" w:rsidP="00E648CE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CDD6F3" w14:textId="77777777" w:rsidR="00E648CE" w:rsidRPr="00E648CE" w:rsidRDefault="00E648CE" w:rsidP="00E648CE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BBEB91" w14:textId="77777777" w:rsidR="00E648CE" w:rsidRPr="00E648CE" w:rsidRDefault="00E648CE" w:rsidP="00E648CE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48D17F" w14:textId="77777777" w:rsidR="00E648CE" w:rsidRPr="00E648CE" w:rsidRDefault="00E648CE" w:rsidP="00E648CE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99DB56" w14:textId="77777777" w:rsidR="00E648CE" w:rsidRPr="00E648CE" w:rsidRDefault="00E648CE" w:rsidP="00E648CE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806928" w14:textId="77777777" w:rsidR="00E648CE" w:rsidRPr="00E648CE" w:rsidRDefault="00E648CE" w:rsidP="00E648CE"/>
        </w:tc>
      </w:tr>
    </w:tbl>
    <w:p w14:paraId="192227D0" w14:textId="77777777" w:rsidR="00E648CE" w:rsidRPr="00E648CE" w:rsidRDefault="00E648CE" w:rsidP="00E648CE">
      <w:pPr>
        <w:rPr>
          <w:vanish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3645"/>
        <w:gridCol w:w="1350"/>
        <w:gridCol w:w="702"/>
      </w:tblGrid>
      <w:tr w:rsidR="00E648CE" w:rsidRPr="00E648CE" w14:paraId="2D47BC73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5E1893" w14:textId="77777777" w:rsidR="00E648CE" w:rsidRPr="00E648CE" w:rsidRDefault="00E648CE" w:rsidP="00E648CE">
            <w:r w:rsidRPr="00E648CE">
              <w:t>47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E19A38" w14:textId="77777777" w:rsidR="00E648CE" w:rsidRPr="00E648CE" w:rsidRDefault="00E648CE" w:rsidP="00E648CE">
            <w:r w:rsidRPr="00E648CE">
              <w:t>Občanská demokratická strana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E60F84" w14:textId="77777777" w:rsidR="00E648CE" w:rsidRPr="00E648CE" w:rsidRDefault="00E648CE" w:rsidP="00E648CE">
            <w:r w:rsidRPr="00E648CE"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EE0523" w14:textId="77777777" w:rsidR="00E648CE" w:rsidRPr="00E648CE" w:rsidRDefault="00E648CE" w:rsidP="00E648CE">
            <w:r w:rsidRPr="00E648CE">
              <w:t>27.58</w:t>
            </w:r>
          </w:p>
        </w:tc>
      </w:tr>
      <w:tr w:rsidR="00E648CE" w:rsidRPr="00E648CE" w14:paraId="247E1FCA" w14:textId="77777777" w:rsidTr="00E648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154C1D" w14:textId="77777777" w:rsidR="00E648CE" w:rsidRPr="00E648CE" w:rsidRDefault="00E648CE" w:rsidP="00E648CE">
            <w:r w:rsidRPr="00E648CE">
              <w:t>48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15C130" w14:textId="77777777" w:rsidR="00E648CE" w:rsidRPr="00E648CE" w:rsidRDefault="00E648CE" w:rsidP="00E648CE">
            <w:r w:rsidRPr="00E648CE">
              <w:t>Česká str.sociálně demokrat.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A1214F" w14:textId="77777777" w:rsidR="00E648CE" w:rsidRPr="00E648CE" w:rsidRDefault="00E648CE" w:rsidP="00E648CE">
            <w:r w:rsidRPr="00E648CE"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87A97E" w14:textId="77777777" w:rsidR="00E648CE" w:rsidRPr="00E648CE" w:rsidRDefault="00E648CE" w:rsidP="00E648CE">
            <w:r w:rsidRPr="00E648CE">
              <w:t>37.93</w:t>
            </w:r>
          </w:p>
        </w:tc>
      </w:tr>
    </w:tbl>
    <w:p w14:paraId="15965A22" w14:textId="77777777" w:rsidR="00E648CE" w:rsidRPr="00E648CE" w:rsidRDefault="00E648CE" w:rsidP="00E648CE"/>
    <w:p w14:paraId="507AD20B" w14:textId="77777777" w:rsidR="00E648CE" w:rsidRPr="00E648CE" w:rsidRDefault="00E648CE" w:rsidP="00E648CE"/>
    <w:sectPr w:rsidR="00E648CE" w:rsidRPr="00E6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D7BEB"/>
    <w:multiLevelType w:val="multilevel"/>
    <w:tmpl w:val="7F58F9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95FA0"/>
    <w:multiLevelType w:val="multilevel"/>
    <w:tmpl w:val="A9C8DF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E213A"/>
    <w:multiLevelType w:val="multilevel"/>
    <w:tmpl w:val="CD3C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42D2B"/>
    <w:multiLevelType w:val="multilevel"/>
    <w:tmpl w:val="24AE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519466">
    <w:abstractNumId w:val="2"/>
  </w:num>
  <w:num w:numId="2" w16cid:durableId="169411892">
    <w:abstractNumId w:val="3"/>
  </w:num>
  <w:num w:numId="3" w16cid:durableId="480541694">
    <w:abstractNumId w:val="1"/>
  </w:num>
  <w:num w:numId="4" w16cid:durableId="43182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CE"/>
    <w:rsid w:val="00040484"/>
    <w:rsid w:val="009102C8"/>
    <w:rsid w:val="00924FBD"/>
    <w:rsid w:val="00C3231E"/>
    <w:rsid w:val="00C73214"/>
    <w:rsid w:val="00D206D3"/>
    <w:rsid w:val="00DC42A1"/>
    <w:rsid w:val="00E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26DC2"/>
  <w15:chartTrackingRefBased/>
  <w15:docId w15:val="{19FC018E-9A48-0444-A1BF-CE86884C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8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8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8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8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8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8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48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8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48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8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2612</Words>
  <Characters>15417</Characters>
  <Application>Microsoft Office Word</Application>
  <DocSecurity>0</DocSecurity>
  <Lines>128</Lines>
  <Paragraphs>35</Paragraphs>
  <ScaleCrop>false</ScaleCrop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2024-09-28T11:22:00Z</dcterms:created>
  <dcterms:modified xsi:type="dcterms:W3CDTF">2024-09-28T11:23:00Z</dcterms:modified>
</cp:coreProperties>
</file>