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E0C93" w14:textId="3EC2C52B" w:rsidR="00D206D3" w:rsidRDefault="00A32B41" w:rsidP="00A32B41">
      <w:pPr>
        <w:pStyle w:val="Nadpis1"/>
      </w:pPr>
      <w:r>
        <w:t>Rok 2014</w:t>
      </w:r>
    </w:p>
    <w:p w14:paraId="7B97F8EA" w14:textId="77777777" w:rsidR="00A32B41" w:rsidRPr="00A32B41" w:rsidRDefault="00A32B41" w:rsidP="00A32B41">
      <w:pPr>
        <w:rPr>
          <w:b/>
          <w:bCs/>
        </w:rPr>
      </w:pPr>
      <w:r w:rsidRPr="00A32B41">
        <w:rPr>
          <w:b/>
          <w:bCs/>
        </w:rPr>
        <w:t>Dění mimo obec</w:t>
      </w:r>
    </w:p>
    <w:p w14:paraId="103532F4" w14:textId="77777777" w:rsidR="00A32B41" w:rsidRPr="00A32B41" w:rsidRDefault="00A32B41" w:rsidP="00A32B41">
      <w:r w:rsidRPr="00A32B41">
        <w:t>Prezident Miloš Zeman jmenoval novou vládu s premiérem Bohuslavem Sobotkou</w:t>
      </w:r>
      <w:r w:rsidRPr="00A32B41">
        <w:br/>
        <w:t>V africké Guineji vypukla epidemie eboly a do konce roku měla přes pět tisíc obětí.</w:t>
      </w:r>
      <w:r w:rsidRPr="00A32B41">
        <w:br/>
        <w:t xml:space="preserve">Evropu ovliňovaly dva koflikty – mezi Ukrajinou a Ruskem, část Sýrie obsadil </w:t>
      </w:r>
      <w:proofErr w:type="gramStart"/>
      <w:r w:rsidRPr="00A32B41">
        <w:t>tzv.Islámský</w:t>
      </w:r>
      <w:proofErr w:type="gramEnd"/>
      <w:r w:rsidRPr="00A32B41">
        <w:t xml:space="preserve"> stát</w:t>
      </w:r>
      <w:r w:rsidRPr="00A32B41">
        <w:br/>
        <w:t>Ve dnech 10. a 11. října proběhly volby do obecních zastupitelstev a do Senátu ČR</w:t>
      </w:r>
    </w:p>
    <w:p w14:paraId="63F07D8D" w14:textId="77777777" w:rsidR="00A32B41" w:rsidRPr="00A32B41" w:rsidRDefault="00A32B41" w:rsidP="00A32B41">
      <w:r w:rsidRPr="00A32B41">
        <w:rPr>
          <w:u w:val="single"/>
        </w:rPr>
        <w:t>Sport:</w:t>
      </w:r>
    </w:p>
    <w:p w14:paraId="1C0D6BEF" w14:textId="77777777" w:rsidR="00A32B41" w:rsidRPr="00A32B41" w:rsidRDefault="00A32B41" w:rsidP="00A32B41">
      <w:r w:rsidRPr="00A32B41">
        <w:rPr>
          <w:b/>
          <w:bCs/>
        </w:rPr>
        <w:t>Zimní olympijské hry v Soči:</w:t>
      </w:r>
      <w:r w:rsidRPr="00A32B41">
        <w:br/>
        <w:t xml:space="preserve">zlaté medaile – Eva Samková (showboardkros), Martina Sáblíková (rychlobruslení, </w:t>
      </w:r>
      <w:proofErr w:type="gramStart"/>
      <w:r w:rsidRPr="00A32B41">
        <w:t>5000m</w:t>
      </w:r>
      <w:proofErr w:type="gramEnd"/>
      <w:r w:rsidRPr="00A32B41">
        <w:t>)</w:t>
      </w:r>
      <w:r w:rsidRPr="00A32B41">
        <w:br/>
        <w:t>stříbrné medaile – Martina Sáblíková (rychlobruslení, 3000m), Ondřej Moravec, Gabriela Soukalová, smíšená štafeta (G. Soukalová, V. Vítková, J. Soukup, O. Moravec) (biatlon),</w:t>
      </w:r>
      <w:r w:rsidRPr="00A32B41">
        <w:br/>
        <w:t>bronzové medaile – Jaroslav Soukup, Ondřej Moravec (biatlon),</w:t>
      </w:r>
    </w:p>
    <w:p w14:paraId="49F25DE8" w14:textId="77777777" w:rsidR="00A32B41" w:rsidRPr="00A32B41" w:rsidRDefault="00A32B41" w:rsidP="00A32B41">
      <w:r w:rsidRPr="00A32B41">
        <w:rPr>
          <w:b/>
          <w:bCs/>
        </w:rPr>
        <w:t xml:space="preserve">Mistři </w:t>
      </w:r>
      <w:proofErr w:type="gramStart"/>
      <w:r w:rsidRPr="00A32B41">
        <w:rPr>
          <w:b/>
          <w:bCs/>
        </w:rPr>
        <w:t>světa: </w:t>
      </w:r>
      <w:r w:rsidRPr="00A32B41">
        <w:t> Pavel</w:t>
      </w:r>
      <w:proofErr w:type="gramEnd"/>
      <w:r w:rsidRPr="00A32B41">
        <w:t xml:space="preserve"> Maslák (sprit na 400m), Martina Sáblíková (rychlobruslení), Lukáš Krpálek (judo do 100 kg), Ondrej Synek (skif)</w:t>
      </w:r>
      <w:r w:rsidRPr="00A32B41">
        <w:br/>
        <w:t>Češky vyhrály Fed Cup (tenis)</w:t>
      </w:r>
    </w:p>
    <w:p w14:paraId="72095BF4" w14:textId="77777777" w:rsidR="00A32B41" w:rsidRPr="00A32B41" w:rsidRDefault="00A32B41" w:rsidP="00A32B41">
      <w:r w:rsidRPr="00A32B41">
        <w:rPr>
          <w:u w:val="single"/>
        </w:rPr>
        <w:t>Zemřeli:</w:t>
      </w:r>
    </w:p>
    <w:p w14:paraId="6C199533" w14:textId="77777777" w:rsidR="00A32B41" w:rsidRPr="00A32B41" w:rsidRDefault="00A32B41" w:rsidP="00A32B41">
      <w:r w:rsidRPr="00A32B41">
        <w:t>Věra Chytilová (režisérka), Otakar Brousek a Pavel Landovský (herci), Petr Hapka (hudebník), Iveta Bartošová (zpěvačka), izraelský premiér Ariel Šaron</w:t>
      </w:r>
    </w:p>
    <w:p w14:paraId="2C7DC595" w14:textId="77777777" w:rsidR="00A32B41" w:rsidRPr="00A32B41" w:rsidRDefault="00A32B41" w:rsidP="00A32B41">
      <w:r w:rsidRPr="00A32B41">
        <w:t> </w:t>
      </w:r>
    </w:p>
    <w:p w14:paraId="7011A8F0" w14:textId="77777777" w:rsidR="00A32B41" w:rsidRPr="00A32B41" w:rsidRDefault="00A32B41" w:rsidP="00A32B41">
      <w:pPr>
        <w:rPr>
          <w:b/>
          <w:bCs/>
        </w:rPr>
      </w:pPr>
      <w:r w:rsidRPr="00A32B41">
        <w:rPr>
          <w:b/>
          <w:bCs/>
        </w:rPr>
        <w:t>Počasí</w:t>
      </w:r>
    </w:p>
    <w:p w14:paraId="708AE7C9" w14:textId="77777777" w:rsidR="00A32B41" w:rsidRPr="00A32B41" w:rsidRDefault="00A32B41" w:rsidP="00A32B41">
      <w:r w:rsidRPr="00A32B41">
        <w:t>Celý </w:t>
      </w:r>
      <w:r w:rsidRPr="00A32B41">
        <w:rPr>
          <w:u w:val="single"/>
        </w:rPr>
        <w:t>leden a únor</w:t>
      </w:r>
      <w:r w:rsidRPr="00A32B41">
        <w:t> se teploty pohybovaly kolem 5 stupňů nad nulou. 24. 1. napadl sníh, který vydržel týden, pak už nesněžilo. V </w:t>
      </w:r>
      <w:r w:rsidRPr="00A32B41">
        <w:rPr>
          <w:u w:val="single"/>
        </w:rPr>
        <w:t>březnu</w:t>
      </w:r>
      <w:r w:rsidRPr="00A32B41">
        <w:t> došlo k dalšímu oteplení až na 15 stupňů, stále však nepršelo. V </w:t>
      </w:r>
      <w:r w:rsidRPr="00A32B41">
        <w:rPr>
          <w:u w:val="single"/>
        </w:rPr>
        <w:t>dubnu</w:t>
      </w:r>
      <w:r w:rsidRPr="00A32B41">
        <w:t>kolísaly teploty – od 5 do 15 stupňů, konečně začaly padat srážky. V </w:t>
      </w:r>
      <w:r w:rsidRPr="00A32B41">
        <w:rPr>
          <w:u w:val="single"/>
        </w:rPr>
        <w:t>květnu</w:t>
      </w:r>
      <w:r w:rsidRPr="00A32B41">
        <w:t> se oteplilo na 20 stupňů, v</w:t>
      </w:r>
      <w:r w:rsidRPr="00A32B41">
        <w:rPr>
          <w:u w:val="single"/>
        </w:rPr>
        <w:t> červnu</w:t>
      </w:r>
      <w:r w:rsidRPr="00A32B41">
        <w:t> vyšplhaly teploty až ke 30 stupňům, pak se ale ochladilo a začalo pršet. </w:t>
      </w:r>
      <w:r w:rsidRPr="00A32B41">
        <w:rPr>
          <w:u w:val="single"/>
        </w:rPr>
        <w:t>Červenec</w:t>
      </w:r>
      <w:r w:rsidRPr="00A32B41">
        <w:t> byl teplý a slunečný, </w:t>
      </w:r>
      <w:r w:rsidRPr="00A32B41">
        <w:rPr>
          <w:u w:val="single"/>
        </w:rPr>
        <w:t>srpen</w:t>
      </w:r>
      <w:r w:rsidRPr="00A32B41">
        <w:t> chladnější a srážkově nadprůměrný. </w:t>
      </w:r>
      <w:r w:rsidRPr="00A32B41">
        <w:rPr>
          <w:u w:val="single"/>
        </w:rPr>
        <w:t>Září</w:t>
      </w:r>
      <w:r w:rsidRPr="00A32B41">
        <w:t> bylo ještě teplé, v </w:t>
      </w:r>
      <w:r w:rsidRPr="00A32B41">
        <w:rPr>
          <w:u w:val="single"/>
        </w:rPr>
        <w:t>říjnu</w:t>
      </w:r>
      <w:r w:rsidRPr="00A32B41">
        <w:t> se teploty pohybovaly kolem 15 stupňů, byly ale časté inverze. V </w:t>
      </w:r>
      <w:r w:rsidRPr="00A32B41">
        <w:rPr>
          <w:u w:val="single"/>
        </w:rPr>
        <w:t>listopadu</w:t>
      </w:r>
      <w:r w:rsidRPr="00A32B41">
        <w:t> se postupně ochlazovalo, mrznout začalo až na konci </w:t>
      </w:r>
      <w:r w:rsidRPr="00A32B41">
        <w:rPr>
          <w:u w:val="single"/>
        </w:rPr>
        <w:t>prosince.</w:t>
      </w:r>
    </w:p>
    <w:p w14:paraId="1BEAF9BD" w14:textId="77777777" w:rsidR="00A32B41" w:rsidRPr="00A32B41" w:rsidRDefault="00A32B41" w:rsidP="00A32B41">
      <w:r w:rsidRPr="00A32B41">
        <w:t> </w:t>
      </w:r>
    </w:p>
    <w:p w14:paraId="207B9AE8" w14:textId="77777777" w:rsidR="00A32B41" w:rsidRPr="00A32B41" w:rsidRDefault="00A32B41" w:rsidP="00A32B41">
      <w:pPr>
        <w:rPr>
          <w:b/>
          <w:bCs/>
        </w:rPr>
      </w:pPr>
      <w:r w:rsidRPr="00A32B41">
        <w:rPr>
          <w:b/>
          <w:bCs/>
        </w:rPr>
        <w:t>Zastupitelstvo obce</w:t>
      </w:r>
    </w:p>
    <w:p w14:paraId="40F2888E" w14:textId="77777777" w:rsidR="00A32B41" w:rsidRPr="00A32B41" w:rsidRDefault="00A32B41" w:rsidP="00A32B41">
      <w:r w:rsidRPr="00A32B41">
        <w:rPr>
          <w:u w:val="single"/>
        </w:rPr>
        <w:t>Závěrečný účet za rok 2014</w:t>
      </w:r>
      <w:r w:rsidRPr="00A32B41">
        <w:t>:</w:t>
      </w:r>
    </w:p>
    <w:p w14:paraId="336D73FF" w14:textId="77777777" w:rsidR="00A32B41" w:rsidRPr="00A32B41" w:rsidRDefault="00A32B41" w:rsidP="00A32B41">
      <w:r w:rsidRPr="00A32B41">
        <w:lastRenderedPageBreak/>
        <w:t xml:space="preserve">Zůstatek k 31. 12. </w:t>
      </w:r>
      <w:proofErr w:type="gramStart"/>
      <w:r w:rsidRPr="00A32B41">
        <w:t>2013:   </w:t>
      </w:r>
      <w:proofErr w:type="gramEnd"/>
      <w:r w:rsidRPr="00A32B41">
        <w:t>                                         5 185 000,-</w:t>
      </w:r>
    </w:p>
    <w:p w14:paraId="0907D143" w14:textId="77777777" w:rsidR="00A32B41" w:rsidRPr="00A32B41" w:rsidRDefault="00A32B41" w:rsidP="00A32B41">
      <w:proofErr w:type="gramStart"/>
      <w:r w:rsidRPr="00A32B41">
        <w:t>Příjmy:   </w:t>
      </w:r>
      <w:proofErr w:type="gramEnd"/>
      <w:r w:rsidRPr="00A32B41">
        <w:t>                                                                    6 391 100,-</w:t>
      </w:r>
    </w:p>
    <w:p w14:paraId="0BF39FBB" w14:textId="77777777" w:rsidR="00A32B41" w:rsidRPr="00A32B41" w:rsidRDefault="00A32B41" w:rsidP="00A32B41">
      <w:proofErr w:type="gramStart"/>
      <w:r w:rsidRPr="00A32B41">
        <w:t>Výdaje:   </w:t>
      </w:r>
      <w:proofErr w:type="gramEnd"/>
      <w:r w:rsidRPr="00A32B41">
        <w:t>                                                                   8 449 000,-</w:t>
      </w:r>
    </w:p>
    <w:p w14:paraId="1C4378BE" w14:textId="77777777" w:rsidR="00A32B41" w:rsidRPr="00A32B41" w:rsidRDefault="00A32B41" w:rsidP="00A32B41">
      <w:r w:rsidRPr="00A32B41">
        <w:t xml:space="preserve">Rezerva pro rok </w:t>
      </w:r>
      <w:proofErr w:type="gramStart"/>
      <w:r w:rsidRPr="00A32B41">
        <w:t>2015:   </w:t>
      </w:r>
      <w:proofErr w:type="gramEnd"/>
      <w:r w:rsidRPr="00A32B41">
        <w:t>                                           6 800 000,-</w:t>
      </w:r>
    </w:p>
    <w:p w14:paraId="637BC027" w14:textId="77777777" w:rsidR="00A32B41" w:rsidRPr="00A32B41" w:rsidRDefault="00A32B41" w:rsidP="00A32B41">
      <w:r w:rsidRPr="00A32B41">
        <w:rPr>
          <w:u w:val="single"/>
        </w:rPr>
        <w:t>Příspěvky na činnost</w:t>
      </w:r>
      <w:r w:rsidRPr="00A32B41">
        <w:t> spolků a organizací schváleny ve stejné výši jako v loňském roce.</w:t>
      </w:r>
    </w:p>
    <w:p w14:paraId="1D877BAD" w14:textId="77777777" w:rsidR="00A32B41" w:rsidRPr="00A32B41" w:rsidRDefault="00A32B41" w:rsidP="00A32B41">
      <w:r w:rsidRPr="00A32B41">
        <w:t>Uzavřena mandátní smlouva s Mgr. Danou Holou na právní poradenství.</w:t>
      </w:r>
    </w:p>
    <w:p w14:paraId="71A057B6" w14:textId="77777777" w:rsidR="00A32B41" w:rsidRPr="00A32B41" w:rsidRDefault="00A32B41" w:rsidP="00A32B41">
      <w:r w:rsidRPr="00A32B41">
        <w:t>Uspořádána anketa o financování výstavby vjezdů k domům – dle rozhodnutí občanů obec nebude hradit náklady na zbudování vjezdů k domům.</w:t>
      </w:r>
    </w:p>
    <w:p w14:paraId="2F51E657" w14:textId="77777777" w:rsidR="00A32B41" w:rsidRPr="00A32B41" w:rsidRDefault="00A32B41" w:rsidP="00A32B41">
      <w:r w:rsidRPr="00A32B41">
        <w:rPr>
          <w:u w:val="single"/>
        </w:rPr>
        <w:t>Opravy a úpravy:</w:t>
      </w:r>
    </w:p>
    <w:p w14:paraId="73FE6FCB" w14:textId="77777777" w:rsidR="00A32B41" w:rsidRPr="00A32B41" w:rsidRDefault="00A32B41" w:rsidP="00A32B41">
      <w:r w:rsidRPr="00A32B41">
        <w:t>Opravena část hřbitovní zdi a celé márnice.</w:t>
      </w:r>
    </w:p>
    <w:p w14:paraId="0313B6EF" w14:textId="77777777" w:rsidR="00A32B41" w:rsidRPr="00A32B41" w:rsidRDefault="00A32B41" w:rsidP="00A32B41">
      <w:r w:rsidRPr="00A32B41">
        <w:t>Oprava sálu KD Koštice – nové osvětlení a vymalování, bezbariérový přístup do KD, zateplení štítu ubytovny.</w:t>
      </w:r>
    </w:p>
    <w:p w14:paraId="265DAFCA" w14:textId="77777777" w:rsidR="00A32B41" w:rsidRPr="00A32B41" w:rsidRDefault="00A32B41" w:rsidP="00A32B41">
      <w:r w:rsidRPr="00A32B41">
        <w:t>Opravena střecha na staré škole ve Vojičkách</w:t>
      </w:r>
    </w:p>
    <w:p w14:paraId="732D9E5E" w14:textId="77777777" w:rsidR="00A32B41" w:rsidRPr="00A32B41" w:rsidRDefault="00A32B41" w:rsidP="00A32B41">
      <w:r w:rsidRPr="00A32B41">
        <w:t>Oprava komunikací v Košticích a Želevicích</w:t>
      </w:r>
    </w:p>
    <w:p w14:paraId="38215FA7" w14:textId="77777777" w:rsidR="00A32B41" w:rsidRPr="00A32B41" w:rsidRDefault="00A32B41" w:rsidP="00A32B41">
      <w:r w:rsidRPr="00A32B41">
        <w:t>Opraven chodník v ulici Lounská v Košticích (od potoka k nádraží)</w:t>
      </w:r>
    </w:p>
    <w:p w14:paraId="735F6BE5" w14:textId="77777777" w:rsidR="00A32B41" w:rsidRPr="00A32B41" w:rsidRDefault="00A32B41" w:rsidP="00A32B41">
      <w:pPr>
        <w:rPr>
          <w:b/>
          <w:bCs/>
        </w:rPr>
      </w:pPr>
      <w:r w:rsidRPr="00A32B41">
        <w:rPr>
          <w:b/>
          <w:bCs/>
        </w:rPr>
        <w:t>Akce kulturní komise</w:t>
      </w:r>
    </w:p>
    <w:p w14:paraId="2EBB356A" w14:textId="77777777" w:rsidR="00A32B41" w:rsidRPr="00A32B41" w:rsidRDefault="00A32B41" w:rsidP="00A32B41">
      <w:pPr>
        <w:numPr>
          <w:ilvl w:val="0"/>
          <w:numId w:val="1"/>
        </w:numPr>
      </w:pPr>
      <w:r w:rsidRPr="00A32B41">
        <w:t>ledna –</w:t>
      </w:r>
      <w:r w:rsidRPr="00A32B41">
        <w:rPr>
          <w:b/>
          <w:bCs/>
        </w:rPr>
        <w:t>Odpoledne deskových her</w:t>
      </w:r>
    </w:p>
    <w:p w14:paraId="5EFCFBB2" w14:textId="77777777" w:rsidR="00A32B41" w:rsidRPr="00A32B41" w:rsidRDefault="00A32B41" w:rsidP="00A32B41">
      <w:pPr>
        <w:numPr>
          <w:ilvl w:val="0"/>
          <w:numId w:val="1"/>
        </w:numPr>
      </w:pPr>
      <w:r w:rsidRPr="00A32B41">
        <w:t>března –</w:t>
      </w:r>
      <w:r w:rsidRPr="00A32B41">
        <w:rPr>
          <w:b/>
          <w:bCs/>
        </w:rPr>
        <w:t>Maškarní karneval</w:t>
      </w:r>
    </w:p>
    <w:p w14:paraId="2A50D3DA" w14:textId="77777777" w:rsidR="00A32B41" w:rsidRPr="00A32B41" w:rsidRDefault="00A32B41" w:rsidP="00A32B41">
      <w:pPr>
        <w:numPr>
          <w:ilvl w:val="0"/>
          <w:numId w:val="1"/>
        </w:numPr>
      </w:pPr>
      <w:r w:rsidRPr="00A32B41">
        <w:t>března –</w:t>
      </w:r>
      <w:r w:rsidRPr="00A32B41">
        <w:rPr>
          <w:b/>
          <w:bCs/>
        </w:rPr>
        <w:t>Noc s Andersenem</w:t>
      </w:r>
      <w:r w:rsidRPr="00A32B41">
        <w:t>– setkání s dětmi v knihovně včetně přespání</w:t>
      </w:r>
    </w:p>
    <w:p w14:paraId="79DC1328" w14:textId="77777777" w:rsidR="00A32B41" w:rsidRPr="00A32B41" w:rsidRDefault="00A32B41" w:rsidP="00A32B41">
      <w:pPr>
        <w:numPr>
          <w:ilvl w:val="0"/>
          <w:numId w:val="1"/>
        </w:numPr>
      </w:pPr>
      <w:r w:rsidRPr="00A32B41">
        <w:t>a 30. března – divadelní představení místních ochotníků</w:t>
      </w:r>
      <w:r w:rsidRPr="00A32B41">
        <w:rPr>
          <w:b/>
          <w:bCs/>
        </w:rPr>
        <w:t>Dokonalá svatba</w:t>
      </w:r>
    </w:p>
    <w:p w14:paraId="0AD7D1E2" w14:textId="77777777" w:rsidR="00A32B41" w:rsidRPr="00A32B41" w:rsidRDefault="00A32B41" w:rsidP="00A32B41">
      <w:pPr>
        <w:numPr>
          <w:ilvl w:val="0"/>
          <w:numId w:val="1"/>
        </w:numPr>
      </w:pPr>
      <w:r w:rsidRPr="00A32B41">
        <w:t>dubna –</w:t>
      </w:r>
      <w:r w:rsidRPr="00A32B41">
        <w:rPr>
          <w:b/>
          <w:bCs/>
        </w:rPr>
        <w:t>Pálení čarodejnic</w:t>
      </w:r>
      <w:r w:rsidRPr="00A32B41">
        <w:t>+ otevření nového víceúčelového hřiště</w:t>
      </w:r>
    </w:p>
    <w:p w14:paraId="149B713E" w14:textId="77777777" w:rsidR="00A32B41" w:rsidRPr="00A32B41" w:rsidRDefault="00A32B41" w:rsidP="00A32B41">
      <w:pPr>
        <w:numPr>
          <w:ilvl w:val="0"/>
          <w:numId w:val="1"/>
        </w:numPr>
      </w:pPr>
      <w:r w:rsidRPr="00A32B41">
        <w:t>května –</w:t>
      </w:r>
      <w:r w:rsidRPr="00A32B41">
        <w:rPr>
          <w:b/>
          <w:bCs/>
        </w:rPr>
        <w:t>uctění památky padlých</w:t>
      </w:r>
    </w:p>
    <w:p w14:paraId="2A541C76" w14:textId="77777777" w:rsidR="00A32B41" w:rsidRPr="00A32B41" w:rsidRDefault="00A32B41" w:rsidP="00A32B41">
      <w:pPr>
        <w:numPr>
          <w:ilvl w:val="0"/>
          <w:numId w:val="1"/>
        </w:numPr>
      </w:pPr>
      <w:r w:rsidRPr="00A32B41">
        <w:t>května –</w:t>
      </w:r>
      <w:r w:rsidRPr="00A32B41">
        <w:rPr>
          <w:b/>
          <w:bCs/>
        </w:rPr>
        <w:t>vítání občánků</w:t>
      </w:r>
    </w:p>
    <w:p w14:paraId="77D49289" w14:textId="77777777" w:rsidR="00A32B41" w:rsidRPr="00A32B41" w:rsidRDefault="00A32B41" w:rsidP="00A32B41">
      <w:pPr>
        <w:numPr>
          <w:ilvl w:val="0"/>
          <w:numId w:val="1"/>
        </w:numPr>
      </w:pPr>
      <w:r w:rsidRPr="00A32B41">
        <w:t>května –</w:t>
      </w:r>
      <w:r w:rsidRPr="00A32B41">
        <w:rPr>
          <w:b/>
          <w:bCs/>
        </w:rPr>
        <w:t>Dětský den</w:t>
      </w:r>
      <w:r w:rsidRPr="00A32B41">
        <w:t>aneb Cirkus v obci</w:t>
      </w:r>
    </w:p>
    <w:p w14:paraId="31069066" w14:textId="77777777" w:rsidR="00A32B41" w:rsidRPr="00A32B41" w:rsidRDefault="00A32B41" w:rsidP="00A32B41">
      <w:pPr>
        <w:numPr>
          <w:ilvl w:val="0"/>
          <w:numId w:val="1"/>
        </w:numPr>
      </w:pPr>
      <w:r w:rsidRPr="00A32B41">
        <w:t>– 23. června –</w:t>
      </w:r>
      <w:r w:rsidRPr="00A32B41">
        <w:rPr>
          <w:b/>
          <w:bCs/>
        </w:rPr>
        <w:t>Sjíždění řeky</w:t>
      </w:r>
      <w:r w:rsidRPr="00A32B41">
        <w:t>na kanoích a raftech – Berounka</w:t>
      </w:r>
    </w:p>
    <w:p w14:paraId="63DE71D8" w14:textId="77777777" w:rsidR="00A32B41" w:rsidRPr="00A32B41" w:rsidRDefault="00A32B41" w:rsidP="00A32B41">
      <w:pPr>
        <w:numPr>
          <w:ilvl w:val="0"/>
          <w:numId w:val="1"/>
        </w:numPr>
      </w:pPr>
      <w:r w:rsidRPr="00A32B41">
        <w:t>července –</w:t>
      </w:r>
      <w:r w:rsidRPr="00A32B41">
        <w:rPr>
          <w:b/>
          <w:bCs/>
        </w:rPr>
        <w:t>Tradiční pouť ve Vojničkách</w:t>
      </w:r>
    </w:p>
    <w:p w14:paraId="67C24EAC" w14:textId="77777777" w:rsidR="00A32B41" w:rsidRPr="00A32B41" w:rsidRDefault="00A32B41" w:rsidP="00A32B41">
      <w:pPr>
        <w:numPr>
          <w:ilvl w:val="0"/>
          <w:numId w:val="1"/>
        </w:numPr>
      </w:pPr>
      <w:r w:rsidRPr="00A32B41">
        <w:t>srpna –</w:t>
      </w:r>
      <w:r w:rsidRPr="00A32B41">
        <w:rPr>
          <w:b/>
          <w:bCs/>
        </w:rPr>
        <w:t>Olympiáda</w:t>
      </w:r>
      <w:r w:rsidRPr="00A32B41">
        <w:t>aneb Mezi námi obcemi v Košticích – vítězství koštického družstva ve složení Vl. Chaloupka, M. Majar, M. Vyskočil, Z. Karfík a P. Karfíková</w:t>
      </w:r>
    </w:p>
    <w:p w14:paraId="24510935" w14:textId="77777777" w:rsidR="00A32B41" w:rsidRPr="00A32B41" w:rsidRDefault="00A32B41" w:rsidP="00A32B41">
      <w:pPr>
        <w:numPr>
          <w:ilvl w:val="0"/>
          <w:numId w:val="1"/>
        </w:numPr>
      </w:pPr>
      <w:r w:rsidRPr="00A32B41">
        <w:t>srpna –</w:t>
      </w:r>
      <w:r w:rsidRPr="00A32B41">
        <w:rPr>
          <w:b/>
          <w:bCs/>
        </w:rPr>
        <w:t>Kuličkyáda</w:t>
      </w:r>
    </w:p>
    <w:p w14:paraId="53DAFF3C" w14:textId="77777777" w:rsidR="00A32B41" w:rsidRPr="00A32B41" w:rsidRDefault="00A32B41" w:rsidP="00A32B41">
      <w:pPr>
        <w:numPr>
          <w:ilvl w:val="0"/>
          <w:numId w:val="1"/>
        </w:numPr>
      </w:pPr>
      <w:r w:rsidRPr="00A32B41">
        <w:lastRenderedPageBreak/>
        <w:t>srpna –</w:t>
      </w:r>
      <w:r w:rsidRPr="00A32B41">
        <w:rPr>
          <w:b/>
          <w:bCs/>
        </w:rPr>
        <w:t>Rybářské závody ve Vojnicích</w:t>
      </w:r>
      <w:r w:rsidRPr="00A32B41">
        <w:t>– hosté Jiří Srstka a F. Nedvěd ml.</w:t>
      </w:r>
    </w:p>
    <w:p w14:paraId="137E777E" w14:textId="77777777" w:rsidR="00A32B41" w:rsidRPr="00A32B41" w:rsidRDefault="00A32B41" w:rsidP="00A32B41">
      <w:pPr>
        <w:numPr>
          <w:ilvl w:val="0"/>
          <w:numId w:val="1"/>
        </w:numPr>
      </w:pPr>
      <w:r w:rsidRPr="00A32B41">
        <w:t>září – zájezd na</w:t>
      </w:r>
      <w:r w:rsidRPr="00A32B41">
        <w:rPr>
          <w:b/>
          <w:bCs/>
        </w:rPr>
        <w:t>Zahradu Čech</w:t>
      </w:r>
      <w:r w:rsidRPr="00A32B41">
        <w:t>do Litoměřic</w:t>
      </w:r>
    </w:p>
    <w:p w14:paraId="75BAD651" w14:textId="77777777" w:rsidR="00A32B41" w:rsidRPr="00A32B41" w:rsidRDefault="00A32B41" w:rsidP="00A32B41">
      <w:pPr>
        <w:numPr>
          <w:ilvl w:val="0"/>
          <w:numId w:val="1"/>
        </w:numPr>
      </w:pPr>
      <w:r w:rsidRPr="00A32B41">
        <w:t>září –</w:t>
      </w:r>
      <w:r w:rsidRPr="00A32B41">
        <w:rPr>
          <w:b/>
          <w:bCs/>
        </w:rPr>
        <w:t>Posvícení v Želevicích</w:t>
      </w:r>
      <w:r w:rsidRPr="00A32B41">
        <w:t>– zabíjačkové hody, honba za pokladem, šermířské vystoupení</w:t>
      </w:r>
    </w:p>
    <w:p w14:paraId="1BBCCE73" w14:textId="77777777" w:rsidR="00A32B41" w:rsidRPr="00A32B41" w:rsidRDefault="00A32B41" w:rsidP="00A32B41">
      <w:pPr>
        <w:numPr>
          <w:ilvl w:val="0"/>
          <w:numId w:val="1"/>
        </w:numPr>
      </w:pPr>
      <w:r w:rsidRPr="00A32B41">
        <w:t>října –</w:t>
      </w:r>
      <w:r w:rsidRPr="00A32B41">
        <w:rPr>
          <w:b/>
          <w:bCs/>
        </w:rPr>
        <w:t>Setkání důchodců</w:t>
      </w:r>
    </w:p>
    <w:p w14:paraId="3548D058" w14:textId="77777777" w:rsidR="00A32B41" w:rsidRPr="00A32B41" w:rsidRDefault="00A32B41" w:rsidP="00A32B41">
      <w:pPr>
        <w:numPr>
          <w:ilvl w:val="0"/>
          <w:numId w:val="1"/>
        </w:numPr>
      </w:pPr>
      <w:r w:rsidRPr="00A32B41">
        <w:t>října –</w:t>
      </w:r>
      <w:r w:rsidRPr="00A32B41">
        <w:rPr>
          <w:b/>
          <w:bCs/>
        </w:rPr>
        <w:t>Noční pochod pod Házmburk</w:t>
      </w:r>
    </w:p>
    <w:p w14:paraId="456D8D25" w14:textId="77777777" w:rsidR="00A32B41" w:rsidRPr="00A32B41" w:rsidRDefault="00A32B41" w:rsidP="00A32B41">
      <w:pPr>
        <w:numPr>
          <w:ilvl w:val="0"/>
          <w:numId w:val="1"/>
        </w:numPr>
      </w:pPr>
      <w:r w:rsidRPr="00A32B41">
        <w:t>října –</w:t>
      </w:r>
      <w:r w:rsidRPr="00A32B41">
        <w:rPr>
          <w:b/>
          <w:bCs/>
        </w:rPr>
        <w:t>Dýňování</w:t>
      </w:r>
      <w:r w:rsidRPr="00A32B41">
        <w:t>– vyřezávání dýní ve škole</w:t>
      </w:r>
    </w:p>
    <w:p w14:paraId="16CCA1BB" w14:textId="77777777" w:rsidR="00A32B41" w:rsidRPr="00A32B41" w:rsidRDefault="00A32B41" w:rsidP="00A32B41">
      <w:pPr>
        <w:numPr>
          <w:ilvl w:val="0"/>
          <w:numId w:val="1"/>
        </w:numPr>
      </w:pPr>
      <w:r w:rsidRPr="00A32B41">
        <w:t>listopadu –</w:t>
      </w:r>
      <w:r w:rsidRPr="00A32B41">
        <w:rPr>
          <w:b/>
          <w:bCs/>
        </w:rPr>
        <w:t>Dušičková slavnost</w:t>
      </w:r>
    </w:p>
    <w:p w14:paraId="43653BE1" w14:textId="77777777" w:rsidR="00A32B41" w:rsidRPr="00A32B41" w:rsidRDefault="00A32B41" w:rsidP="00A32B41">
      <w:pPr>
        <w:numPr>
          <w:ilvl w:val="0"/>
          <w:numId w:val="1"/>
        </w:numPr>
      </w:pPr>
      <w:r w:rsidRPr="00A32B41">
        <w:t>listopadu –</w:t>
      </w:r>
      <w:r w:rsidRPr="00A32B41">
        <w:rPr>
          <w:b/>
          <w:bCs/>
        </w:rPr>
        <w:t>Dámský klub</w:t>
      </w:r>
      <w:r w:rsidRPr="00A32B41">
        <w:t>– setkání s návštěvou z Leubsdorfu + </w:t>
      </w:r>
      <w:r w:rsidRPr="00A32B41">
        <w:rPr>
          <w:b/>
          <w:bCs/>
        </w:rPr>
        <w:t>Den s vejcem</w:t>
      </w:r>
    </w:p>
    <w:p w14:paraId="1DB70261" w14:textId="77777777" w:rsidR="00A32B41" w:rsidRPr="00A32B41" w:rsidRDefault="00A32B41" w:rsidP="00A32B41">
      <w:pPr>
        <w:numPr>
          <w:ilvl w:val="0"/>
          <w:numId w:val="1"/>
        </w:numPr>
      </w:pPr>
      <w:r w:rsidRPr="00A32B41">
        <w:t>– 9. listopadu –</w:t>
      </w:r>
      <w:r w:rsidRPr="00A32B41">
        <w:rPr>
          <w:b/>
          <w:bCs/>
        </w:rPr>
        <w:t>Charitativní sbírka</w:t>
      </w:r>
      <w:r w:rsidRPr="00A32B41">
        <w:t>pro Diakonii Broumov</w:t>
      </w:r>
    </w:p>
    <w:p w14:paraId="10E2FC56" w14:textId="77777777" w:rsidR="00A32B41" w:rsidRPr="00A32B41" w:rsidRDefault="00A32B41" w:rsidP="00A32B41">
      <w:pPr>
        <w:numPr>
          <w:ilvl w:val="0"/>
          <w:numId w:val="1"/>
        </w:numPr>
      </w:pPr>
      <w:r w:rsidRPr="00A32B41">
        <w:t>listopadu – přednáška</w:t>
      </w:r>
      <w:r w:rsidRPr="00A32B41">
        <w:rPr>
          <w:b/>
          <w:bCs/>
        </w:rPr>
        <w:t>Trénování paměti</w:t>
      </w:r>
    </w:p>
    <w:p w14:paraId="6EF73273" w14:textId="77777777" w:rsidR="00A32B41" w:rsidRPr="00A32B41" w:rsidRDefault="00A32B41" w:rsidP="00A32B41">
      <w:pPr>
        <w:numPr>
          <w:ilvl w:val="0"/>
          <w:numId w:val="1"/>
        </w:numPr>
      </w:pPr>
      <w:r w:rsidRPr="00A32B41">
        <w:t>listopadu-</w:t>
      </w:r>
      <w:r w:rsidRPr="00A32B41">
        <w:rPr>
          <w:b/>
          <w:bCs/>
        </w:rPr>
        <w:t>Pečení perníčků s dětmi</w:t>
      </w:r>
    </w:p>
    <w:p w14:paraId="1C57635C" w14:textId="77777777" w:rsidR="00A32B41" w:rsidRPr="00A32B41" w:rsidRDefault="00A32B41" w:rsidP="00A32B41">
      <w:pPr>
        <w:numPr>
          <w:ilvl w:val="0"/>
          <w:numId w:val="1"/>
        </w:numPr>
      </w:pPr>
      <w:r w:rsidRPr="00A32B41">
        <w:t>listopadu –</w:t>
      </w:r>
      <w:r w:rsidRPr="00A32B41">
        <w:rPr>
          <w:b/>
          <w:bCs/>
        </w:rPr>
        <w:t>1. adventní neděle</w:t>
      </w:r>
      <w:r w:rsidRPr="00A32B41">
        <w:t>+ trhy v Košticích + dětské představení Dvanáct měsíčků</w:t>
      </w:r>
    </w:p>
    <w:p w14:paraId="5F8B8461" w14:textId="77777777" w:rsidR="00A32B41" w:rsidRPr="00A32B41" w:rsidRDefault="00A32B41" w:rsidP="00A32B41">
      <w:pPr>
        <w:numPr>
          <w:ilvl w:val="0"/>
          <w:numId w:val="1"/>
        </w:numPr>
      </w:pPr>
      <w:r w:rsidRPr="00A32B41">
        <w:t>prosince –</w:t>
      </w:r>
      <w:r w:rsidRPr="00A32B41">
        <w:rPr>
          <w:b/>
          <w:bCs/>
        </w:rPr>
        <w:t>Mikulášská nadílka</w:t>
      </w:r>
      <w:r w:rsidRPr="00A32B41">
        <w:t>+ dětské představení Dvanáct měsíčků</w:t>
      </w:r>
    </w:p>
    <w:p w14:paraId="066273C7" w14:textId="77777777" w:rsidR="00A32B41" w:rsidRPr="00A32B41" w:rsidRDefault="00A32B41" w:rsidP="00A32B41">
      <w:r w:rsidRPr="00A32B41">
        <w:t>– 2. adventní neděle ve Vojničkách</w:t>
      </w:r>
    </w:p>
    <w:p w14:paraId="0A005A69" w14:textId="77777777" w:rsidR="00A32B41" w:rsidRPr="00A32B41" w:rsidRDefault="00A32B41" w:rsidP="00A32B41">
      <w:pPr>
        <w:numPr>
          <w:ilvl w:val="0"/>
          <w:numId w:val="2"/>
        </w:numPr>
      </w:pPr>
      <w:r w:rsidRPr="00A32B41">
        <w:t>prosince –</w:t>
      </w:r>
      <w:r w:rsidRPr="00A32B41">
        <w:rPr>
          <w:b/>
          <w:bCs/>
        </w:rPr>
        <w:t>Výlet do Německa</w:t>
      </w:r>
    </w:p>
    <w:p w14:paraId="4A991BB3" w14:textId="77777777" w:rsidR="00A32B41" w:rsidRPr="00A32B41" w:rsidRDefault="00A32B41" w:rsidP="00A32B41">
      <w:pPr>
        <w:numPr>
          <w:ilvl w:val="0"/>
          <w:numId w:val="2"/>
        </w:numPr>
      </w:pPr>
      <w:r w:rsidRPr="00A32B41">
        <w:t>prosince – 3. adventní neděle ve Vojnicích</w:t>
      </w:r>
    </w:p>
    <w:p w14:paraId="6EC88CA6" w14:textId="77777777" w:rsidR="00A32B41" w:rsidRPr="00A32B41" w:rsidRDefault="00A32B41" w:rsidP="00A32B41">
      <w:pPr>
        <w:numPr>
          <w:ilvl w:val="0"/>
          <w:numId w:val="2"/>
        </w:numPr>
      </w:pPr>
      <w:r w:rsidRPr="00A32B41">
        <w:t>prosince –</w:t>
      </w:r>
      <w:r w:rsidRPr="00A32B41">
        <w:rPr>
          <w:b/>
          <w:bCs/>
        </w:rPr>
        <w:t>Vánoční koncert</w:t>
      </w:r>
      <w:r w:rsidRPr="00A32B41">
        <w:t>v kostele v Košticích– flétnový a pěvecký koncert</w:t>
      </w:r>
    </w:p>
    <w:p w14:paraId="1EC8A85B" w14:textId="77777777" w:rsidR="00A32B41" w:rsidRPr="00A32B41" w:rsidRDefault="00A32B41" w:rsidP="00A32B41">
      <w:pPr>
        <w:numPr>
          <w:ilvl w:val="0"/>
          <w:numId w:val="2"/>
        </w:numPr>
      </w:pPr>
      <w:r w:rsidRPr="00A32B41">
        <w:t>prosince – 4. adventní neděle v Želevicích</w:t>
      </w:r>
    </w:p>
    <w:p w14:paraId="12EF5BB1" w14:textId="77777777" w:rsidR="00A32B41" w:rsidRPr="00A32B41" w:rsidRDefault="00A32B41" w:rsidP="00A32B41">
      <w:pPr>
        <w:numPr>
          <w:ilvl w:val="0"/>
          <w:numId w:val="2"/>
        </w:numPr>
      </w:pPr>
      <w:r w:rsidRPr="00A32B41">
        <w:t>prosince –</w:t>
      </w:r>
      <w:r w:rsidRPr="00A32B41">
        <w:rPr>
          <w:b/>
          <w:bCs/>
        </w:rPr>
        <w:t>štědrovečerní zpívání</w:t>
      </w:r>
      <w:r w:rsidRPr="00A32B41">
        <w:t>v Košticích a Vojnicích</w:t>
      </w:r>
    </w:p>
    <w:p w14:paraId="039D445C" w14:textId="77777777" w:rsidR="00A32B41" w:rsidRPr="00A32B41" w:rsidRDefault="00A32B41" w:rsidP="00A32B41">
      <w:pPr>
        <w:numPr>
          <w:ilvl w:val="0"/>
          <w:numId w:val="2"/>
        </w:numPr>
      </w:pPr>
      <w:r w:rsidRPr="00A32B41">
        <w:t>prosince –</w:t>
      </w:r>
      <w:r w:rsidRPr="00A32B41">
        <w:rPr>
          <w:b/>
          <w:bCs/>
        </w:rPr>
        <w:t>Silvestrovský ohňostroj</w:t>
      </w:r>
    </w:p>
    <w:p w14:paraId="43543398" w14:textId="77777777" w:rsidR="00A32B41" w:rsidRPr="00A32B41" w:rsidRDefault="00A32B41" w:rsidP="00A32B41">
      <w:pPr>
        <w:numPr>
          <w:ilvl w:val="0"/>
          <w:numId w:val="3"/>
        </w:numPr>
      </w:pPr>
      <w:r w:rsidRPr="00A32B41">
        <w:rPr>
          <w:u w:val="single"/>
        </w:rPr>
        <w:t xml:space="preserve">– </w:t>
      </w:r>
      <w:proofErr w:type="gramStart"/>
      <w:r w:rsidRPr="00A32B41">
        <w:rPr>
          <w:u w:val="single"/>
        </w:rPr>
        <w:t>15..</w:t>
      </w:r>
      <w:proofErr w:type="gramEnd"/>
      <w:r w:rsidRPr="00A32B41">
        <w:rPr>
          <w:u w:val="single"/>
        </w:rPr>
        <w:t xml:space="preserve"> června – Pouťové oslavy</w:t>
      </w:r>
    </w:p>
    <w:p w14:paraId="104C3493" w14:textId="77777777" w:rsidR="00A32B41" w:rsidRPr="00A32B41" w:rsidRDefault="00A32B41" w:rsidP="00A32B41">
      <w:r w:rsidRPr="00A32B41">
        <w:rPr>
          <w:u w:val="single"/>
        </w:rPr>
        <w:t> </w:t>
      </w:r>
    </w:p>
    <w:p w14:paraId="5689A386" w14:textId="77777777" w:rsidR="00A32B41" w:rsidRPr="00A32B41" w:rsidRDefault="00A32B41" w:rsidP="00A32B41">
      <w:r w:rsidRPr="00A32B41">
        <w:rPr>
          <w:b/>
          <w:bCs/>
        </w:rPr>
        <w:t>sobota </w:t>
      </w:r>
      <w:r w:rsidRPr="00A32B41">
        <w:t>– pietní vzpomínka na začátek 1. sv. války (průvod od mlýna přes kostel k pomníku)</w:t>
      </w:r>
    </w:p>
    <w:p w14:paraId="79532764" w14:textId="77777777" w:rsidR="00A32B41" w:rsidRPr="00A32B41" w:rsidRDefault="00A32B41" w:rsidP="00A32B41">
      <w:r w:rsidRPr="00A32B41">
        <w:t>– vystoupení Vládi Hrona, mažoretek a MŚ a ZŠ Koštice</w:t>
      </w:r>
    </w:p>
    <w:p w14:paraId="061B0DC2" w14:textId="77777777" w:rsidR="00A32B41" w:rsidRPr="00A32B41" w:rsidRDefault="00A32B41" w:rsidP="00A32B41">
      <w:r w:rsidRPr="00A32B41">
        <w:t>– soutěž Střelba ku ptáku</w:t>
      </w:r>
    </w:p>
    <w:p w14:paraId="56EB8AA4" w14:textId="77777777" w:rsidR="00A32B41" w:rsidRPr="00A32B41" w:rsidRDefault="00A32B41" w:rsidP="00A32B41">
      <w:r w:rsidRPr="00A32B41">
        <w:t>– divadelní představení koštických ochotníků Dokonalá svatba</w:t>
      </w:r>
    </w:p>
    <w:p w14:paraId="25329424" w14:textId="77777777" w:rsidR="00A32B41" w:rsidRPr="00A32B41" w:rsidRDefault="00A32B41" w:rsidP="00A32B41">
      <w:r w:rsidRPr="00A32B41">
        <w:lastRenderedPageBreak/>
        <w:t>– taneční zábava</w:t>
      </w:r>
    </w:p>
    <w:p w14:paraId="2069E566" w14:textId="77777777" w:rsidR="00A32B41" w:rsidRPr="00A32B41" w:rsidRDefault="00A32B41" w:rsidP="00A32B41">
      <w:r w:rsidRPr="00A32B41">
        <w:rPr>
          <w:b/>
          <w:bCs/>
        </w:rPr>
        <w:t>neděle </w:t>
      </w:r>
      <w:r w:rsidRPr="00A32B41">
        <w:t>– fotbalový turnaj (místní proti chalupářům)</w:t>
      </w:r>
    </w:p>
    <w:p w14:paraId="19923600" w14:textId="77777777" w:rsidR="00A32B41" w:rsidRPr="00A32B41" w:rsidRDefault="00A32B41" w:rsidP="00A32B41">
      <w:r w:rsidRPr="00A32B41">
        <w:t>– přednáška o historii koštického mlýna a rodině Ortů (Irena Hellerová)</w:t>
      </w:r>
    </w:p>
    <w:p w14:paraId="192E5D78" w14:textId="77777777" w:rsidR="00A32B41" w:rsidRPr="00A32B41" w:rsidRDefault="00A32B41" w:rsidP="00A32B41">
      <w:r w:rsidRPr="00A32B41">
        <w:t>– pohádka pro děti</w:t>
      </w:r>
    </w:p>
    <w:p w14:paraId="22C4724D" w14:textId="77777777" w:rsidR="00A32B41" w:rsidRPr="00A32B41" w:rsidRDefault="00A32B41" w:rsidP="00A32B41">
      <w:r w:rsidRPr="00A32B41">
        <w:t> </w:t>
      </w:r>
    </w:p>
    <w:p w14:paraId="6561C62B" w14:textId="77777777" w:rsidR="00A32B41" w:rsidRPr="00A32B41" w:rsidRDefault="00A32B41" w:rsidP="00A32B41">
      <w:pPr>
        <w:rPr>
          <w:b/>
          <w:bCs/>
        </w:rPr>
      </w:pPr>
      <w:r w:rsidRPr="00A32B41">
        <w:rPr>
          <w:b/>
          <w:bCs/>
        </w:rPr>
        <w:t>Škola</w:t>
      </w:r>
    </w:p>
    <w:p w14:paraId="72FC436C" w14:textId="77777777" w:rsidR="00A32B41" w:rsidRPr="00A32B41" w:rsidRDefault="00A32B41" w:rsidP="00A32B41">
      <w:r w:rsidRPr="00A32B41">
        <w:t>Zastupitelstvo obce se rozhodlo vyhlásit výběrové řízení na ředitelku MŠ a ZŠ Koštice – stávající ředitelka neobhájila svůj post a na její místo nastoupila Mgr. Ladislava Součková</w:t>
      </w:r>
    </w:p>
    <w:p w14:paraId="52B38456" w14:textId="77777777" w:rsidR="00A32B41" w:rsidRPr="00A32B41" w:rsidRDefault="00A32B41" w:rsidP="00A32B41">
      <w:r w:rsidRPr="00A32B41">
        <w:rPr>
          <w:u w:val="single"/>
        </w:rPr>
        <w:t>Zaměstnanci školy:</w:t>
      </w:r>
    </w:p>
    <w:p w14:paraId="4BE8CC0E" w14:textId="77777777" w:rsidR="00A32B41" w:rsidRPr="00A32B41" w:rsidRDefault="00A32B41" w:rsidP="00A32B41">
      <w:r w:rsidRPr="00A32B41">
        <w:t xml:space="preserve">Ředitelka školy </w:t>
      </w:r>
      <w:proofErr w:type="gramStart"/>
      <w:r w:rsidRPr="00A32B41">
        <w:t>–  Mgr.</w:t>
      </w:r>
      <w:proofErr w:type="gramEnd"/>
      <w:r w:rsidRPr="00A32B41">
        <w:t xml:space="preserve"> Yveta Veselá – do 31. 7., od 1. 8. 2014 Mgr. Ladislava Součková</w:t>
      </w:r>
    </w:p>
    <w:p w14:paraId="3CE915BE" w14:textId="77777777" w:rsidR="00A32B41" w:rsidRPr="00A32B41" w:rsidRDefault="00A32B41" w:rsidP="00A32B41">
      <w:r w:rsidRPr="00A32B41">
        <w:t xml:space="preserve">Vychovatelka a </w:t>
      </w:r>
      <w:proofErr w:type="gramStart"/>
      <w:r w:rsidRPr="00A32B41">
        <w:t>učitelka  –</w:t>
      </w:r>
      <w:proofErr w:type="gramEnd"/>
      <w:r w:rsidRPr="00A32B41">
        <w:t xml:space="preserve"> Miroslava Giurgová</w:t>
      </w:r>
    </w:p>
    <w:p w14:paraId="54F40000" w14:textId="77777777" w:rsidR="00A32B41" w:rsidRPr="00A32B41" w:rsidRDefault="00A32B41" w:rsidP="00A32B41">
      <w:r w:rsidRPr="00A32B41">
        <w:t xml:space="preserve">Učitelka Aj </w:t>
      </w:r>
      <w:proofErr w:type="gramStart"/>
      <w:r w:rsidRPr="00A32B41">
        <w:t>–  Ing.</w:t>
      </w:r>
      <w:proofErr w:type="gramEnd"/>
      <w:r w:rsidRPr="00A32B41">
        <w:t xml:space="preserve"> Jiřina Nováková</w:t>
      </w:r>
    </w:p>
    <w:p w14:paraId="2FB0E202" w14:textId="77777777" w:rsidR="00A32B41" w:rsidRPr="00A32B41" w:rsidRDefault="00A32B41" w:rsidP="00A32B41">
      <w:r w:rsidRPr="00A32B41">
        <w:t xml:space="preserve">Učitelka </w:t>
      </w:r>
      <w:proofErr w:type="gramStart"/>
      <w:r w:rsidRPr="00A32B41">
        <w:t>MŠ  –</w:t>
      </w:r>
      <w:proofErr w:type="gramEnd"/>
      <w:r w:rsidRPr="00A32B41">
        <w:t>  Anna Grundová</w:t>
      </w:r>
    </w:p>
    <w:p w14:paraId="2FDB30AF" w14:textId="77777777" w:rsidR="00A32B41" w:rsidRPr="00A32B41" w:rsidRDefault="00A32B41" w:rsidP="00A32B41">
      <w:r w:rsidRPr="00A32B41">
        <w:t>– Markéta Kofrová</w:t>
      </w:r>
    </w:p>
    <w:p w14:paraId="06E767C5" w14:textId="77777777" w:rsidR="00A32B41" w:rsidRPr="00A32B41" w:rsidRDefault="00A32B41" w:rsidP="00A32B41">
      <w:r w:rsidRPr="00A32B41">
        <w:t>Kuchařka – Iveta Kubáčová</w:t>
      </w:r>
    </w:p>
    <w:p w14:paraId="76849AE6" w14:textId="77777777" w:rsidR="00A32B41" w:rsidRPr="00A32B41" w:rsidRDefault="00A32B41" w:rsidP="00A32B41">
      <w:r w:rsidRPr="00A32B41">
        <w:t>Školnice – Jana Kyzeková</w:t>
      </w:r>
    </w:p>
    <w:p w14:paraId="58375B72" w14:textId="77777777" w:rsidR="00A32B41" w:rsidRPr="00A32B41" w:rsidRDefault="00A32B41" w:rsidP="00A32B41">
      <w:r w:rsidRPr="00A32B41">
        <w:rPr>
          <w:u w:val="single"/>
        </w:rPr>
        <w:t>Počty dětí:</w:t>
      </w:r>
    </w:p>
    <w:p w14:paraId="5EBC01D9" w14:textId="77777777" w:rsidR="00A32B41" w:rsidRPr="00A32B41" w:rsidRDefault="00A32B41" w:rsidP="00A32B41">
      <w:r w:rsidRPr="00A32B41">
        <w:rPr>
          <w:b/>
          <w:bCs/>
        </w:rPr>
        <w:t xml:space="preserve">Školní rok </w:t>
      </w:r>
      <w:proofErr w:type="gramStart"/>
      <w:r w:rsidRPr="00A32B41">
        <w:rPr>
          <w:b/>
          <w:bCs/>
        </w:rPr>
        <w:t>2013– 2014</w:t>
      </w:r>
      <w:proofErr w:type="gramEnd"/>
      <w:r w:rsidRPr="00A32B41">
        <w:rPr>
          <w:b/>
          <w:bCs/>
        </w:rPr>
        <w:t>                               Školní rok 2014 – 2015</w:t>
      </w:r>
    </w:p>
    <w:p w14:paraId="6D9FCF13" w14:textId="77777777" w:rsidR="00A32B41" w:rsidRPr="00A32B41" w:rsidRDefault="00A32B41" w:rsidP="00A32B41">
      <w:pPr>
        <w:numPr>
          <w:ilvl w:val="0"/>
          <w:numId w:val="4"/>
        </w:numPr>
      </w:pPr>
      <w:r w:rsidRPr="00A32B41">
        <w:t>třída: 3 žáci                                        1. třída: 6 žáků</w:t>
      </w:r>
    </w:p>
    <w:p w14:paraId="26D805AA" w14:textId="77777777" w:rsidR="00A32B41" w:rsidRPr="00A32B41" w:rsidRDefault="00A32B41" w:rsidP="00A32B41">
      <w:pPr>
        <w:numPr>
          <w:ilvl w:val="0"/>
          <w:numId w:val="4"/>
        </w:numPr>
      </w:pPr>
      <w:r w:rsidRPr="00A32B41">
        <w:t>třída: 4 žáci                                        2. třída: 3 žáci</w:t>
      </w:r>
    </w:p>
    <w:p w14:paraId="485E04AD" w14:textId="77777777" w:rsidR="00A32B41" w:rsidRPr="00A32B41" w:rsidRDefault="00A32B41" w:rsidP="00A32B41">
      <w:pPr>
        <w:numPr>
          <w:ilvl w:val="0"/>
          <w:numId w:val="4"/>
        </w:numPr>
      </w:pPr>
      <w:r w:rsidRPr="00A32B41">
        <w:t>třída: 5 žáků                                      3. třída: 4 žáci</w:t>
      </w:r>
    </w:p>
    <w:p w14:paraId="59E64A58" w14:textId="77777777" w:rsidR="00A32B41" w:rsidRPr="00A32B41" w:rsidRDefault="00A32B41" w:rsidP="00A32B41">
      <w:pPr>
        <w:numPr>
          <w:ilvl w:val="0"/>
          <w:numId w:val="4"/>
        </w:numPr>
      </w:pPr>
      <w:r w:rsidRPr="00A32B41">
        <w:rPr>
          <w:u w:val="single"/>
        </w:rPr>
        <w:t>třída: 2 žáci</w:t>
      </w:r>
      <w:r w:rsidRPr="00A32B41">
        <w:t>                                        4. </w:t>
      </w:r>
      <w:r w:rsidRPr="00A32B41">
        <w:rPr>
          <w:u w:val="single"/>
        </w:rPr>
        <w:t>třída: 4 žáci</w:t>
      </w:r>
    </w:p>
    <w:p w14:paraId="72BF0894" w14:textId="77777777" w:rsidR="00A32B41" w:rsidRPr="00A32B41" w:rsidRDefault="00A32B41" w:rsidP="00A32B41">
      <w:r w:rsidRPr="00A32B41">
        <w:t>Celkem 14 žáků                                       Celkem 17 žáků</w:t>
      </w:r>
    </w:p>
    <w:p w14:paraId="25B90436" w14:textId="77777777" w:rsidR="00A32B41" w:rsidRPr="00A32B41" w:rsidRDefault="00A32B41" w:rsidP="00A32B41">
      <w:r w:rsidRPr="00A32B41">
        <w:t>MŠ: 17 dětí                                                   MŠ: 15 dětí</w:t>
      </w:r>
    </w:p>
    <w:p w14:paraId="45E35B6A" w14:textId="77777777" w:rsidR="00A32B41" w:rsidRPr="00A32B41" w:rsidRDefault="00A32B41" w:rsidP="00A32B41">
      <w:r w:rsidRPr="00A32B41">
        <w:rPr>
          <w:u w:val="single"/>
        </w:rPr>
        <w:t>Kroužky:</w:t>
      </w:r>
    </w:p>
    <w:p w14:paraId="3E36DC81" w14:textId="77777777" w:rsidR="00A32B41" w:rsidRPr="00A32B41" w:rsidRDefault="00A32B41" w:rsidP="00A32B41">
      <w:r w:rsidRPr="00A32B41">
        <w:rPr>
          <w:b/>
          <w:bCs/>
        </w:rPr>
        <w:t>Práce na počítači </w:t>
      </w:r>
      <w:proofErr w:type="gramStart"/>
      <w:r w:rsidRPr="00A32B41">
        <w:t>–  M.</w:t>
      </w:r>
      <w:proofErr w:type="gramEnd"/>
      <w:r w:rsidRPr="00A32B41">
        <w:t xml:space="preserve"> Giurgová, Ing. J. Nováková</w:t>
      </w:r>
    </w:p>
    <w:p w14:paraId="59B62963" w14:textId="77777777" w:rsidR="00A32B41" w:rsidRPr="00A32B41" w:rsidRDefault="00A32B41" w:rsidP="00A32B41">
      <w:r w:rsidRPr="00A32B41">
        <w:rPr>
          <w:b/>
          <w:bCs/>
        </w:rPr>
        <w:t>Hra na flétnu</w:t>
      </w:r>
      <w:r w:rsidRPr="00A32B41">
        <w:t> </w:t>
      </w:r>
      <w:proofErr w:type="gramStart"/>
      <w:r w:rsidRPr="00A32B41">
        <w:t>–  M.</w:t>
      </w:r>
      <w:proofErr w:type="gramEnd"/>
      <w:r w:rsidRPr="00A32B41">
        <w:t xml:space="preserve"> Giurgová</w:t>
      </w:r>
    </w:p>
    <w:p w14:paraId="3C5EA3B7" w14:textId="77777777" w:rsidR="00A32B41" w:rsidRPr="00A32B41" w:rsidRDefault="00A32B41" w:rsidP="00A32B41">
      <w:r w:rsidRPr="00A32B41">
        <w:rPr>
          <w:b/>
          <w:bCs/>
        </w:rPr>
        <w:t>Anglický jazyk</w:t>
      </w:r>
      <w:r w:rsidRPr="00A32B41">
        <w:t> – Ing. J. Nováková</w:t>
      </w:r>
    </w:p>
    <w:p w14:paraId="15BB7AC6" w14:textId="77777777" w:rsidR="00A32B41" w:rsidRPr="00A32B41" w:rsidRDefault="00A32B41" w:rsidP="00A32B41">
      <w:r w:rsidRPr="00A32B41">
        <w:rPr>
          <w:u w:val="single"/>
        </w:rPr>
        <w:lastRenderedPageBreak/>
        <w:t>Akce školy:</w:t>
      </w:r>
    </w:p>
    <w:p w14:paraId="5461C8DB" w14:textId="77777777" w:rsidR="00A32B41" w:rsidRPr="00A32B41" w:rsidRDefault="00A32B41" w:rsidP="00A32B41">
      <w:r w:rsidRPr="00A32B41">
        <w:t>–        návštěva divadelních představení v Lounech</w:t>
      </w:r>
    </w:p>
    <w:p w14:paraId="46636BF9" w14:textId="77777777" w:rsidR="00A32B41" w:rsidRPr="00A32B41" w:rsidRDefault="00A32B41" w:rsidP="00A32B41">
      <w:r w:rsidRPr="00A32B41">
        <w:t>–        dětský karneval, keramická odpoledne</w:t>
      </w:r>
    </w:p>
    <w:p w14:paraId="6F32174E" w14:textId="77777777" w:rsidR="00A32B41" w:rsidRPr="00A32B41" w:rsidRDefault="00A32B41" w:rsidP="00A32B41">
      <w:r w:rsidRPr="00A32B41">
        <w:t>–        besedy o knížkách v místní knihovně s knihovnicí Marcelou Štýbrovou</w:t>
      </w:r>
    </w:p>
    <w:p w14:paraId="6FB50218" w14:textId="77777777" w:rsidR="00A32B41" w:rsidRPr="00A32B41" w:rsidRDefault="00A32B41" w:rsidP="00A32B41">
      <w:r w:rsidRPr="00A32B41">
        <w:t>–        vynášení Morany a pálení čarodějnic</w:t>
      </w:r>
    </w:p>
    <w:p w14:paraId="0E1E4F2E" w14:textId="77777777" w:rsidR="00A32B41" w:rsidRPr="00A32B41" w:rsidRDefault="00A32B41" w:rsidP="00A32B41">
      <w:r w:rsidRPr="00A32B41">
        <w:t>–        fotografování na konci školního roku a před Vánoci</w:t>
      </w:r>
    </w:p>
    <w:p w14:paraId="3BD03FF3" w14:textId="77777777" w:rsidR="00A32B41" w:rsidRPr="00A32B41" w:rsidRDefault="00A32B41" w:rsidP="00A32B41">
      <w:r w:rsidRPr="00A32B41">
        <w:t>–        vystoupení – ke Dni matek, Noc kostelů, setkání důchodců, vánoční besídka</w:t>
      </w:r>
    </w:p>
    <w:p w14:paraId="3F321582" w14:textId="77777777" w:rsidR="00A32B41" w:rsidRPr="00A32B41" w:rsidRDefault="00A32B41" w:rsidP="00A32B41">
      <w:r w:rsidRPr="00A32B41">
        <w:t>–    společné tvoření rodičů s dětmi – podzimní dekorace</w:t>
      </w:r>
    </w:p>
    <w:p w14:paraId="7F6FF9F5" w14:textId="77777777" w:rsidR="00A32B41" w:rsidRPr="00A32B41" w:rsidRDefault="00A32B41" w:rsidP="00A32B41">
      <w:r w:rsidRPr="00A32B41">
        <w:t>–        besedy s Mysliveckým sdružením Žejdlička a SDH Koštice</w:t>
      </w:r>
    </w:p>
    <w:p w14:paraId="05D53520" w14:textId="77777777" w:rsidR="00A32B41" w:rsidRPr="00A32B41" w:rsidRDefault="00A32B41" w:rsidP="00A32B41">
      <w:r w:rsidRPr="00A32B41">
        <w:t>–    ozdravný pobyt v chatě Červená Karkulka ve Smržovce v termínu 9. – 13. 6. 2014</w:t>
      </w:r>
    </w:p>
    <w:p w14:paraId="5F63CF89" w14:textId="77777777" w:rsidR="00A32B41" w:rsidRPr="00A32B41" w:rsidRDefault="00A32B41" w:rsidP="00A32B41">
      <w:r w:rsidRPr="00A32B41">
        <w:rPr>
          <w:u w:val="single"/>
        </w:rPr>
        <w:t>Akce</w:t>
      </w:r>
      <w:r w:rsidRPr="00A32B41">
        <w:t>: Školní mléko</w:t>
      </w:r>
    </w:p>
    <w:p w14:paraId="131D9C7B" w14:textId="77777777" w:rsidR="00A32B41" w:rsidRPr="00A32B41" w:rsidRDefault="00A32B41" w:rsidP="00A32B41">
      <w:r w:rsidRPr="00A32B41">
        <w:t>Ovoce do škol</w:t>
      </w:r>
    </w:p>
    <w:p w14:paraId="7208C8C3" w14:textId="77777777" w:rsidR="00A32B41" w:rsidRPr="00A32B41" w:rsidRDefault="00A32B41" w:rsidP="00A32B41">
      <w:r w:rsidRPr="00A32B41">
        <w:t>Plavecký výcvik se uskutečnil v listopadu a prosinci 2014 v plavecké hale v Lounech.</w:t>
      </w:r>
    </w:p>
    <w:p w14:paraId="560AD5E0" w14:textId="77777777" w:rsidR="00A32B41" w:rsidRPr="00A32B41" w:rsidRDefault="00A32B41" w:rsidP="00A32B41">
      <w:pPr>
        <w:rPr>
          <w:b/>
          <w:bCs/>
        </w:rPr>
      </w:pPr>
      <w:r w:rsidRPr="00A32B41">
        <w:rPr>
          <w:b/>
          <w:bCs/>
        </w:rPr>
        <w:t>Obyvatelstvo</w:t>
      </w:r>
    </w:p>
    <w:p w14:paraId="78BBE7EF" w14:textId="77777777" w:rsidR="00A32B41" w:rsidRPr="00A32B41" w:rsidRDefault="00A32B41" w:rsidP="00A32B41">
      <w:r w:rsidRPr="00A32B41">
        <w:rPr>
          <w:u w:val="single"/>
        </w:rPr>
        <w:t>Poč.stav          Narození         Úmrtí      Přistěh.           Odstěh.          Stav k 31.12.</w:t>
      </w:r>
    </w:p>
    <w:p w14:paraId="5BBDBBCD" w14:textId="77777777" w:rsidR="00A32B41" w:rsidRPr="00A32B41" w:rsidRDefault="00A32B41" w:rsidP="00A32B41">
      <w:r w:rsidRPr="00A32B41">
        <w:t>644                        2                    6              13                              32                         621</w:t>
      </w:r>
    </w:p>
    <w:p w14:paraId="18DA8A9B" w14:textId="77777777" w:rsidR="00A32B41" w:rsidRPr="00A32B41" w:rsidRDefault="00A32B41" w:rsidP="00A32B41">
      <w:r w:rsidRPr="00A32B41">
        <w:rPr>
          <w:b/>
          <w:bCs/>
          <w:u w:val="single"/>
        </w:rPr>
        <w:t>Narození:</w:t>
      </w:r>
    </w:p>
    <w:p w14:paraId="13041BB3" w14:textId="77777777" w:rsidR="00A32B41" w:rsidRPr="00A32B41" w:rsidRDefault="00A32B41" w:rsidP="00A32B41">
      <w:r w:rsidRPr="00A32B41">
        <w:rPr>
          <w:u w:val="single"/>
        </w:rPr>
        <w:t>Jméno a příjmení       Datum narození         Jména rodičů                                     Bydliště</w:t>
      </w:r>
    </w:p>
    <w:p w14:paraId="1FA76F21" w14:textId="77777777" w:rsidR="00A32B41" w:rsidRPr="00A32B41" w:rsidRDefault="00A32B41" w:rsidP="00A32B41">
      <w:r w:rsidRPr="00A32B41">
        <w:t>Jan Novák                   24. 6.                          Radka a Vratislav Novákovi              Koštice 11</w:t>
      </w:r>
    </w:p>
    <w:p w14:paraId="755F1B4E" w14:textId="77777777" w:rsidR="00A32B41" w:rsidRPr="00A32B41" w:rsidRDefault="00A32B41" w:rsidP="00A32B41">
      <w:r w:rsidRPr="00A32B41">
        <w:t>Jan Piňos                    16. 10.                          Jan Piňosovi                                     Vojničky 41</w:t>
      </w:r>
    </w:p>
    <w:p w14:paraId="5CA762C4" w14:textId="77777777" w:rsidR="00A32B41" w:rsidRPr="00A32B41" w:rsidRDefault="00A32B41" w:rsidP="00A32B41">
      <w:r w:rsidRPr="00A32B41">
        <w:rPr>
          <w:b/>
          <w:bCs/>
          <w:u w:val="single"/>
        </w:rPr>
        <w:t>Umrtí:</w:t>
      </w:r>
    </w:p>
    <w:p w14:paraId="1C84D48B" w14:textId="77777777" w:rsidR="00A32B41" w:rsidRPr="00A32B41" w:rsidRDefault="00A32B41" w:rsidP="00A32B41">
      <w:r w:rsidRPr="00A32B41">
        <w:rPr>
          <w:u w:val="single"/>
        </w:rPr>
        <w:t>Jméno a příjmení                  Ročník             Den umrtí       Bydliště</w:t>
      </w:r>
    </w:p>
    <w:p w14:paraId="2EDA9C15" w14:textId="77777777" w:rsidR="00A32B41" w:rsidRPr="00A32B41" w:rsidRDefault="00A32B41" w:rsidP="00A32B41">
      <w:r w:rsidRPr="00A32B41">
        <w:t>Oldřich Podaný                      1922                13. 1.               Koštice 85</w:t>
      </w:r>
    </w:p>
    <w:p w14:paraId="13A2A554" w14:textId="77777777" w:rsidR="00A32B41" w:rsidRPr="00A32B41" w:rsidRDefault="00A32B41" w:rsidP="00A32B41">
      <w:r w:rsidRPr="00A32B41">
        <w:t>Božena Štýbrová                   1928                26. 3.               Koštice 112</w:t>
      </w:r>
    </w:p>
    <w:p w14:paraId="61AD36DE" w14:textId="77777777" w:rsidR="00A32B41" w:rsidRPr="00A32B41" w:rsidRDefault="00A32B41" w:rsidP="00A32B41">
      <w:r w:rsidRPr="00A32B41">
        <w:t>Emilie Štekrtová                    1938                21. 4.               Koštice 110</w:t>
      </w:r>
    </w:p>
    <w:p w14:paraId="4D1EDB0F" w14:textId="77777777" w:rsidR="00A32B41" w:rsidRPr="00A32B41" w:rsidRDefault="00A32B41" w:rsidP="00A32B41">
      <w:r w:rsidRPr="00A32B41">
        <w:t>Ivan Heller                             1941                11. 8.               Koštice 88</w:t>
      </w:r>
    </w:p>
    <w:p w14:paraId="33C6A451" w14:textId="77777777" w:rsidR="00A32B41" w:rsidRPr="00A32B41" w:rsidRDefault="00A32B41" w:rsidP="00A32B41">
      <w:r w:rsidRPr="00A32B41">
        <w:t>Stanislav Fryč                         1951                13. 7.               Koštice 134</w:t>
      </w:r>
    </w:p>
    <w:p w14:paraId="669A9768" w14:textId="77777777" w:rsidR="00A32B41" w:rsidRPr="00A32B41" w:rsidRDefault="00A32B41" w:rsidP="00A32B41">
      <w:r w:rsidRPr="00A32B41">
        <w:t>Jiří Beneš                                1941                28. 8.               Koštice 179</w:t>
      </w:r>
    </w:p>
    <w:p w14:paraId="53AF64C5" w14:textId="77777777" w:rsidR="00A32B41" w:rsidRPr="00A32B41" w:rsidRDefault="00A32B41" w:rsidP="00A32B41">
      <w:r w:rsidRPr="00A32B41">
        <w:lastRenderedPageBreak/>
        <w:t> </w:t>
      </w:r>
    </w:p>
    <w:p w14:paraId="0AB9BA4D" w14:textId="77777777" w:rsidR="00A32B41" w:rsidRPr="00A32B41" w:rsidRDefault="00A32B41" w:rsidP="00A32B41">
      <w:pPr>
        <w:rPr>
          <w:b/>
          <w:bCs/>
        </w:rPr>
      </w:pPr>
      <w:r w:rsidRPr="00A32B41">
        <w:rPr>
          <w:b/>
          <w:bCs/>
        </w:rPr>
        <w:t>Sokol</w:t>
      </w:r>
    </w:p>
    <w:p w14:paraId="122CE28F" w14:textId="77777777" w:rsidR="00A32B41" w:rsidRPr="00A32B41" w:rsidRDefault="00A32B41" w:rsidP="00A32B41">
      <w:r w:rsidRPr="00A32B41">
        <w:rPr>
          <w:b/>
          <w:bCs/>
        </w:rPr>
        <w:t>Nové vedení spolku:</w:t>
      </w:r>
    </w:p>
    <w:p w14:paraId="5EFC3F78" w14:textId="77777777" w:rsidR="00A32B41" w:rsidRPr="00A32B41" w:rsidRDefault="00A32B41" w:rsidP="00A32B41">
      <w:r w:rsidRPr="00A32B41">
        <w:t xml:space="preserve">předseda spolku </w:t>
      </w:r>
      <w:proofErr w:type="gramStart"/>
      <w:r w:rsidRPr="00A32B41">
        <w:t>–  Petr</w:t>
      </w:r>
      <w:proofErr w:type="gramEnd"/>
      <w:r w:rsidRPr="00A32B41">
        <w:t xml:space="preserve"> Burdych</w:t>
      </w:r>
    </w:p>
    <w:p w14:paraId="0E1BCF4A" w14:textId="77777777" w:rsidR="00A32B41" w:rsidRPr="00A32B41" w:rsidRDefault="00A32B41" w:rsidP="00A32B41">
      <w:r w:rsidRPr="00A32B41">
        <w:t>místopředseda spolku – Petra Karfíková</w:t>
      </w:r>
    </w:p>
    <w:p w14:paraId="5BEC048D" w14:textId="77777777" w:rsidR="00A32B41" w:rsidRPr="00A32B41" w:rsidRDefault="00A32B41" w:rsidP="00A32B41">
      <w:r w:rsidRPr="00A32B41">
        <w:t>člen rady pověřený hospodařením spolku – Linda Formánková</w:t>
      </w:r>
    </w:p>
    <w:p w14:paraId="087777AF" w14:textId="77777777" w:rsidR="00A32B41" w:rsidRPr="00A32B41" w:rsidRDefault="00A32B41" w:rsidP="00A32B41">
      <w:r w:rsidRPr="00A32B41">
        <w:t>člen rady spolku – Ilona Podaná, Štěpán Suchý</w:t>
      </w:r>
    </w:p>
    <w:p w14:paraId="6A371B9C" w14:textId="77777777" w:rsidR="00A32B41" w:rsidRPr="00A32B41" w:rsidRDefault="00A32B41" w:rsidP="00A32B41">
      <w:r w:rsidRPr="00A32B41">
        <w:t>V rámci TJ Sokol Koštice, z. s. fungují 3 oddíly, za jejichž fungování odpovídají:</w:t>
      </w:r>
    </w:p>
    <w:p w14:paraId="5F2B21DC" w14:textId="77777777" w:rsidR="00A32B41" w:rsidRPr="00A32B41" w:rsidRDefault="00A32B41" w:rsidP="00A32B41">
      <w:pPr>
        <w:numPr>
          <w:ilvl w:val="0"/>
          <w:numId w:val="5"/>
        </w:numPr>
      </w:pPr>
      <w:r w:rsidRPr="00A32B41">
        <w:t>Petr Burdych – oddíl stolního tenisu</w:t>
      </w:r>
    </w:p>
    <w:p w14:paraId="14BEEE3C" w14:textId="77777777" w:rsidR="00A32B41" w:rsidRPr="00A32B41" w:rsidRDefault="00A32B41" w:rsidP="00A32B41">
      <w:pPr>
        <w:numPr>
          <w:ilvl w:val="0"/>
          <w:numId w:val="5"/>
        </w:numPr>
      </w:pPr>
      <w:r w:rsidRPr="00A32B41">
        <w:t>Petra Karfíková zájmová a sportovní činnosti dětí</w:t>
      </w:r>
    </w:p>
    <w:p w14:paraId="7BC62A31" w14:textId="77777777" w:rsidR="00A32B41" w:rsidRPr="00A32B41" w:rsidRDefault="00A32B41" w:rsidP="00A32B41">
      <w:pPr>
        <w:numPr>
          <w:ilvl w:val="0"/>
          <w:numId w:val="5"/>
        </w:numPr>
      </w:pPr>
      <w:r w:rsidRPr="00A32B41">
        <w:t>Pavel Kovařík st. – oddíl fotbalu (trenér s příslušnou licencí)</w:t>
      </w:r>
    </w:p>
    <w:p w14:paraId="7C4D950E" w14:textId="77777777" w:rsidR="00A32B41" w:rsidRPr="00A32B41" w:rsidRDefault="00A32B41" w:rsidP="00A32B41">
      <w:r w:rsidRPr="00A32B41">
        <w:rPr>
          <w:b/>
          <w:bCs/>
        </w:rPr>
        <w:t> </w:t>
      </w:r>
    </w:p>
    <w:p w14:paraId="475C32A5" w14:textId="77777777" w:rsidR="00A32B41" w:rsidRPr="00A32B41" w:rsidRDefault="00A32B41" w:rsidP="00A32B41">
      <w:r w:rsidRPr="00A32B41">
        <w:rPr>
          <w:b/>
          <w:bCs/>
        </w:rPr>
        <w:t> </w:t>
      </w:r>
    </w:p>
    <w:p w14:paraId="370FC7D2" w14:textId="77777777" w:rsidR="00A32B41" w:rsidRPr="00A32B41" w:rsidRDefault="00A32B41" w:rsidP="00A32B41">
      <w:r w:rsidRPr="00A32B41">
        <w:rPr>
          <w:b/>
          <w:bCs/>
        </w:rPr>
        <w:t>Činnost v roce 2014</w:t>
      </w:r>
    </w:p>
    <w:p w14:paraId="7371A1FF" w14:textId="77777777" w:rsidR="00A32B41" w:rsidRPr="00A32B41" w:rsidRDefault="00A32B41" w:rsidP="00A32B41">
      <w:pPr>
        <w:numPr>
          <w:ilvl w:val="0"/>
          <w:numId w:val="6"/>
        </w:numPr>
      </w:pPr>
      <w:r w:rsidRPr="00A32B41">
        <w:rPr>
          <w:b/>
          <w:bCs/>
        </w:rPr>
        <w:t>oddíl stolního tenisu</w:t>
      </w:r>
      <w:r w:rsidRPr="00A32B41">
        <w:t>– zapojil se do Okresního přeboru 2. třídy, ve kterém hrálo 12 družstev. Oddíl trénuje 2x týdně v kulturním domě a pořádá velikonoční a vánoční turnaj pro veřejnost. Členové oddílu v roce 2014 zajišťovali občerstvení při Koštické pouti a při zápasech fotbalistů.</w:t>
      </w:r>
    </w:p>
    <w:p w14:paraId="6960A440" w14:textId="77777777" w:rsidR="00A32B41" w:rsidRPr="00A32B41" w:rsidRDefault="00A32B41" w:rsidP="00A32B41">
      <w:r w:rsidRPr="00A32B41">
        <w:t>Členy oddílu stolního tenisu jsou: Petr Burdych, Pavel Kovařík starší a mladší, Zdeněk Sailer, Václav Fousek, Petr Mical, Richard Podaný, Michal Fučík, Štěpán Suchý, Marek Vykročil, Vlastimil Chaloupka, Zdeněk Lehký, Ilona Podaná, Linda Formánková a Alžběta Fučíková.</w:t>
      </w:r>
    </w:p>
    <w:p w14:paraId="3B8A2BC1" w14:textId="77777777" w:rsidR="00A32B41" w:rsidRPr="00A32B41" w:rsidRDefault="00A32B41" w:rsidP="00A32B41">
      <w:r w:rsidRPr="00A32B41">
        <w:rPr>
          <w:b/>
          <w:bCs/>
        </w:rPr>
        <w:t> </w:t>
      </w:r>
    </w:p>
    <w:p w14:paraId="3EBD524C" w14:textId="77777777" w:rsidR="00A32B41" w:rsidRPr="00A32B41" w:rsidRDefault="00A32B41" w:rsidP="00A32B41">
      <w:pPr>
        <w:numPr>
          <w:ilvl w:val="0"/>
          <w:numId w:val="7"/>
        </w:numPr>
      </w:pPr>
      <w:r w:rsidRPr="00A32B41">
        <w:rPr>
          <w:b/>
          <w:bCs/>
        </w:rPr>
        <w:t>oddíl dětí</w:t>
      </w:r>
    </w:p>
    <w:p w14:paraId="000AF685" w14:textId="77777777" w:rsidR="00A32B41" w:rsidRPr="00A32B41" w:rsidRDefault="00A32B41" w:rsidP="00A32B41">
      <w:pPr>
        <w:numPr>
          <w:ilvl w:val="0"/>
          <w:numId w:val="7"/>
        </w:numPr>
      </w:pPr>
      <w:r w:rsidRPr="00A32B41">
        <w:rPr>
          <w:b/>
          <w:bCs/>
        </w:rPr>
        <w:t>a) mažoretky Berušky</w:t>
      </w:r>
      <w:r w:rsidRPr="00A32B41">
        <w:t>–trénink je 1x týdně pod vedením Lucie Aderlové z Libochovic, oddíl měl několik vystoupení (Svátek matek, Koštická pouť, soutěž v Postoloprtech – Postoloprtský střevíc)</w:t>
      </w:r>
    </w:p>
    <w:p w14:paraId="3F9FF5AD" w14:textId="77777777" w:rsidR="00A32B41" w:rsidRPr="00A32B41" w:rsidRDefault="00A32B41" w:rsidP="00A32B41">
      <w:pPr>
        <w:numPr>
          <w:ilvl w:val="0"/>
          <w:numId w:val="7"/>
        </w:numPr>
      </w:pPr>
      <w:r w:rsidRPr="00A32B41">
        <w:rPr>
          <w:b/>
          <w:bCs/>
        </w:rPr>
        <w:t>b) cvičení pro dívky a ženy</w:t>
      </w:r>
    </w:p>
    <w:p w14:paraId="76A0D1E0" w14:textId="77777777" w:rsidR="00A32B41" w:rsidRPr="00A32B41" w:rsidRDefault="00A32B41" w:rsidP="00A32B41">
      <w:pPr>
        <w:numPr>
          <w:ilvl w:val="0"/>
          <w:numId w:val="7"/>
        </w:numPr>
      </w:pPr>
      <w:r w:rsidRPr="00A32B41">
        <w:t>  zumba – byla zahájena od září 2014 jednou týdně, cvičitelka Nicol Figová z Levous</w:t>
      </w:r>
    </w:p>
    <w:p w14:paraId="12A078A9" w14:textId="77777777" w:rsidR="00A32B41" w:rsidRPr="00A32B41" w:rsidRDefault="00A32B41" w:rsidP="00A32B41">
      <w:pPr>
        <w:numPr>
          <w:ilvl w:val="0"/>
          <w:numId w:val="7"/>
        </w:numPr>
      </w:pPr>
      <w:r w:rsidRPr="00A32B41">
        <w:t>kondiční cvičení – dvakrát týdně, cvičitelka Lucie Hellerová (provdaná Brabcová)</w:t>
      </w:r>
    </w:p>
    <w:p w14:paraId="3141AFA8" w14:textId="77777777" w:rsidR="00A32B41" w:rsidRPr="00A32B41" w:rsidRDefault="00A32B41" w:rsidP="00A32B41">
      <w:r w:rsidRPr="00A32B41">
        <w:rPr>
          <w:b/>
          <w:bCs/>
        </w:rPr>
        <w:lastRenderedPageBreak/>
        <w:t>III. oddíl kopané </w:t>
      </w:r>
      <w:r w:rsidRPr="00A32B41">
        <w:t>– v roce 2014 zahájil svoji činnost – trenérem je Pavel Kovařík</w:t>
      </w:r>
    </w:p>
    <w:p w14:paraId="3FFC85B7" w14:textId="77777777" w:rsidR="00A32B41" w:rsidRPr="00A32B41" w:rsidRDefault="00A32B41" w:rsidP="00A32B41">
      <w:r w:rsidRPr="00A32B41">
        <w:t>Hráči: Miroslav Bozděch, Petr Kubáč, Václav Kubáč, Zdeněk Kubáč, Petr Vierik, Kamil Vurm, Marek Vykročil, Tomáš Zeman, Martin Žitný</w:t>
      </w:r>
    </w:p>
    <w:p w14:paraId="55A29479" w14:textId="77777777" w:rsidR="00A32B41" w:rsidRPr="00A32B41" w:rsidRDefault="00A32B41" w:rsidP="00A32B41">
      <w:r w:rsidRPr="00A32B41">
        <w:rPr>
          <w:b/>
          <w:bCs/>
        </w:rPr>
        <w:t> </w:t>
      </w:r>
    </w:p>
    <w:p w14:paraId="5926BB60" w14:textId="77777777" w:rsidR="00A32B41" w:rsidRPr="00A32B41" w:rsidRDefault="00A32B41" w:rsidP="00A32B41">
      <w:r w:rsidRPr="00A32B41">
        <w:t>Zájmová skupina kulečníkářů ukončila svou činnost</w:t>
      </w:r>
    </w:p>
    <w:p w14:paraId="3DEF2E69" w14:textId="77777777" w:rsidR="00A32B41" w:rsidRPr="00A32B41" w:rsidRDefault="00A32B41" w:rsidP="00A32B41">
      <w:r w:rsidRPr="00A32B41">
        <w:rPr>
          <w:b/>
          <w:bCs/>
        </w:rPr>
        <w:t> </w:t>
      </w:r>
    </w:p>
    <w:p w14:paraId="1BD45880" w14:textId="77777777" w:rsidR="00A32B41" w:rsidRPr="00A32B41" w:rsidRDefault="00A32B41" w:rsidP="00A32B41">
      <w:r w:rsidRPr="00A32B41">
        <w:rPr>
          <w:u w:val="single"/>
        </w:rPr>
        <w:t>Další akce:</w:t>
      </w:r>
    </w:p>
    <w:p w14:paraId="3C53DE9F" w14:textId="77777777" w:rsidR="00A32B41" w:rsidRPr="00A32B41" w:rsidRDefault="00A32B41" w:rsidP="00A32B41">
      <w:r w:rsidRPr="00A32B41">
        <w:rPr>
          <w:b/>
          <w:bCs/>
        </w:rPr>
        <w:t>Turnaje ve stolním tenisu:</w:t>
      </w:r>
    </w:p>
    <w:p w14:paraId="78905579" w14:textId="77777777" w:rsidR="00A32B41" w:rsidRPr="00A32B41" w:rsidRDefault="00A32B41" w:rsidP="00A32B41">
      <w:pPr>
        <w:numPr>
          <w:ilvl w:val="0"/>
          <w:numId w:val="8"/>
        </w:numPr>
      </w:pPr>
      <w:r w:rsidRPr="00A32B41">
        <w:t>dubna – Velikonoční turnaj ve stolním tenise</w:t>
      </w:r>
    </w:p>
    <w:p w14:paraId="542BE962" w14:textId="77777777" w:rsidR="00A32B41" w:rsidRPr="00A32B41" w:rsidRDefault="00A32B41" w:rsidP="00A32B41">
      <w:pPr>
        <w:numPr>
          <w:ilvl w:val="0"/>
          <w:numId w:val="8"/>
        </w:numPr>
      </w:pPr>
      <w:r w:rsidRPr="00A32B41">
        <w:t>prosince – Vánoční turnaj ve stolním tenise</w:t>
      </w:r>
    </w:p>
    <w:p w14:paraId="33A53A21" w14:textId="77777777" w:rsidR="00A32B41" w:rsidRPr="00A32B41" w:rsidRDefault="00A32B41" w:rsidP="00A32B41">
      <w:r w:rsidRPr="00A32B41">
        <w:rPr>
          <w:b/>
          <w:bCs/>
        </w:rPr>
        <w:t> </w:t>
      </w:r>
    </w:p>
    <w:p w14:paraId="64B3E28C" w14:textId="77777777" w:rsidR="00A32B41" w:rsidRPr="00A32B41" w:rsidRDefault="00A32B41" w:rsidP="00A32B41">
      <w:pPr>
        <w:numPr>
          <w:ilvl w:val="0"/>
          <w:numId w:val="9"/>
        </w:numPr>
      </w:pPr>
      <w:r w:rsidRPr="00A32B41">
        <w:t>června – Pouťový fotbalový turnaj mužů</w:t>
      </w:r>
    </w:p>
    <w:p w14:paraId="6406F78A" w14:textId="77777777" w:rsidR="00A32B41" w:rsidRPr="00A32B41" w:rsidRDefault="00A32B41" w:rsidP="00A32B41">
      <w:pPr>
        <w:numPr>
          <w:ilvl w:val="0"/>
          <w:numId w:val="9"/>
        </w:numPr>
      </w:pPr>
      <w:r w:rsidRPr="00A32B41">
        <w:t>prosince – Silvestrovský fotbálek</w:t>
      </w:r>
    </w:p>
    <w:p w14:paraId="7A534B6F" w14:textId="77777777" w:rsidR="00A32B41" w:rsidRPr="00A32B41" w:rsidRDefault="00A32B41" w:rsidP="00A32B41">
      <w:r w:rsidRPr="00A32B41">
        <w:t> </w:t>
      </w:r>
    </w:p>
    <w:p w14:paraId="6881ED83" w14:textId="77777777" w:rsidR="00A32B41" w:rsidRPr="00A32B41" w:rsidRDefault="00A32B41" w:rsidP="00A32B41">
      <w:pPr>
        <w:rPr>
          <w:b/>
          <w:bCs/>
        </w:rPr>
      </w:pPr>
      <w:r w:rsidRPr="00A32B41">
        <w:rPr>
          <w:b/>
          <w:bCs/>
        </w:rPr>
        <w:t>Sbor dobrovolných hasičů</w:t>
      </w:r>
    </w:p>
    <w:p w14:paraId="5B81B519" w14:textId="77777777" w:rsidR="00A32B41" w:rsidRPr="00A32B41" w:rsidRDefault="00A32B41" w:rsidP="00A32B41">
      <w:r w:rsidRPr="00A32B41">
        <w:rPr>
          <w:b/>
          <w:bCs/>
        </w:rPr>
        <w:t>Základní informace </w:t>
      </w:r>
      <w:r w:rsidRPr="00A32B41">
        <w:t>nezměněny</w:t>
      </w:r>
    </w:p>
    <w:p w14:paraId="1A0D5940" w14:textId="77777777" w:rsidR="00A32B41" w:rsidRPr="00A32B41" w:rsidRDefault="00A32B41" w:rsidP="00A32B41">
      <w:r w:rsidRPr="00A32B41">
        <w:rPr>
          <w:b/>
          <w:bCs/>
          <w:u w:val="single"/>
        </w:rPr>
        <w:t> </w:t>
      </w:r>
    </w:p>
    <w:p w14:paraId="0D25A593" w14:textId="77777777" w:rsidR="00A32B41" w:rsidRPr="00A32B41" w:rsidRDefault="00A32B41" w:rsidP="00A32B41">
      <w:r w:rsidRPr="00A32B41">
        <w:rPr>
          <w:u w:val="single"/>
        </w:rPr>
        <w:t>Počet členů:</w:t>
      </w:r>
    </w:p>
    <w:p w14:paraId="784DAA27" w14:textId="77777777" w:rsidR="00A32B41" w:rsidRPr="00A32B41" w:rsidRDefault="00A32B41" w:rsidP="00A32B41">
      <w:r w:rsidRPr="00A32B41">
        <w:t>Dětí: 13         Dorost: 5          Dospělí: 45                 V zásahové jednotce: 20</w:t>
      </w:r>
    </w:p>
    <w:p w14:paraId="56858B62" w14:textId="77777777" w:rsidR="00A32B41" w:rsidRPr="00A32B41" w:rsidRDefault="00A32B41" w:rsidP="00A32B41">
      <w:r w:rsidRPr="00A32B41">
        <w:t xml:space="preserve">Počet </w:t>
      </w:r>
      <w:proofErr w:type="gramStart"/>
      <w:r w:rsidRPr="00A32B41">
        <w:t>zásahů:  4</w:t>
      </w:r>
      <w:proofErr w:type="gramEnd"/>
    </w:p>
    <w:p w14:paraId="5C411A1F" w14:textId="77777777" w:rsidR="00A32B41" w:rsidRPr="00A32B41" w:rsidRDefault="00A32B41" w:rsidP="00A32B41">
      <w:r w:rsidRPr="00A32B41">
        <w:rPr>
          <w:u w:val="single"/>
        </w:rPr>
        <w:t>Akce:</w:t>
      </w:r>
    </w:p>
    <w:p w14:paraId="48940A34" w14:textId="77777777" w:rsidR="00A32B41" w:rsidRPr="00A32B41" w:rsidRDefault="00A32B41" w:rsidP="00A32B41">
      <w:pPr>
        <w:numPr>
          <w:ilvl w:val="0"/>
          <w:numId w:val="10"/>
        </w:numPr>
      </w:pPr>
      <w:r w:rsidRPr="00A32B41">
        <w:t>ledna –</w:t>
      </w:r>
      <w:r w:rsidRPr="00A32B41">
        <w:rPr>
          <w:b/>
          <w:bCs/>
        </w:rPr>
        <w:t>Hasičský ples</w:t>
      </w:r>
    </w:p>
    <w:p w14:paraId="725838CA" w14:textId="77777777" w:rsidR="00A32B41" w:rsidRPr="00A32B41" w:rsidRDefault="00A32B41" w:rsidP="00A32B41">
      <w:pPr>
        <w:numPr>
          <w:ilvl w:val="0"/>
          <w:numId w:val="10"/>
        </w:numPr>
      </w:pPr>
      <w:r w:rsidRPr="00A32B41">
        <w:t>března –</w:t>
      </w:r>
      <w:r w:rsidRPr="00A32B41">
        <w:rPr>
          <w:b/>
          <w:bCs/>
        </w:rPr>
        <w:t>Masopust</w:t>
      </w:r>
    </w:p>
    <w:p w14:paraId="3D879DA9" w14:textId="77777777" w:rsidR="00A32B41" w:rsidRPr="00A32B41" w:rsidRDefault="00A32B41" w:rsidP="00A32B41">
      <w:pPr>
        <w:numPr>
          <w:ilvl w:val="0"/>
          <w:numId w:val="10"/>
        </w:numPr>
      </w:pPr>
      <w:r w:rsidRPr="00A32B41">
        <w:t>května – soutěž</w:t>
      </w:r>
      <w:r w:rsidRPr="00A32B41">
        <w:rPr>
          <w:b/>
          <w:bCs/>
        </w:rPr>
        <w:t>Želevická stopa</w:t>
      </w:r>
    </w:p>
    <w:p w14:paraId="16B8350A" w14:textId="77777777" w:rsidR="00A32B41" w:rsidRPr="00A32B41" w:rsidRDefault="00A32B41" w:rsidP="00A32B41">
      <w:pPr>
        <w:numPr>
          <w:ilvl w:val="0"/>
          <w:numId w:val="10"/>
        </w:numPr>
      </w:pPr>
      <w:r w:rsidRPr="00A32B41">
        <w:t>května – soutěž</w:t>
      </w:r>
      <w:r w:rsidRPr="00A32B41">
        <w:rPr>
          <w:b/>
          <w:bCs/>
        </w:rPr>
        <w:t>O pohár starosty obce</w:t>
      </w:r>
    </w:p>
    <w:p w14:paraId="33D76F8A" w14:textId="77777777" w:rsidR="00A32B41" w:rsidRPr="00A32B41" w:rsidRDefault="00A32B41" w:rsidP="00A32B41">
      <w:r w:rsidRPr="00A32B41">
        <w:t>pomoc při konání dětského dne, ukázka činnosti o pouti</w:t>
      </w:r>
    </w:p>
    <w:p w14:paraId="6ADECFBB" w14:textId="77777777" w:rsidR="00A32B41" w:rsidRPr="00A32B41" w:rsidRDefault="00A32B41" w:rsidP="00A32B41">
      <w:pPr>
        <w:numPr>
          <w:ilvl w:val="0"/>
          <w:numId w:val="11"/>
        </w:numPr>
      </w:pPr>
      <w:r w:rsidRPr="00A32B41">
        <w:t>září – soutěž</w:t>
      </w:r>
      <w:r w:rsidRPr="00A32B41">
        <w:rPr>
          <w:b/>
          <w:bCs/>
        </w:rPr>
        <w:t>O pohár starosty OSH</w:t>
      </w:r>
    </w:p>
    <w:p w14:paraId="00D42788" w14:textId="77777777" w:rsidR="00A32B41" w:rsidRPr="00A32B41" w:rsidRDefault="00A32B41" w:rsidP="00A32B41">
      <w:pPr>
        <w:numPr>
          <w:ilvl w:val="0"/>
          <w:numId w:val="11"/>
        </w:numPr>
      </w:pPr>
      <w:r w:rsidRPr="00A32B41">
        <w:t>října –</w:t>
      </w:r>
      <w:r w:rsidRPr="00A32B41">
        <w:rPr>
          <w:b/>
          <w:bCs/>
        </w:rPr>
        <w:t>pálení vatry</w:t>
      </w:r>
      <w:r w:rsidRPr="00A32B41">
        <w:t>na Vinci</w:t>
      </w:r>
    </w:p>
    <w:p w14:paraId="65FD43C7" w14:textId="77777777" w:rsidR="00A32B41" w:rsidRPr="00A32B41" w:rsidRDefault="00A32B41" w:rsidP="00A32B41">
      <w:r w:rsidRPr="00A32B41">
        <w:rPr>
          <w:b/>
          <w:bCs/>
        </w:rPr>
        <w:lastRenderedPageBreak/>
        <w:t>Soutěž Tohacu cup</w:t>
      </w:r>
      <w:r w:rsidRPr="00A32B41">
        <w:t> – 5. místo</w:t>
      </w:r>
    </w:p>
    <w:p w14:paraId="401E0C0D" w14:textId="77777777" w:rsidR="00A32B41" w:rsidRPr="00A32B41" w:rsidRDefault="00A32B41" w:rsidP="00A32B41">
      <w:r w:rsidRPr="00A32B41">
        <w:rPr>
          <w:u w:val="single"/>
        </w:rPr>
        <w:t>Soutěže dětí:</w:t>
      </w:r>
    </w:p>
    <w:p w14:paraId="5BC11D19" w14:textId="77777777" w:rsidR="00A32B41" w:rsidRPr="00A32B41" w:rsidRDefault="00A32B41" w:rsidP="00A32B41">
      <w:pPr>
        <w:numPr>
          <w:ilvl w:val="0"/>
          <w:numId w:val="12"/>
        </w:numPr>
      </w:pPr>
      <w:r w:rsidRPr="00A32B41">
        <w:t>dubna. – Lenešice – soutěž jednotlivců – J. Kofr – 5. místo</w:t>
      </w:r>
    </w:p>
    <w:p w14:paraId="1A8621C6" w14:textId="77777777" w:rsidR="00A32B41" w:rsidRPr="00A32B41" w:rsidRDefault="00A32B41" w:rsidP="00A32B41">
      <w:pPr>
        <w:numPr>
          <w:ilvl w:val="0"/>
          <w:numId w:val="12"/>
        </w:numPr>
      </w:pPr>
      <w:r w:rsidRPr="00A32B41">
        <w:t>května. – Koštice – 9. místo</w:t>
      </w:r>
    </w:p>
    <w:p w14:paraId="26CA6CAB" w14:textId="77777777" w:rsidR="00A32B41" w:rsidRPr="00A32B41" w:rsidRDefault="00A32B41" w:rsidP="00A32B41">
      <w:pPr>
        <w:numPr>
          <w:ilvl w:val="0"/>
          <w:numId w:val="12"/>
        </w:numPr>
      </w:pPr>
      <w:r w:rsidRPr="00A32B41">
        <w:t>a 18. května. – Podbořany – 3. místo</w:t>
      </w:r>
    </w:p>
    <w:p w14:paraId="3EB79764" w14:textId="77777777" w:rsidR="00A32B41" w:rsidRPr="00A32B41" w:rsidRDefault="00A32B41" w:rsidP="00A32B41">
      <w:r w:rsidRPr="00A32B41">
        <w:rPr>
          <w:u w:val="single"/>
        </w:rPr>
        <w:t>Pořízeno:</w:t>
      </w:r>
    </w:p>
    <w:p w14:paraId="2437A4CE" w14:textId="77777777" w:rsidR="00A32B41" w:rsidRPr="00A32B41" w:rsidRDefault="00A32B41" w:rsidP="00A32B41">
      <w:r w:rsidRPr="00A32B41">
        <w:t>5 ks těžkých zásahových obleků, 2 přilby, 5 uniforem PS2, 10 párů zásah. rukavic, 10 svítilen na přilbu, konzervátor baterií, baterie do PS12, brašna první pomoci s výbavou, 5 ks pneumatik na T148</w:t>
      </w:r>
    </w:p>
    <w:p w14:paraId="05BA45A3" w14:textId="77777777" w:rsidR="00A32B41" w:rsidRPr="00A32B41" w:rsidRDefault="00A32B41" w:rsidP="00A32B41">
      <w:r w:rsidRPr="00A32B41">
        <w:t> </w:t>
      </w:r>
    </w:p>
    <w:p w14:paraId="560E26AD" w14:textId="77777777" w:rsidR="00A32B41" w:rsidRPr="00A32B41" w:rsidRDefault="00A32B41" w:rsidP="00A32B41">
      <w:pPr>
        <w:rPr>
          <w:b/>
          <w:bCs/>
        </w:rPr>
      </w:pPr>
      <w:r w:rsidRPr="00A32B41">
        <w:rPr>
          <w:b/>
          <w:bCs/>
        </w:rPr>
        <w:t>Myslivecké sdružení Žejdlička</w:t>
      </w:r>
    </w:p>
    <w:p w14:paraId="77EE97FB" w14:textId="77777777" w:rsidR="00A32B41" w:rsidRPr="00A32B41" w:rsidRDefault="00A32B41" w:rsidP="00A32B41">
      <w:r w:rsidRPr="00A32B41">
        <w:rPr>
          <w:b/>
          <w:bCs/>
        </w:rPr>
        <w:t>Základní informace </w:t>
      </w:r>
      <w:r w:rsidRPr="00A32B41">
        <w:t>– nezměněny</w:t>
      </w:r>
    </w:p>
    <w:p w14:paraId="17496FEC" w14:textId="77777777" w:rsidR="00A32B41" w:rsidRPr="00A32B41" w:rsidRDefault="00A32B41" w:rsidP="00A32B41">
      <w:r w:rsidRPr="00A32B41">
        <w:t>Zapojení do Podřipského sdružení pro ozdravení zajíce polního.</w:t>
      </w:r>
    </w:p>
    <w:p w14:paraId="77576E3F" w14:textId="77777777" w:rsidR="00A32B41" w:rsidRPr="00A32B41" w:rsidRDefault="00A32B41" w:rsidP="00A32B41">
      <w:r w:rsidRPr="00A32B41">
        <w:t>Podpora akce „pachové ohradníky“ – nástřik speciální PUR pěny k odrazení zvěře od silnic.</w:t>
      </w:r>
    </w:p>
    <w:p w14:paraId="702D6BF5" w14:textId="77777777" w:rsidR="00A32B41" w:rsidRPr="00A32B41" w:rsidRDefault="00A32B41" w:rsidP="00A32B41">
      <w:r w:rsidRPr="00A32B41">
        <w:t>Odchov bažantíků (asi 250 ks) a králíka divokého.</w:t>
      </w:r>
    </w:p>
    <w:p w14:paraId="199386A0" w14:textId="77777777" w:rsidR="00A32B41" w:rsidRPr="00A32B41" w:rsidRDefault="00A32B41" w:rsidP="00A32B41">
      <w:r w:rsidRPr="00A32B41">
        <w:t>Letos opět zajištěno a podáno medikované krmivo pro ozdravení srnčí zvěře od parazitů, parazitovost je však velká.</w:t>
      </w:r>
    </w:p>
    <w:p w14:paraId="4BA05BE6" w14:textId="77777777" w:rsidR="00A32B41" w:rsidRPr="00A32B41" w:rsidRDefault="00A32B41" w:rsidP="00A32B41">
      <w:r w:rsidRPr="00A32B41">
        <w:t>Došlo k přemnožení divokých prasat.</w:t>
      </w:r>
    </w:p>
    <w:p w14:paraId="61F27419" w14:textId="77777777" w:rsidR="00A32B41" w:rsidRPr="00A32B41" w:rsidRDefault="00A32B41" w:rsidP="00A32B41">
      <w:r w:rsidRPr="00A32B41">
        <w:t>Opravy stávajících krmelců a posedů, vybudovány nové posedy (i jeden mobilní), navíc moderní vnadící zařízení.</w:t>
      </w:r>
    </w:p>
    <w:p w14:paraId="2D5CD25A" w14:textId="77777777" w:rsidR="00A32B41" w:rsidRPr="00A32B41" w:rsidRDefault="00A32B41" w:rsidP="00A32B41">
      <w:r w:rsidRPr="00A32B41">
        <w:t>Na jaře velký úklid revíru – akce Uklidíme svět.</w:t>
      </w:r>
    </w:p>
    <w:p w14:paraId="5CFE966B" w14:textId="77777777" w:rsidR="00A32B41" w:rsidRPr="00A32B41" w:rsidRDefault="00A32B41" w:rsidP="00A32B41">
      <w:r w:rsidRPr="00A32B41">
        <w:t>Spolupráce s MŠ a ZŠ Koštice.</w:t>
      </w:r>
    </w:p>
    <w:p w14:paraId="2DDD6AE7" w14:textId="77777777" w:rsidR="00A32B41" w:rsidRPr="00A32B41" w:rsidRDefault="00A32B41" w:rsidP="00A32B41">
      <w:proofErr w:type="gramStart"/>
      <w:r w:rsidRPr="00A32B41">
        <w:t>Hony:  1.</w:t>
      </w:r>
      <w:proofErr w:type="gramEnd"/>
      <w:r w:rsidRPr="00A32B41">
        <w:t xml:space="preserve"> 11., 13.12. a 27. 12. 2014.</w:t>
      </w:r>
    </w:p>
    <w:p w14:paraId="225AE634" w14:textId="77777777" w:rsidR="00A32B41" w:rsidRPr="00A32B41" w:rsidRDefault="00A32B41" w:rsidP="00A32B41">
      <w:r w:rsidRPr="00A32B41">
        <w:t>Střeleno 12 kohoutů, 17 ks srnčího, 1 zajíc, 14 lišek, 27 divočáků, 1 toulavá kočka</w:t>
      </w:r>
    </w:p>
    <w:p w14:paraId="143E1AE8" w14:textId="77777777" w:rsidR="00A32B41" w:rsidRPr="00A32B41" w:rsidRDefault="00A32B41" w:rsidP="00A32B41">
      <w:r w:rsidRPr="00A32B41">
        <w:rPr>
          <w:u w:val="single"/>
        </w:rPr>
        <w:t>Podíl na akcích:</w:t>
      </w:r>
    </w:p>
    <w:p w14:paraId="2D9AEABC" w14:textId="77777777" w:rsidR="00A32B41" w:rsidRPr="00A32B41" w:rsidRDefault="00A32B41" w:rsidP="00A32B41">
      <w:pPr>
        <w:numPr>
          <w:ilvl w:val="0"/>
          <w:numId w:val="13"/>
        </w:numPr>
      </w:pPr>
      <w:r w:rsidRPr="00A32B41">
        <w:t>července –</w:t>
      </w:r>
      <w:r w:rsidRPr="00A32B41">
        <w:rPr>
          <w:b/>
          <w:bCs/>
        </w:rPr>
        <w:t>Pouťové oslavy ve Vojničkách</w:t>
      </w:r>
    </w:p>
    <w:p w14:paraId="2B2BE778" w14:textId="77777777" w:rsidR="00A32B41" w:rsidRPr="00A32B41" w:rsidRDefault="00A32B41" w:rsidP="00A32B41">
      <w:pPr>
        <w:numPr>
          <w:ilvl w:val="0"/>
          <w:numId w:val="13"/>
        </w:numPr>
      </w:pPr>
      <w:r w:rsidRPr="00A32B41">
        <w:t>srpna –</w:t>
      </w:r>
      <w:r w:rsidRPr="00A32B41">
        <w:rPr>
          <w:b/>
          <w:bCs/>
        </w:rPr>
        <w:t>Rybářské závody</w:t>
      </w:r>
      <w:r w:rsidRPr="00A32B41">
        <w:t>ve Vojnicích</w:t>
      </w:r>
    </w:p>
    <w:p w14:paraId="4E5BB0C6" w14:textId="77777777" w:rsidR="00A32B41" w:rsidRPr="00A32B41" w:rsidRDefault="00A32B41" w:rsidP="00A32B41">
      <w:pPr>
        <w:numPr>
          <w:ilvl w:val="0"/>
          <w:numId w:val="13"/>
        </w:numPr>
      </w:pPr>
      <w:r w:rsidRPr="00A32B41">
        <w:t>prosince –</w:t>
      </w:r>
      <w:r w:rsidRPr="00A32B41">
        <w:rPr>
          <w:b/>
          <w:bCs/>
        </w:rPr>
        <w:t>Poslední leč</w:t>
      </w:r>
      <w:r w:rsidRPr="00A32B41">
        <w:t>v KD Koštice</w:t>
      </w:r>
    </w:p>
    <w:p w14:paraId="2E996F07" w14:textId="77777777" w:rsidR="00A32B41" w:rsidRPr="00A32B41" w:rsidRDefault="00A32B41" w:rsidP="00A32B41">
      <w:r w:rsidRPr="00A32B41">
        <w:t>Pomoc při organizaci dětského dne a soutěže Želevická stopa</w:t>
      </w:r>
    </w:p>
    <w:p w14:paraId="4F4523E1" w14:textId="77777777" w:rsidR="00A32B41" w:rsidRPr="00A32B41" w:rsidRDefault="00A32B41" w:rsidP="00A32B41">
      <w:r w:rsidRPr="00A32B41">
        <w:lastRenderedPageBreak/>
        <w:t> </w:t>
      </w:r>
    </w:p>
    <w:p w14:paraId="2A7E3B64" w14:textId="77777777" w:rsidR="00A32B41" w:rsidRPr="00A32B41" w:rsidRDefault="00A32B41" w:rsidP="00A32B41">
      <w:pPr>
        <w:rPr>
          <w:b/>
          <w:bCs/>
        </w:rPr>
      </w:pPr>
      <w:r w:rsidRPr="00A32B41">
        <w:rPr>
          <w:b/>
          <w:bCs/>
        </w:rPr>
        <w:t>VOŽEKOVO sdružení</w:t>
      </w:r>
    </w:p>
    <w:p w14:paraId="47B93E33" w14:textId="77777777" w:rsidR="00A32B41" w:rsidRPr="00A32B41" w:rsidRDefault="00A32B41" w:rsidP="00A32B41">
      <w:r w:rsidRPr="00A32B41">
        <w:rPr>
          <w:b/>
          <w:bCs/>
        </w:rPr>
        <w:t>Základní informace</w:t>
      </w:r>
      <w:r w:rsidRPr="00A32B41">
        <w:t> nezměněny</w:t>
      </w:r>
    </w:p>
    <w:p w14:paraId="28940052" w14:textId="77777777" w:rsidR="00A32B41" w:rsidRPr="00A32B41" w:rsidRDefault="00A32B41" w:rsidP="00A32B41">
      <w:r w:rsidRPr="00A32B41">
        <w:rPr>
          <w:b/>
          <w:bCs/>
          <w:u w:val="single"/>
        </w:rPr>
        <w:t>Akce VOŽEKOVA sdružení či podíl na akcích:</w:t>
      </w:r>
    </w:p>
    <w:p w14:paraId="50DD22CE" w14:textId="77777777" w:rsidR="00A32B41" w:rsidRPr="00A32B41" w:rsidRDefault="00A32B41" w:rsidP="00A32B41">
      <w:pPr>
        <w:numPr>
          <w:ilvl w:val="0"/>
          <w:numId w:val="14"/>
        </w:numPr>
      </w:pPr>
      <w:r w:rsidRPr="00A32B41">
        <w:t>ledna –</w:t>
      </w:r>
      <w:r w:rsidRPr="00A32B41">
        <w:rPr>
          <w:b/>
          <w:bCs/>
        </w:rPr>
        <w:t>Tříkrálová sbírka</w:t>
      </w:r>
      <w:r w:rsidRPr="00A32B41">
        <w:t>– vybráno 5091,- Kč – určené na opravu kostela</w:t>
      </w:r>
    </w:p>
    <w:p w14:paraId="4E8D0A95" w14:textId="77777777" w:rsidR="00A32B41" w:rsidRPr="00A32B41" w:rsidRDefault="00A32B41" w:rsidP="00A32B41">
      <w:pPr>
        <w:numPr>
          <w:ilvl w:val="0"/>
          <w:numId w:val="14"/>
        </w:numPr>
      </w:pPr>
      <w:r w:rsidRPr="00A32B41">
        <w:t>ledna –</w:t>
      </w:r>
      <w:r w:rsidRPr="00A32B41">
        <w:rPr>
          <w:b/>
          <w:bCs/>
        </w:rPr>
        <w:t>Vzpomínka na utonulé</w:t>
      </w:r>
      <w:r w:rsidRPr="00A32B41">
        <w:t>– odhalení zvoničky u přívozu</w:t>
      </w:r>
    </w:p>
    <w:p w14:paraId="13DBD67D" w14:textId="77777777" w:rsidR="00A32B41" w:rsidRPr="00A32B41" w:rsidRDefault="00A32B41" w:rsidP="00A32B41">
      <w:pPr>
        <w:numPr>
          <w:ilvl w:val="0"/>
          <w:numId w:val="14"/>
        </w:numPr>
      </w:pPr>
      <w:r w:rsidRPr="00A32B41">
        <w:t>února –</w:t>
      </w:r>
      <w:r w:rsidRPr="00A32B41">
        <w:rPr>
          <w:b/>
          <w:bCs/>
        </w:rPr>
        <w:t>Ples Vožekova sdružení</w:t>
      </w:r>
      <w:r w:rsidRPr="00A32B41">
        <w:t>+ dětský karneval</w:t>
      </w:r>
    </w:p>
    <w:p w14:paraId="73C04383" w14:textId="77777777" w:rsidR="00A32B41" w:rsidRPr="00A32B41" w:rsidRDefault="00A32B41" w:rsidP="00A32B41">
      <w:pPr>
        <w:numPr>
          <w:ilvl w:val="0"/>
          <w:numId w:val="14"/>
        </w:numPr>
      </w:pPr>
      <w:r w:rsidRPr="00A32B41">
        <w:t>dubna –</w:t>
      </w:r>
      <w:r w:rsidRPr="00A32B41">
        <w:rPr>
          <w:b/>
          <w:bCs/>
        </w:rPr>
        <w:t>přednáška Emil Holub a Viktoriiny slapy</w:t>
      </w:r>
      <w:r w:rsidRPr="00A32B41">
        <w:t>– přednášela Dr. Marie Imbrová</w:t>
      </w:r>
    </w:p>
    <w:p w14:paraId="31EAEB15" w14:textId="77777777" w:rsidR="00A32B41" w:rsidRPr="00A32B41" w:rsidRDefault="00A32B41" w:rsidP="00A32B41">
      <w:pPr>
        <w:numPr>
          <w:ilvl w:val="0"/>
          <w:numId w:val="14"/>
        </w:numPr>
      </w:pPr>
      <w:r w:rsidRPr="00A32B41">
        <w:t>duba –</w:t>
      </w:r>
      <w:r w:rsidRPr="00A32B41">
        <w:rPr>
          <w:b/>
          <w:bCs/>
        </w:rPr>
        <w:t>Velikonoční výstava</w:t>
      </w:r>
      <w:r w:rsidRPr="00A32B41">
        <w:t>v muzeu a malba voskem na děrovaná vejce</w:t>
      </w:r>
    </w:p>
    <w:p w14:paraId="1C494D16" w14:textId="77777777" w:rsidR="00A32B41" w:rsidRPr="00A32B41" w:rsidRDefault="00A32B41" w:rsidP="00A32B41">
      <w:pPr>
        <w:numPr>
          <w:ilvl w:val="0"/>
          <w:numId w:val="14"/>
        </w:numPr>
      </w:pPr>
      <w:r w:rsidRPr="00A32B41">
        <w:t>dubna –</w:t>
      </w:r>
      <w:r w:rsidRPr="00A32B41">
        <w:rPr>
          <w:b/>
          <w:bCs/>
        </w:rPr>
        <w:t>Slet čarodějnic</w:t>
      </w:r>
    </w:p>
    <w:p w14:paraId="431F1145" w14:textId="77777777" w:rsidR="00A32B41" w:rsidRPr="00A32B41" w:rsidRDefault="00A32B41" w:rsidP="00A32B41">
      <w:pPr>
        <w:numPr>
          <w:ilvl w:val="0"/>
          <w:numId w:val="14"/>
        </w:numPr>
      </w:pPr>
      <w:r w:rsidRPr="00A32B41">
        <w:t>května –</w:t>
      </w:r>
      <w:r w:rsidRPr="00A32B41">
        <w:rPr>
          <w:b/>
          <w:bCs/>
        </w:rPr>
        <w:t>Vítání ptačího zpěvu</w:t>
      </w:r>
    </w:p>
    <w:p w14:paraId="19E65A76" w14:textId="77777777" w:rsidR="00A32B41" w:rsidRPr="00A32B41" w:rsidRDefault="00A32B41" w:rsidP="00A32B41">
      <w:pPr>
        <w:numPr>
          <w:ilvl w:val="0"/>
          <w:numId w:val="14"/>
        </w:numPr>
      </w:pPr>
      <w:r w:rsidRPr="00A32B41">
        <w:t>května –</w:t>
      </w:r>
      <w:r w:rsidRPr="00A32B41">
        <w:rPr>
          <w:b/>
          <w:bCs/>
        </w:rPr>
        <w:t>Noc kostelů</w:t>
      </w:r>
      <w:r w:rsidRPr="00A32B41">
        <w:t>– vystoupení děti MŠ a ZŠ Koštice a koncert sboru Melodie Libochovice</w:t>
      </w:r>
    </w:p>
    <w:p w14:paraId="352924E7" w14:textId="77777777" w:rsidR="00A32B41" w:rsidRPr="00A32B41" w:rsidRDefault="00A32B41" w:rsidP="00A32B41">
      <w:pPr>
        <w:numPr>
          <w:ilvl w:val="0"/>
          <w:numId w:val="14"/>
        </w:numPr>
      </w:pPr>
      <w:r w:rsidRPr="00A32B41">
        <w:t>května –</w:t>
      </w:r>
      <w:r w:rsidRPr="00A32B41">
        <w:rPr>
          <w:b/>
          <w:bCs/>
        </w:rPr>
        <w:t>Dětský den</w:t>
      </w:r>
    </w:p>
    <w:p w14:paraId="06798910" w14:textId="77777777" w:rsidR="00A32B41" w:rsidRPr="00A32B41" w:rsidRDefault="00A32B41" w:rsidP="00A32B41">
      <w:pPr>
        <w:numPr>
          <w:ilvl w:val="0"/>
          <w:numId w:val="14"/>
        </w:numPr>
      </w:pPr>
      <w:r w:rsidRPr="00A32B41">
        <w:t>– 15. června –</w:t>
      </w:r>
      <w:r w:rsidRPr="00A32B41">
        <w:rPr>
          <w:b/>
          <w:bCs/>
        </w:rPr>
        <w:t>Koštická pouť</w:t>
      </w:r>
    </w:p>
    <w:p w14:paraId="7F8BE7CD" w14:textId="77777777" w:rsidR="00A32B41" w:rsidRPr="00A32B41" w:rsidRDefault="00A32B41" w:rsidP="00A32B41">
      <w:pPr>
        <w:numPr>
          <w:ilvl w:val="0"/>
          <w:numId w:val="14"/>
        </w:numPr>
      </w:pPr>
      <w:r w:rsidRPr="00A32B41">
        <w:t>července –</w:t>
      </w:r>
      <w:r w:rsidRPr="00A32B41">
        <w:rPr>
          <w:b/>
          <w:bCs/>
        </w:rPr>
        <w:t>Pouť ve Vojničkách</w:t>
      </w:r>
    </w:p>
    <w:p w14:paraId="35489E22" w14:textId="77777777" w:rsidR="00A32B41" w:rsidRPr="00A32B41" w:rsidRDefault="00A32B41" w:rsidP="00A32B41">
      <w:pPr>
        <w:numPr>
          <w:ilvl w:val="0"/>
          <w:numId w:val="14"/>
        </w:numPr>
      </w:pPr>
      <w:r w:rsidRPr="00A32B41">
        <w:t>srpna –</w:t>
      </w:r>
      <w:r w:rsidRPr="00A32B41">
        <w:rPr>
          <w:b/>
          <w:bCs/>
        </w:rPr>
        <w:t>Kuličkyáda</w:t>
      </w:r>
    </w:p>
    <w:p w14:paraId="3DE73F2A" w14:textId="77777777" w:rsidR="00A32B41" w:rsidRPr="00A32B41" w:rsidRDefault="00A32B41" w:rsidP="00A32B41">
      <w:pPr>
        <w:numPr>
          <w:ilvl w:val="0"/>
          <w:numId w:val="14"/>
        </w:numPr>
      </w:pPr>
      <w:r w:rsidRPr="00A32B41">
        <w:t>září –</w:t>
      </w:r>
      <w:r w:rsidRPr="00A32B41">
        <w:rPr>
          <w:b/>
          <w:bCs/>
        </w:rPr>
        <w:t>Želevické posvícení</w:t>
      </w:r>
      <w:r w:rsidRPr="00A32B41">
        <w:t>– rodinná hra hledání pokladu</w:t>
      </w:r>
    </w:p>
    <w:p w14:paraId="6B6F0CAA" w14:textId="77777777" w:rsidR="00A32B41" w:rsidRPr="00A32B41" w:rsidRDefault="00A32B41" w:rsidP="00A32B41">
      <w:pPr>
        <w:numPr>
          <w:ilvl w:val="0"/>
          <w:numId w:val="14"/>
        </w:numPr>
      </w:pPr>
      <w:r w:rsidRPr="00A32B41">
        <w:t>října –</w:t>
      </w:r>
      <w:r w:rsidRPr="00A32B41">
        <w:rPr>
          <w:b/>
          <w:bCs/>
        </w:rPr>
        <w:t>Dýňování</w:t>
      </w:r>
      <w:r w:rsidRPr="00A32B41">
        <w:t>– dlabání dýní pro výzdobu kolem kostela</w:t>
      </w:r>
    </w:p>
    <w:p w14:paraId="1E45D0DE" w14:textId="77777777" w:rsidR="00A32B41" w:rsidRPr="00A32B41" w:rsidRDefault="00A32B41" w:rsidP="00A32B41">
      <w:pPr>
        <w:numPr>
          <w:ilvl w:val="0"/>
          <w:numId w:val="14"/>
        </w:numPr>
      </w:pPr>
      <w:r w:rsidRPr="00A32B41">
        <w:t>listopadu –</w:t>
      </w:r>
      <w:r w:rsidRPr="00A32B41">
        <w:rPr>
          <w:b/>
          <w:bCs/>
        </w:rPr>
        <w:t>Dušičková slavnost</w:t>
      </w:r>
      <w:r w:rsidRPr="00A32B41">
        <w:t> – pantomima, rozsvěcení dýní, lampionový průvod, pouštění vodních lampionů</w:t>
      </w:r>
    </w:p>
    <w:p w14:paraId="776A98E8" w14:textId="77777777" w:rsidR="00A32B41" w:rsidRPr="00A32B41" w:rsidRDefault="00A32B41" w:rsidP="00A32B41">
      <w:pPr>
        <w:numPr>
          <w:ilvl w:val="0"/>
          <w:numId w:val="14"/>
        </w:numPr>
      </w:pPr>
      <w:r w:rsidRPr="00A32B41">
        <w:t>listopadu –</w:t>
      </w:r>
      <w:r w:rsidRPr="00A32B41">
        <w:rPr>
          <w:b/>
          <w:bCs/>
        </w:rPr>
        <w:t>Den s </w:t>
      </w:r>
      <w:proofErr w:type="gramStart"/>
      <w:r w:rsidRPr="00A32B41">
        <w:rPr>
          <w:b/>
          <w:bCs/>
        </w:rPr>
        <w:t>vejcem</w:t>
      </w:r>
      <w:r w:rsidRPr="00A32B41">
        <w:t>(</w:t>
      </w:r>
      <w:proofErr w:type="gramEnd"/>
      <w:r w:rsidRPr="00A32B41">
        <w:t>v rámci Dámského klubu)</w:t>
      </w:r>
    </w:p>
    <w:p w14:paraId="4F78E854" w14:textId="77777777" w:rsidR="00A32B41" w:rsidRPr="00A32B41" w:rsidRDefault="00A32B41" w:rsidP="00A32B41">
      <w:pPr>
        <w:numPr>
          <w:ilvl w:val="0"/>
          <w:numId w:val="14"/>
        </w:numPr>
      </w:pPr>
      <w:r w:rsidRPr="00A32B41">
        <w:t>listopadu –</w:t>
      </w:r>
      <w:r w:rsidRPr="00A32B41">
        <w:rPr>
          <w:b/>
          <w:bCs/>
        </w:rPr>
        <w:t>Pečení perníčků s dětmi</w:t>
      </w:r>
    </w:p>
    <w:p w14:paraId="6C75B581" w14:textId="77777777" w:rsidR="00A32B41" w:rsidRPr="00A32B41" w:rsidRDefault="00A32B41" w:rsidP="00A32B41">
      <w:pPr>
        <w:numPr>
          <w:ilvl w:val="0"/>
          <w:numId w:val="14"/>
        </w:numPr>
      </w:pPr>
      <w:r w:rsidRPr="00A32B41">
        <w:t>listopadu –</w:t>
      </w:r>
      <w:r w:rsidRPr="00A32B41">
        <w:rPr>
          <w:b/>
          <w:bCs/>
        </w:rPr>
        <w:t>Adventní trhy v Košticích</w:t>
      </w:r>
    </w:p>
    <w:p w14:paraId="7AC111A4" w14:textId="77777777" w:rsidR="00A32B41" w:rsidRPr="00A32B41" w:rsidRDefault="00A32B41" w:rsidP="00A32B41">
      <w:pPr>
        <w:numPr>
          <w:ilvl w:val="0"/>
          <w:numId w:val="14"/>
        </w:numPr>
      </w:pPr>
      <w:r w:rsidRPr="00A32B41">
        <w:t>prosince –</w:t>
      </w:r>
      <w:r w:rsidRPr="00A32B41">
        <w:rPr>
          <w:b/>
          <w:bCs/>
        </w:rPr>
        <w:t>Česko zpívá koledy</w:t>
      </w:r>
      <w:r w:rsidRPr="00A32B41">
        <w:t>– zapojení do celostátní akce</w:t>
      </w:r>
    </w:p>
    <w:p w14:paraId="5BCEC37A" w14:textId="77777777" w:rsidR="00A32B41" w:rsidRPr="00A32B41" w:rsidRDefault="00A32B41" w:rsidP="00A32B41">
      <w:pPr>
        <w:numPr>
          <w:ilvl w:val="0"/>
          <w:numId w:val="14"/>
        </w:numPr>
      </w:pPr>
      <w:r w:rsidRPr="00A32B41">
        <w:t>prosince –</w:t>
      </w:r>
      <w:r w:rsidRPr="00A32B41">
        <w:rPr>
          <w:b/>
          <w:bCs/>
        </w:rPr>
        <w:t>Štědrovečerní zpívání v kostele</w:t>
      </w:r>
    </w:p>
    <w:p w14:paraId="262E05C0" w14:textId="77777777" w:rsidR="00A32B41" w:rsidRPr="00A32B41" w:rsidRDefault="00A32B41" w:rsidP="00A32B41">
      <w:r w:rsidRPr="00A32B41">
        <w:t>Advent ve všech obcích</w:t>
      </w:r>
    </w:p>
    <w:p w14:paraId="4E9F55D7" w14:textId="77777777" w:rsidR="00A32B41" w:rsidRPr="00A32B41" w:rsidRDefault="00A32B41" w:rsidP="00A32B41">
      <w:r w:rsidRPr="00A32B41">
        <w:t>Byly podány celkem 4 žádosti o finanční podporu, bohužel žádný náš projekt finance nezískal.</w:t>
      </w:r>
    </w:p>
    <w:p w14:paraId="51ACF0B2" w14:textId="77777777" w:rsidR="00A32B41" w:rsidRPr="00A32B41" w:rsidRDefault="00A32B41" w:rsidP="00A32B41">
      <w:r w:rsidRPr="00A32B41">
        <w:lastRenderedPageBreak/>
        <w:t> </w:t>
      </w:r>
    </w:p>
    <w:p w14:paraId="729AC377" w14:textId="77777777" w:rsidR="00A32B41" w:rsidRPr="00A32B41" w:rsidRDefault="00A32B41" w:rsidP="00A32B41">
      <w:pPr>
        <w:rPr>
          <w:b/>
          <w:bCs/>
        </w:rPr>
      </w:pPr>
      <w:r w:rsidRPr="00A32B41">
        <w:rPr>
          <w:b/>
          <w:bCs/>
        </w:rPr>
        <w:t>Volby do zastupitelstev obcí</w:t>
      </w:r>
    </w:p>
    <w:p w14:paraId="36498E2A" w14:textId="77777777" w:rsidR="00A32B41" w:rsidRPr="00A32B41" w:rsidRDefault="00A32B41" w:rsidP="00A32B41">
      <w:r w:rsidRPr="00A32B41">
        <w:rPr>
          <w:b/>
          <w:bCs/>
        </w:rPr>
        <w:t>konané 10.10. – 11.10.2014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7"/>
        <w:gridCol w:w="1820"/>
        <w:gridCol w:w="1514"/>
        <w:gridCol w:w="2595"/>
        <w:gridCol w:w="126"/>
      </w:tblGrid>
      <w:tr w:rsidR="00A32B41" w:rsidRPr="00A32B41" w14:paraId="6A711F0E" w14:textId="77777777" w:rsidTr="00A32B41">
        <w:tc>
          <w:tcPr>
            <w:tcW w:w="37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DFA452" w14:textId="77777777" w:rsidR="00A32B41" w:rsidRPr="00A32B41" w:rsidRDefault="00A32B41" w:rsidP="00A32B41">
            <w:r w:rsidRPr="00A32B41">
              <w:rPr>
                <w:b/>
                <w:bCs/>
              </w:rPr>
              <w:t>Počet volených</w:t>
            </w:r>
            <w:r w:rsidRPr="00A32B41">
              <w:rPr>
                <w:b/>
                <w:bCs/>
              </w:rPr>
              <w:br/>
              <w:t>členů zastupitelstva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AFA712" w14:textId="77777777" w:rsidR="00A32B41" w:rsidRPr="00A32B41" w:rsidRDefault="00A32B41" w:rsidP="00A32B41">
            <w:r w:rsidRPr="00A32B41">
              <w:rPr>
                <w:b/>
                <w:bCs/>
              </w:rPr>
              <w:t>Voliči</w:t>
            </w:r>
            <w:r w:rsidRPr="00A32B41">
              <w:rPr>
                <w:b/>
                <w:bCs/>
              </w:rPr>
              <w:br/>
              <w:t>v seznamu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A929BF" w14:textId="77777777" w:rsidR="00A32B41" w:rsidRPr="00A32B41" w:rsidRDefault="00A32B41" w:rsidP="00A32B41">
            <w:r w:rsidRPr="00A32B41">
              <w:rPr>
                <w:b/>
                <w:bCs/>
              </w:rPr>
              <w:t>Vydané</w:t>
            </w:r>
            <w:r w:rsidRPr="00A32B41">
              <w:rPr>
                <w:b/>
                <w:bCs/>
              </w:rPr>
              <w:br/>
              <w:t>obálky</w:t>
            </w:r>
          </w:p>
        </w:tc>
        <w:tc>
          <w:tcPr>
            <w:tcW w:w="35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B32D72" w14:textId="77777777" w:rsidR="00A32B41" w:rsidRPr="00A32B41" w:rsidRDefault="00A32B41" w:rsidP="00A32B41">
            <w:r w:rsidRPr="00A32B41">
              <w:rPr>
                <w:b/>
                <w:bCs/>
              </w:rPr>
              <w:t>Volební</w:t>
            </w:r>
            <w:r w:rsidRPr="00A32B41">
              <w:rPr>
                <w:b/>
                <w:bCs/>
              </w:rPr>
              <w:br/>
              <w:t>účast v %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E35CEF" w14:textId="77777777" w:rsidR="00A32B41" w:rsidRPr="00A32B41" w:rsidRDefault="00A32B41" w:rsidP="00A32B41"/>
        </w:tc>
      </w:tr>
      <w:tr w:rsidR="00A32B41" w:rsidRPr="00A32B41" w14:paraId="0AAE7026" w14:textId="77777777" w:rsidTr="00A32B4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13AF3" w14:textId="77777777" w:rsidR="00A32B41" w:rsidRPr="00A32B41" w:rsidRDefault="00A32B41" w:rsidP="00A32B4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FF2E1A" w14:textId="77777777" w:rsidR="00A32B41" w:rsidRPr="00A32B41" w:rsidRDefault="00A32B41" w:rsidP="00A32B4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893A1" w14:textId="77777777" w:rsidR="00A32B41" w:rsidRPr="00A32B41" w:rsidRDefault="00A32B41" w:rsidP="00A32B4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46ED1" w14:textId="77777777" w:rsidR="00A32B41" w:rsidRPr="00A32B41" w:rsidRDefault="00A32B41" w:rsidP="00A32B41"/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FC0DE9" w14:textId="77777777" w:rsidR="00A32B41" w:rsidRPr="00A32B41" w:rsidRDefault="00A32B41" w:rsidP="00A32B41"/>
        </w:tc>
      </w:tr>
      <w:tr w:rsidR="00A32B41" w:rsidRPr="00A32B41" w14:paraId="69D06DDC" w14:textId="77777777" w:rsidTr="00A32B4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1126BD" w14:textId="77777777" w:rsidR="00A32B41" w:rsidRPr="00A32B41" w:rsidRDefault="00A32B41" w:rsidP="00A32B41">
            <w:r w:rsidRPr="00A32B41"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07FEB1" w14:textId="77777777" w:rsidR="00A32B41" w:rsidRPr="00A32B41" w:rsidRDefault="00A32B41" w:rsidP="00A32B41">
            <w:r w:rsidRPr="00A32B41">
              <w:t>518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C2CAEE" w14:textId="77777777" w:rsidR="00A32B41" w:rsidRPr="00A32B41" w:rsidRDefault="00A32B41" w:rsidP="00A32B41">
            <w:r w:rsidRPr="00A32B41">
              <w:t>372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EFE53F" w14:textId="77777777" w:rsidR="00A32B41" w:rsidRPr="00A32B41" w:rsidRDefault="00A32B41" w:rsidP="00A32B41">
            <w:r w:rsidRPr="00A32B41">
              <w:t>71,81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3AAB74" w14:textId="77777777" w:rsidR="00A32B41" w:rsidRPr="00A32B41" w:rsidRDefault="00A32B41" w:rsidP="00A32B41"/>
        </w:tc>
      </w:tr>
    </w:tbl>
    <w:p w14:paraId="7C138043" w14:textId="77777777" w:rsidR="00A32B41" w:rsidRPr="00A32B41" w:rsidRDefault="00A32B41" w:rsidP="00A32B41">
      <w:pPr>
        <w:rPr>
          <w:vanish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"/>
        <w:gridCol w:w="3241"/>
        <w:gridCol w:w="1113"/>
        <w:gridCol w:w="1037"/>
        <w:gridCol w:w="1448"/>
        <w:gridCol w:w="1422"/>
      </w:tblGrid>
      <w:tr w:rsidR="00A32B41" w:rsidRPr="00A32B41" w14:paraId="5E5AD131" w14:textId="77777777" w:rsidTr="00A32B41">
        <w:tc>
          <w:tcPr>
            <w:tcW w:w="55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2C8766" w14:textId="77777777" w:rsidR="00A32B41" w:rsidRPr="00A32B41" w:rsidRDefault="00A32B41" w:rsidP="00A32B41">
            <w:r w:rsidRPr="00A32B41">
              <w:rPr>
                <w:b/>
                <w:bCs/>
              </w:rPr>
              <w:t>Kandidátní listina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530DAD" w14:textId="77777777" w:rsidR="00A32B41" w:rsidRPr="00A32B41" w:rsidRDefault="00A32B41" w:rsidP="00A32B41">
            <w:r w:rsidRPr="00A32B41">
              <w:rPr>
                <w:b/>
                <w:bCs/>
              </w:rPr>
              <w:t> </w:t>
            </w:r>
          </w:p>
          <w:p w14:paraId="43407379" w14:textId="77777777" w:rsidR="00A32B41" w:rsidRPr="00A32B41" w:rsidRDefault="00A32B41" w:rsidP="00A32B41">
            <w:r w:rsidRPr="00A32B41">
              <w:rPr>
                <w:b/>
                <w:bCs/>
              </w:rPr>
              <w:t>Hlasy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9AC9B1" w14:textId="77777777" w:rsidR="00A32B41" w:rsidRPr="00A32B41" w:rsidRDefault="00A32B41" w:rsidP="00A32B41">
            <w:r w:rsidRPr="00A32B41">
              <w:rPr>
                <w:b/>
                <w:bCs/>
              </w:rPr>
              <w:t> </w:t>
            </w:r>
          </w:p>
          <w:p w14:paraId="3F3851E2" w14:textId="77777777" w:rsidR="00A32B41" w:rsidRPr="00A32B41" w:rsidRDefault="00A32B41" w:rsidP="00A32B41">
            <w:r w:rsidRPr="00A32B41">
              <w:rPr>
                <w:b/>
                <w:bCs/>
              </w:rPr>
              <w:t>Počet</w:t>
            </w:r>
            <w:r w:rsidRPr="00A32B41">
              <w:rPr>
                <w:b/>
                <w:bCs/>
              </w:rPr>
              <w:br/>
              <w:t>kandidátů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AA28FC" w14:textId="77777777" w:rsidR="00A32B41" w:rsidRPr="00A32B41" w:rsidRDefault="00A32B41" w:rsidP="00A32B41">
            <w:r w:rsidRPr="00A32B41">
              <w:rPr>
                <w:b/>
                <w:bCs/>
              </w:rPr>
              <w:t> </w:t>
            </w:r>
          </w:p>
          <w:p w14:paraId="10F33C3E" w14:textId="77777777" w:rsidR="00A32B41" w:rsidRPr="00A32B41" w:rsidRDefault="00A32B41" w:rsidP="00A32B41">
            <w:r w:rsidRPr="00A32B41">
              <w:rPr>
                <w:b/>
                <w:bCs/>
              </w:rPr>
              <w:t>Počet</w:t>
            </w:r>
            <w:r w:rsidRPr="00A32B41">
              <w:rPr>
                <w:b/>
                <w:bCs/>
              </w:rPr>
              <w:br/>
              <w:t>mandátů</w:t>
            </w:r>
          </w:p>
        </w:tc>
      </w:tr>
      <w:tr w:rsidR="00A32B41" w:rsidRPr="00A32B41" w14:paraId="000D7455" w14:textId="77777777" w:rsidTr="00A32B41"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182741" w14:textId="77777777" w:rsidR="00A32B41" w:rsidRPr="00A32B41" w:rsidRDefault="00A32B41" w:rsidP="00A32B41">
            <w:r w:rsidRPr="00A32B41">
              <w:rPr>
                <w:b/>
                <w:bCs/>
              </w:rPr>
              <w:t>číslo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A6DC62" w14:textId="77777777" w:rsidR="00A32B41" w:rsidRPr="00A32B41" w:rsidRDefault="00A32B41" w:rsidP="00A32B41">
            <w:r w:rsidRPr="00A32B41">
              <w:rPr>
                <w:b/>
                <w:bCs/>
              </w:rPr>
              <w:t>název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614111" w14:textId="77777777" w:rsidR="00A32B41" w:rsidRPr="00A32B41" w:rsidRDefault="00A32B41" w:rsidP="00A32B41">
            <w:r w:rsidRPr="00A32B41">
              <w:rPr>
                <w:b/>
                <w:bCs/>
              </w:rPr>
              <w:t>abs.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09FC1F" w14:textId="77777777" w:rsidR="00A32B41" w:rsidRPr="00A32B41" w:rsidRDefault="00A32B41" w:rsidP="00A32B41">
            <w:r w:rsidRPr="00A32B41">
              <w:rPr>
                <w:b/>
                <w:bCs/>
              </w:rPr>
              <w:t>v %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1A2506" w14:textId="77777777" w:rsidR="00A32B41" w:rsidRPr="00A32B41" w:rsidRDefault="00A32B41" w:rsidP="00A32B41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0B4972" w14:textId="77777777" w:rsidR="00A32B41" w:rsidRPr="00A32B41" w:rsidRDefault="00A32B41" w:rsidP="00A32B41"/>
        </w:tc>
      </w:tr>
      <w:tr w:rsidR="00A32B41" w:rsidRPr="00A32B41" w14:paraId="0CD38FD2" w14:textId="77777777" w:rsidTr="00A32B41"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349328" w14:textId="77777777" w:rsidR="00A32B41" w:rsidRPr="00A32B41" w:rsidRDefault="00A32B41" w:rsidP="00A32B41">
            <w:r w:rsidRPr="00A32B41"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FE3ACD" w14:textId="77777777" w:rsidR="00A32B41" w:rsidRPr="00A32B41" w:rsidRDefault="00A32B41" w:rsidP="00A32B41">
            <w:r w:rsidRPr="00A32B41">
              <w:t>SNK – „Koštice 2014“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22A6B6" w14:textId="77777777" w:rsidR="00A32B41" w:rsidRPr="00A32B41" w:rsidRDefault="00A32B41" w:rsidP="00A32B41">
            <w:r w:rsidRPr="00A32B41">
              <w:t>574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625E98" w14:textId="77777777" w:rsidR="00A32B41" w:rsidRPr="00A32B41" w:rsidRDefault="00A32B41" w:rsidP="00A32B41">
            <w:r w:rsidRPr="00A32B41">
              <w:t>23,30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D3DC2F" w14:textId="77777777" w:rsidR="00A32B41" w:rsidRPr="00A32B41" w:rsidRDefault="00A32B41" w:rsidP="00A32B41">
            <w:r w:rsidRPr="00A32B41"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B2F7A7" w14:textId="77777777" w:rsidR="00A32B41" w:rsidRPr="00A32B41" w:rsidRDefault="00A32B41" w:rsidP="00A32B41">
            <w:r w:rsidRPr="00A32B41">
              <w:t>1</w:t>
            </w:r>
          </w:p>
        </w:tc>
      </w:tr>
      <w:tr w:rsidR="00A32B41" w:rsidRPr="00A32B41" w14:paraId="09BBAD12" w14:textId="77777777" w:rsidTr="00A32B41"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413013" w14:textId="77777777" w:rsidR="00A32B41" w:rsidRPr="00A32B41" w:rsidRDefault="00A32B41" w:rsidP="00A32B41">
            <w:r w:rsidRPr="00A32B41"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DE18FF" w14:textId="77777777" w:rsidR="00A32B41" w:rsidRPr="00A32B41" w:rsidRDefault="00A32B41" w:rsidP="00A32B41">
            <w:r w:rsidRPr="00A32B41">
              <w:t>SNK 2014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71F582" w14:textId="77777777" w:rsidR="00A32B41" w:rsidRPr="00A32B41" w:rsidRDefault="00A32B41" w:rsidP="00A32B41">
            <w:r w:rsidRPr="00A32B41">
              <w:t>1 889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E45445" w14:textId="77777777" w:rsidR="00A32B41" w:rsidRPr="00A32B41" w:rsidRDefault="00A32B41" w:rsidP="00A32B41">
            <w:r w:rsidRPr="00A32B41">
              <w:t>76,70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819EF4" w14:textId="77777777" w:rsidR="00A32B41" w:rsidRPr="00A32B41" w:rsidRDefault="00A32B41" w:rsidP="00A32B41">
            <w:r w:rsidRPr="00A32B41"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BBBFD9" w14:textId="77777777" w:rsidR="00A32B41" w:rsidRPr="00A32B41" w:rsidRDefault="00A32B41" w:rsidP="00A32B41">
            <w:r w:rsidRPr="00A32B41">
              <w:t>6</w:t>
            </w:r>
          </w:p>
        </w:tc>
      </w:tr>
    </w:tbl>
    <w:p w14:paraId="7FEB38B8" w14:textId="77777777" w:rsidR="00A32B41" w:rsidRPr="00A32B41" w:rsidRDefault="00A32B41" w:rsidP="00A32B41">
      <w:pPr>
        <w:rPr>
          <w:vanish/>
        </w:rPr>
      </w:pP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2008"/>
        <w:gridCol w:w="909"/>
        <w:gridCol w:w="2953"/>
        <w:gridCol w:w="732"/>
        <w:gridCol w:w="794"/>
        <w:gridCol w:w="785"/>
      </w:tblGrid>
      <w:tr w:rsidR="00A32B41" w:rsidRPr="00A32B41" w14:paraId="4B7991D7" w14:textId="77777777" w:rsidTr="00A32B41"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EBD8FC" w14:textId="77777777" w:rsidR="00A32B41" w:rsidRPr="00A32B41" w:rsidRDefault="00A32B41" w:rsidP="00A32B41">
            <w:r w:rsidRPr="00A32B41">
              <w:rPr>
                <w:b/>
                <w:bCs/>
              </w:rPr>
              <w:t>Kandidátní listina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F03C33" w14:textId="77777777" w:rsidR="00A32B41" w:rsidRPr="00A32B41" w:rsidRDefault="00A32B41" w:rsidP="00A32B41">
            <w:r w:rsidRPr="00A32B41">
              <w:rPr>
                <w:b/>
                <w:bCs/>
              </w:rPr>
              <w:t>Kandidát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4245B9" w14:textId="77777777" w:rsidR="00A32B41" w:rsidRPr="00A32B41" w:rsidRDefault="00A32B41" w:rsidP="00A32B41">
            <w:r w:rsidRPr="00A32B41">
              <w:rPr>
                <w:b/>
                <w:bCs/>
              </w:rPr>
              <w:t>Hlasy</w:t>
            </w:r>
          </w:p>
        </w:tc>
      </w:tr>
      <w:tr w:rsidR="00A32B41" w:rsidRPr="00A32B41" w14:paraId="63F2EF19" w14:textId="77777777" w:rsidTr="00A32B41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DCB176" w14:textId="77777777" w:rsidR="00A32B41" w:rsidRPr="00A32B41" w:rsidRDefault="00A32B41" w:rsidP="00A32B41">
            <w:r w:rsidRPr="00A32B41">
              <w:rPr>
                <w:b/>
                <w:bCs/>
              </w:rPr>
              <w:t>číslo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90B2DD" w14:textId="77777777" w:rsidR="00A32B41" w:rsidRPr="00A32B41" w:rsidRDefault="00A32B41" w:rsidP="00A32B41">
            <w:r w:rsidRPr="00A32B41">
              <w:rPr>
                <w:b/>
                <w:bCs/>
              </w:rPr>
              <w:t>název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2AAE8F" w14:textId="77777777" w:rsidR="00A32B41" w:rsidRPr="00A32B41" w:rsidRDefault="00A32B41" w:rsidP="00A32B41">
            <w:r w:rsidRPr="00A32B41">
              <w:rPr>
                <w:b/>
                <w:bCs/>
              </w:rPr>
              <w:t>poř.</w:t>
            </w:r>
            <w:r w:rsidRPr="00A32B41">
              <w:rPr>
                <w:b/>
                <w:bCs/>
              </w:rPr>
              <w:br/>
              <w:t>číslo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77A1D5" w14:textId="77777777" w:rsidR="00A32B41" w:rsidRPr="00A32B41" w:rsidRDefault="00A32B41" w:rsidP="00A32B41">
            <w:r w:rsidRPr="00A32B41">
              <w:rPr>
                <w:b/>
                <w:bCs/>
              </w:rPr>
              <w:t>příjmení, jméno, tituly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8821D9" w14:textId="77777777" w:rsidR="00A32B41" w:rsidRPr="00A32B41" w:rsidRDefault="00A32B41" w:rsidP="00A32B41">
            <w:r w:rsidRPr="00A32B41">
              <w:rPr>
                <w:b/>
                <w:bCs/>
              </w:rPr>
              <w:t>věk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8767E2" w14:textId="77777777" w:rsidR="00A32B41" w:rsidRPr="00A32B41" w:rsidRDefault="00A32B41" w:rsidP="00A32B41">
            <w:r w:rsidRPr="00A32B41">
              <w:rPr>
                <w:b/>
                <w:bCs/>
              </w:rPr>
              <w:t>abs.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A93213" w14:textId="77777777" w:rsidR="00A32B41" w:rsidRPr="00A32B41" w:rsidRDefault="00A32B41" w:rsidP="00A32B41">
            <w:r w:rsidRPr="00A32B41">
              <w:rPr>
                <w:b/>
                <w:bCs/>
              </w:rPr>
              <w:t>v %</w:t>
            </w:r>
          </w:p>
        </w:tc>
      </w:tr>
      <w:tr w:rsidR="00A32B41" w:rsidRPr="00A32B41" w14:paraId="44FDD462" w14:textId="77777777" w:rsidTr="00A32B41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CB7702" w14:textId="77777777" w:rsidR="00A32B41" w:rsidRPr="00A32B41" w:rsidRDefault="00A32B41" w:rsidP="00A32B41">
            <w:r w:rsidRPr="00A32B41"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A17B45" w14:textId="77777777" w:rsidR="00A32B41" w:rsidRPr="00A32B41" w:rsidRDefault="00A32B41" w:rsidP="00A32B41">
            <w:r w:rsidRPr="00A32B41">
              <w:t>SNK – „Koštice 2014“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02BCFE" w14:textId="77777777" w:rsidR="00A32B41" w:rsidRPr="00A32B41" w:rsidRDefault="00A32B41" w:rsidP="00A32B41">
            <w:r w:rsidRPr="00A32B41">
              <w:t>1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191539" w14:textId="77777777" w:rsidR="00A32B41" w:rsidRPr="00A32B41" w:rsidRDefault="00A32B41" w:rsidP="00A32B41">
            <w:r w:rsidRPr="00A32B41">
              <w:t>Henc Jiří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4FE0FB" w14:textId="77777777" w:rsidR="00A32B41" w:rsidRPr="00A32B41" w:rsidRDefault="00A32B41" w:rsidP="00A32B41">
            <w:r w:rsidRPr="00A32B41">
              <w:t>60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76DCA5" w14:textId="77777777" w:rsidR="00A32B41" w:rsidRPr="00A32B41" w:rsidRDefault="00A32B41" w:rsidP="00A32B41">
            <w:r w:rsidRPr="00A32B41">
              <w:t>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FB6927" w14:textId="77777777" w:rsidR="00A32B41" w:rsidRPr="00A32B41" w:rsidRDefault="00A32B41" w:rsidP="00A32B41">
            <w:r w:rsidRPr="00A32B41">
              <w:t>16,02</w:t>
            </w:r>
          </w:p>
        </w:tc>
      </w:tr>
      <w:tr w:rsidR="00A32B41" w:rsidRPr="00A32B41" w14:paraId="281741C3" w14:textId="77777777" w:rsidTr="00A32B41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C99DEC" w14:textId="77777777" w:rsidR="00A32B41" w:rsidRPr="00A32B41" w:rsidRDefault="00A32B41" w:rsidP="00A32B41">
            <w:r w:rsidRPr="00A32B41">
              <w:t>2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BC5D45" w14:textId="77777777" w:rsidR="00A32B41" w:rsidRPr="00A32B41" w:rsidRDefault="00A32B41" w:rsidP="00A32B41">
            <w:r w:rsidRPr="00A32B41">
              <w:t>SNK 2014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53078B" w14:textId="77777777" w:rsidR="00A32B41" w:rsidRPr="00A32B41" w:rsidRDefault="00A32B41" w:rsidP="00A32B41">
            <w:r w:rsidRPr="00A32B41">
              <w:t>1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55336B" w14:textId="77777777" w:rsidR="00A32B41" w:rsidRPr="00A32B41" w:rsidRDefault="00A32B41" w:rsidP="00A32B41">
            <w:r w:rsidRPr="00A32B41">
              <w:t>Vlasák Jaroslav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A25421" w14:textId="77777777" w:rsidR="00A32B41" w:rsidRPr="00A32B41" w:rsidRDefault="00A32B41" w:rsidP="00A32B41">
            <w:r w:rsidRPr="00A32B41">
              <w:t>55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82620A" w14:textId="77777777" w:rsidR="00A32B41" w:rsidRPr="00A32B41" w:rsidRDefault="00A32B41" w:rsidP="00A32B41">
            <w:r w:rsidRPr="00A32B41">
              <w:t>278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F7CA42" w14:textId="77777777" w:rsidR="00A32B41" w:rsidRPr="00A32B41" w:rsidRDefault="00A32B41" w:rsidP="00A32B41">
            <w:r w:rsidRPr="00A32B41">
              <w:t>14,71</w:t>
            </w:r>
          </w:p>
        </w:tc>
      </w:tr>
      <w:tr w:rsidR="00A32B41" w:rsidRPr="00A32B41" w14:paraId="2279C149" w14:textId="77777777" w:rsidTr="00A32B41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428C04" w14:textId="77777777" w:rsidR="00A32B41" w:rsidRPr="00A32B41" w:rsidRDefault="00A32B41" w:rsidP="00A32B41">
            <w:r w:rsidRPr="00A32B41">
              <w:t>2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023571" w14:textId="77777777" w:rsidR="00A32B41" w:rsidRPr="00A32B41" w:rsidRDefault="00A32B41" w:rsidP="00A32B41">
            <w:r w:rsidRPr="00A32B41">
              <w:t>SNK 2014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C90E8A" w14:textId="77777777" w:rsidR="00A32B41" w:rsidRPr="00A32B41" w:rsidRDefault="00A32B41" w:rsidP="00A32B41">
            <w:r w:rsidRPr="00A32B41">
              <w:t>2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3F797B" w14:textId="77777777" w:rsidR="00A32B41" w:rsidRPr="00A32B41" w:rsidRDefault="00A32B41" w:rsidP="00A32B41">
            <w:r w:rsidRPr="00A32B41">
              <w:t>Jaroš Vladimír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244A1C" w14:textId="77777777" w:rsidR="00A32B41" w:rsidRPr="00A32B41" w:rsidRDefault="00A32B41" w:rsidP="00A32B41">
            <w:r w:rsidRPr="00A32B41">
              <w:t>47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3BF9A0" w14:textId="77777777" w:rsidR="00A32B41" w:rsidRPr="00A32B41" w:rsidRDefault="00A32B41" w:rsidP="00A32B41">
            <w:r w:rsidRPr="00A32B41">
              <w:t>276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E446B7" w14:textId="77777777" w:rsidR="00A32B41" w:rsidRPr="00A32B41" w:rsidRDefault="00A32B41" w:rsidP="00A32B41">
            <w:r w:rsidRPr="00A32B41">
              <w:t>14,61</w:t>
            </w:r>
          </w:p>
        </w:tc>
      </w:tr>
      <w:tr w:rsidR="00A32B41" w:rsidRPr="00A32B41" w14:paraId="6203A704" w14:textId="77777777" w:rsidTr="00A32B41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F8C917" w14:textId="77777777" w:rsidR="00A32B41" w:rsidRPr="00A32B41" w:rsidRDefault="00A32B41" w:rsidP="00A32B41">
            <w:r w:rsidRPr="00A32B41">
              <w:t>2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473A57" w14:textId="77777777" w:rsidR="00A32B41" w:rsidRPr="00A32B41" w:rsidRDefault="00A32B41" w:rsidP="00A32B41">
            <w:r w:rsidRPr="00A32B41">
              <w:t>SNK 2014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960448" w14:textId="77777777" w:rsidR="00A32B41" w:rsidRPr="00A32B41" w:rsidRDefault="00A32B41" w:rsidP="00A32B41">
            <w:r w:rsidRPr="00A32B41">
              <w:t>3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2F0E7B" w14:textId="77777777" w:rsidR="00A32B41" w:rsidRPr="00A32B41" w:rsidRDefault="00A32B41" w:rsidP="00A32B41">
            <w:r w:rsidRPr="00A32B41">
              <w:t>Karfíková Petra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4B53BB" w14:textId="77777777" w:rsidR="00A32B41" w:rsidRPr="00A32B41" w:rsidRDefault="00A32B41" w:rsidP="00A32B41">
            <w:r w:rsidRPr="00A32B41">
              <w:t>37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D81EFA" w14:textId="77777777" w:rsidR="00A32B41" w:rsidRPr="00A32B41" w:rsidRDefault="00A32B41" w:rsidP="00A32B41">
            <w:r w:rsidRPr="00A32B41">
              <w:t>267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2921D4" w14:textId="77777777" w:rsidR="00A32B41" w:rsidRPr="00A32B41" w:rsidRDefault="00A32B41" w:rsidP="00A32B41">
            <w:r w:rsidRPr="00A32B41">
              <w:t>14,13</w:t>
            </w:r>
          </w:p>
        </w:tc>
      </w:tr>
      <w:tr w:rsidR="00A32B41" w:rsidRPr="00A32B41" w14:paraId="00055109" w14:textId="77777777" w:rsidTr="00A32B41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2B3EF6" w14:textId="77777777" w:rsidR="00A32B41" w:rsidRPr="00A32B41" w:rsidRDefault="00A32B41" w:rsidP="00A32B41">
            <w:r w:rsidRPr="00A32B41">
              <w:t>2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1B3C88" w14:textId="77777777" w:rsidR="00A32B41" w:rsidRPr="00A32B41" w:rsidRDefault="00A32B41" w:rsidP="00A32B41">
            <w:r w:rsidRPr="00A32B41">
              <w:t>SNK 2014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EE0D17" w14:textId="77777777" w:rsidR="00A32B41" w:rsidRPr="00A32B41" w:rsidRDefault="00A32B41" w:rsidP="00A32B41">
            <w:r w:rsidRPr="00A32B41">
              <w:t>4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790378" w14:textId="77777777" w:rsidR="00A32B41" w:rsidRPr="00A32B41" w:rsidRDefault="00A32B41" w:rsidP="00A32B41">
            <w:r w:rsidRPr="00A32B41">
              <w:t>Burdych Petr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8703CF" w14:textId="77777777" w:rsidR="00A32B41" w:rsidRPr="00A32B41" w:rsidRDefault="00A32B41" w:rsidP="00A32B41">
            <w:r w:rsidRPr="00A32B41">
              <w:t>49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AA07A5" w14:textId="77777777" w:rsidR="00A32B41" w:rsidRPr="00A32B41" w:rsidRDefault="00A32B41" w:rsidP="00A32B41">
            <w:r w:rsidRPr="00A32B41">
              <w:t>254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F430EA" w14:textId="77777777" w:rsidR="00A32B41" w:rsidRPr="00A32B41" w:rsidRDefault="00A32B41" w:rsidP="00A32B41">
            <w:r w:rsidRPr="00A32B41">
              <w:t>13,44</w:t>
            </w:r>
          </w:p>
        </w:tc>
      </w:tr>
      <w:tr w:rsidR="00A32B41" w:rsidRPr="00A32B41" w14:paraId="2CDDC113" w14:textId="77777777" w:rsidTr="00A32B41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027972" w14:textId="77777777" w:rsidR="00A32B41" w:rsidRPr="00A32B41" w:rsidRDefault="00A32B41" w:rsidP="00A32B41">
            <w:r w:rsidRPr="00A32B41">
              <w:t>2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F9E693" w14:textId="77777777" w:rsidR="00A32B41" w:rsidRPr="00A32B41" w:rsidRDefault="00A32B41" w:rsidP="00A32B41">
            <w:r w:rsidRPr="00A32B41">
              <w:t>SNK 2014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0F8D23" w14:textId="77777777" w:rsidR="00A32B41" w:rsidRPr="00A32B41" w:rsidRDefault="00A32B41" w:rsidP="00A32B41">
            <w:r w:rsidRPr="00A32B41">
              <w:t>6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A65B99" w14:textId="77777777" w:rsidR="00A32B41" w:rsidRPr="00A32B41" w:rsidRDefault="00A32B41" w:rsidP="00A32B41">
            <w:r w:rsidRPr="00A32B41">
              <w:t>Vlček Tomáš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14B4ED" w14:textId="77777777" w:rsidR="00A32B41" w:rsidRPr="00A32B41" w:rsidRDefault="00A32B41" w:rsidP="00A32B41">
            <w:r w:rsidRPr="00A32B41"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6DD8B8" w14:textId="77777777" w:rsidR="00A32B41" w:rsidRPr="00A32B41" w:rsidRDefault="00A32B41" w:rsidP="00A32B41">
            <w:r w:rsidRPr="00A32B41">
              <w:t>253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1FBE8C" w14:textId="77777777" w:rsidR="00A32B41" w:rsidRPr="00A32B41" w:rsidRDefault="00A32B41" w:rsidP="00A32B41">
            <w:r w:rsidRPr="00A32B41">
              <w:t>13,39</w:t>
            </w:r>
          </w:p>
        </w:tc>
      </w:tr>
      <w:tr w:rsidR="00A32B41" w:rsidRPr="00A32B41" w14:paraId="7F385823" w14:textId="77777777" w:rsidTr="00A32B41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44C2EE" w14:textId="77777777" w:rsidR="00A32B41" w:rsidRPr="00A32B41" w:rsidRDefault="00A32B41" w:rsidP="00A32B41">
            <w:r w:rsidRPr="00A32B41">
              <w:t>2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2F6F3D0" w14:textId="77777777" w:rsidR="00A32B41" w:rsidRPr="00A32B41" w:rsidRDefault="00A32B41" w:rsidP="00A32B41">
            <w:r w:rsidRPr="00A32B41">
              <w:t>SNK 2014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F433C0" w14:textId="77777777" w:rsidR="00A32B41" w:rsidRPr="00A32B41" w:rsidRDefault="00A32B41" w:rsidP="00A32B41">
            <w:r w:rsidRPr="00A32B41">
              <w:t>5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7227A4" w14:textId="77777777" w:rsidR="00A32B41" w:rsidRPr="00A32B41" w:rsidRDefault="00A32B41" w:rsidP="00A32B41">
            <w:r w:rsidRPr="00A32B41">
              <w:t>Chaloupka Vlastimil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677EB8" w14:textId="77777777" w:rsidR="00A32B41" w:rsidRPr="00A32B41" w:rsidRDefault="00A32B41" w:rsidP="00A32B41">
            <w:r w:rsidRPr="00A32B41"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751EE7" w14:textId="77777777" w:rsidR="00A32B41" w:rsidRPr="00A32B41" w:rsidRDefault="00A32B41" w:rsidP="00A32B41">
            <w:r w:rsidRPr="00A32B41"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2F5763" w14:textId="77777777" w:rsidR="00A32B41" w:rsidRPr="00A32B41" w:rsidRDefault="00A32B41" w:rsidP="00A32B41">
            <w:r w:rsidRPr="00A32B41">
              <w:t>12,70</w:t>
            </w:r>
          </w:p>
        </w:tc>
      </w:tr>
    </w:tbl>
    <w:p w14:paraId="2F9A3B7D" w14:textId="77777777" w:rsidR="00A32B41" w:rsidRPr="00A32B41" w:rsidRDefault="00A32B41" w:rsidP="00A32B41">
      <w:r w:rsidRPr="00A32B41">
        <w:rPr>
          <w:b/>
          <w:bCs/>
        </w:rPr>
        <w:t>                                                                              </w:t>
      </w:r>
    </w:p>
    <w:p w14:paraId="4AE8FF27" w14:textId="77777777" w:rsidR="00A32B41" w:rsidRPr="00A32B41" w:rsidRDefault="00A32B41" w:rsidP="00A32B41">
      <w:r w:rsidRPr="00A32B41">
        <w:rPr>
          <w:b/>
          <w:bCs/>
        </w:rPr>
        <w:t> </w:t>
      </w:r>
    </w:p>
    <w:p w14:paraId="679165B7" w14:textId="77777777" w:rsidR="00A32B41" w:rsidRPr="00A32B41" w:rsidRDefault="00A32B41" w:rsidP="00A32B41">
      <w:r w:rsidRPr="00A32B41">
        <w:rPr>
          <w:b/>
          <w:bCs/>
        </w:rPr>
        <w:t> </w:t>
      </w:r>
    </w:p>
    <w:p w14:paraId="4FF8028F" w14:textId="77777777" w:rsidR="00A32B41" w:rsidRPr="00A32B41" w:rsidRDefault="00A32B41" w:rsidP="00A32B41">
      <w:r w:rsidRPr="00A32B41">
        <w:rPr>
          <w:b/>
          <w:bCs/>
        </w:rPr>
        <w:t> </w:t>
      </w:r>
    </w:p>
    <w:p w14:paraId="7887030F" w14:textId="77777777" w:rsidR="00A32B41" w:rsidRPr="00A32B41" w:rsidRDefault="00A32B41" w:rsidP="00A32B41">
      <w:r w:rsidRPr="00A32B41">
        <w:rPr>
          <w:b/>
          <w:bCs/>
        </w:rPr>
        <w:lastRenderedPageBreak/>
        <w:t> </w:t>
      </w:r>
    </w:p>
    <w:p w14:paraId="6E8D51DB" w14:textId="77777777" w:rsidR="00A32B41" w:rsidRPr="00A32B41" w:rsidRDefault="00A32B41" w:rsidP="00A32B41">
      <w:r w:rsidRPr="00A32B41">
        <w:rPr>
          <w:b/>
          <w:bCs/>
        </w:rPr>
        <w:t> </w:t>
      </w:r>
    </w:p>
    <w:p w14:paraId="3E8A1EB1" w14:textId="77777777" w:rsidR="00A32B41" w:rsidRPr="00A32B41" w:rsidRDefault="00A32B41" w:rsidP="00A32B41">
      <w:r w:rsidRPr="00A32B41">
        <w:rPr>
          <w:b/>
          <w:bCs/>
        </w:rPr>
        <w:t> </w:t>
      </w:r>
    </w:p>
    <w:p w14:paraId="53C847F0" w14:textId="77777777" w:rsidR="00A32B41" w:rsidRPr="00A32B41" w:rsidRDefault="00A32B41" w:rsidP="00A32B41">
      <w:r w:rsidRPr="00A32B41">
        <w:rPr>
          <w:b/>
          <w:bCs/>
        </w:rPr>
        <w:t> </w:t>
      </w:r>
    </w:p>
    <w:p w14:paraId="457CA1A5" w14:textId="77777777" w:rsidR="00A32B41" w:rsidRPr="00A32B41" w:rsidRDefault="00A32B41" w:rsidP="00A32B41">
      <w:r w:rsidRPr="00A32B41">
        <w:rPr>
          <w:b/>
          <w:bCs/>
          <w:u w:val="single"/>
        </w:rPr>
        <w:t>Volby do Senátu Parlamentu ČR</w:t>
      </w:r>
    </w:p>
    <w:p w14:paraId="59522084" w14:textId="77777777" w:rsidR="00A32B41" w:rsidRPr="00A32B41" w:rsidRDefault="00A32B41" w:rsidP="00A32B41">
      <w:r w:rsidRPr="00A32B41">
        <w:rPr>
          <w:b/>
          <w:bCs/>
        </w:rPr>
        <w:t>konané dne 10. 10. – 11. 10. 2014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1"/>
        <w:gridCol w:w="2312"/>
        <w:gridCol w:w="2260"/>
        <w:gridCol w:w="2223"/>
        <w:gridCol w:w="126"/>
      </w:tblGrid>
      <w:tr w:rsidR="00A32B41" w:rsidRPr="00A32B41" w14:paraId="2166CC37" w14:textId="77777777" w:rsidTr="00A32B41">
        <w:tc>
          <w:tcPr>
            <w:tcW w:w="28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B63F2C" w14:textId="77777777" w:rsidR="00A32B41" w:rsidRPr="00A32B41" w:rsidRDefault="00A32B41" w:rsidP="00A32B41"/>
        </w:tc>
        <w:tc>
          <w:tcPr>
            <w:tcW w:w="28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A23EF1" w14:textId="77777777" w:rsidR="00A32B41" w:rsidRPr="00A32B41" w:rsidRDefault="00A32B41" w:rsidP="00A32B41">
            <w:r w:rsidRPr="00A32B41">
              <w:rPr>
                <w:b/>
                <w:bCs/>
              </w:rPr>
              <w:t>Voliči</w:t>
            </w:r>
            <w:r w:rsidRPr="00A32B41">
              <w:rPr>
                <w:b/>
                <w:bCs/>
              </w:rPr>
              <w:br/>
              <w:t>v seznamu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559A17" w14:textId="77777777" w:rsidR="00A32B41" w:rsidRPr="00A32B41" w:rsidRDefault="00A32B41" w:rsidP="00A32B41">
            <w:r w:rsidRPr="00A32B41">
              <w:rPr>
                <w:b/>
                <w:bCs/>
              </w:rPr>
              <w:t>Volební</w:t>
            </w:r>
            <w:r w:rsidRPr="00A32B41">
              <w:rPr>
                <w:b/>
                <w:bCs/>
              </w:rPr>
              <w:br/>
              <w:t>účast v %</w:t>
            </w:r>
          </w:p>
        </w:tc>
        <w:tc>
          <w:tcPr>
            <w:tcW w:w="28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052578" w14:textId="77777777" w:rsidR="00A32B41" w:rsidRPr="00A32B41" w:rsidRDefault="00A32B41" w:rsidP="00A32B41">
            <w:r w:rsidRPr="00A32B41">
              <w:rPr>
                <w:b/>
                <w:bCs/>
              </w:rPr>
              <w:t>Platné</w:t>
            </w:r>
            <w:r w:rsidRPr="00A32B41">
              <w:rPr>
                <w:b/>
                <w:bCs/>
              </w:rPr>
              <w:br/>
              <w:t>hlasy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7B4083" w14:textId="77777777" w:rsidR="00A32B41" w:rsidRPr="00A32B41" w:rsidRDefault="00A32B41" w:rsidP="00A32B41"/>
        </w:tc>
      </w:tr>
      <w:tr w:rsidR="00A32B41" w:rsidRPr="00A32B41" w14:paraId="24BF28DE" w14:textId="77777777" w:rsidTr="00A32B4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B51FA9" w14:textId="77777777" w:rsidR="00A32B41" w:rsidRPr="00A32B41" w:rsidRDefault="00A32B41" w:rsidP="00A32B4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C93BF" w14:textId="77777777" w:rsidR="00A32B41" w:rsidRPr="00A32B41" w:rsidRDefault="00A32B41" w:rsidP="00A32B4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0D023E" w14:textId="77777777" w:rsidR="00A32B41" w:rsidRPr="00A32B41" w:rsidRDefault="00A32B41" w:rsidP="00A32B4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1BE806" w14:textId="77777777" w:rsidR="00A32B41" w:rsidRPr="00A32B41" w:rsidRDefault="00A32B41" w:rsidP="00A32B41"/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A136C6" w14:textId="77777777" w:rsidR="00A32B41" w:rsidRPr="00A32B41" w:rsidRDefault="00A32B41" w:rsidP="00A32B41"/>
        </w:tc>
      </w:tr>
      <w:tr w:rsidR="00A32B41" w:rsidRPr="00A32B41" w14:paraId="526C80DB" w14:textId="77777777" w:rsidTr="00A32B41"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8F8571" w14:textId="77777777" w:rsidR="00A32B41" w:rsidRPr="00A32B41" w:rsidRDefault="00A32B41" w:rsidP="00A32B41">
            <w:r w:rsidRPr="00A32B41">
              <w:rPr>
                <w:b/>
                <w:bCs/>
              </w:rPr>
              <w:t>1. kolo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FF341E" w14:textId="77777777" w:rsidR="00A32B41" w:rsidRPr="00A32B41" w:rsidRDefault="00A32B41" w:rsidP="00A32B41">
            <w:r w:rsidRPr="00A32B41">
              <w:t>518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7F243C" w14:textId="77777777" w:rsidR="00A32B41" w:rsidRPr="00A32B41" w:rsidRDefault="00A32B41" w:rsidP="00A32B41">
            <w:r w:rsidRPr="00A32B41">
              <w:t>70,27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9DFAA0" w14:textId="77777777" w:rsidR="00A32B41" w:rsidRPr="00A32B41" w:rsidRDefault="00A32B41" w:rsidP="00A32B41">
            <w:r w:rsidRPr="00A32B41">
              <w:t>240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A48419" w14:textId="77777777" w:rsidR="00A32B41" w:rsidRPr="00A32B41" w:rsidRDefault="00A32B41" w:rsidP="00A32B41"/>
        </w:tc>
      </w:tr>
      <w:tr w:rsidR="00A32B41" w:rsidRPr="00A32B41" w14:paraId="497BB26D" w14:textId="77777777" w:rsidTr="00A32B41"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98403B" w14:textId="77777777" w:rsidR="00A32B41" w:rsidRPr="00A32B41" w:rsidRDefault="00A32B41" w:rsidP="00A32B41">
            <w:r w:rsidRPr="00A32B41">
              <w:rPr>
                <w:b/>
                <w:bCs/>
              </w:rPr>
              <w:t>2. kolo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E4D5C7" w14:textId="77777777" w:rsidR="00A32B41" w:rsidRPr="00A32B41" w:rsidRDefault="00A32B41" w:rsidP="00A32B41">
            <w:r w:rsidRPr="00A32B41">
              <w:t>517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E9EB90" w14:textId="77777777" w:rsidR="00A32B41" w:rsidRPr="00A32B41" w:rsidRDefault="00A32B41" w:rsidP="00A32B41">
            <w:r w:rsidRPr="00A32B41">
              <w:t>14,89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FEDCF7" w14:textId="77777777" w:rsidR="00A32B41" w:rsidRPr="00A32B41" w:rsidRDefault="00A32B41" w:rsidP="00A32B41">
            <w:r w:rsidRPr="00A32B41">
              <w:t>77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6FA78E" w14:textId="77777777" w:rsidR="00A32B41" w:rsidRPr="00A32B41" w:rsidRDefault="00A32B41" w:rsidP="00A32B41"/>
        </w:tc>
      </w:tr>
    </w:tbl>
    <w:p w14:paraId="2978D026" w14:textId="77777777" w:rsidR="00A32B41" w:rsidRPr="00A32B41" w:rsidRDefault="00A32B41" w:rsidP="00A32B41">
      <w:pPr>
        <w:rPr>
          <w:vanish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3213"/>
        <w:gridCol w:w="1464"/>
        <w:gridCol w:w="887"/>
        <w:gridCol w:w="887"/>
        <w:gridCol w:w="942"/>
        <w:gridCol w:w="942"/>
      </w:tblGrid>
      <w:tr w:rsidR="00A32B41" w:rsidRPr="00A32B41" w14:paraId="2A83195F" w14:textId="77777777" w:rsidTr="00A32B41">
        <w:tc>
          <w:tcPr>
            <w:tcW w:w="50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D5FF66" w14:textId="77777777" w:rsidR="00A32B41" w:rsidRPr="00A32B41" w:rsidRDefault="00A32B41" w:rsidP="00A32B41">
            <w:r w:rsidRPr="00A32B41">
              <w:rPr>
                <w:b/>
                <w:bCs/>
              </w:rPr>
              <w:t>Kandidát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B3AB5F" w14:textId="77777777" w:rsidR="00A32B41" w:rsidRPr="00A32B41" w:rsidRDefault="00A32B41" w:rsidP="00A32B41">
            <w:r w:rsidRPr="00A32B41">
              <w:rPr>
                <w:b/>
                <w:bCs/>
              </w:rPr>
              <w:t>Navrhující</w:t>
            </w:r>
            <w:r w:rsidRPr="00A32B41">
              <w:rPr>
                <w:b/>
                <w:bCs/>
              </w:rPr>
              <w:br/>
              <w:t>strana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C221A4" w14:textId="77777777" w:rsidR="00A32B41" w:rsidRPr="00A32B41" w:rsidRDefault="00A32B41" w:rsidP="00A32B41">
            <w:r w:rsidRPr="00A32B41">
              <w:rPr>
                <w:b/>
                <w:bCs/>
              </w:rPr>
              <w:t>Počty hlasů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919161" w14:textId="77777777" w:rsidR="00A32B41" w:rsidRPr="00A32B41" w:rsidRDefault="00A32B41" w:rsidP="00A32B41">
            <w:r w:rsidRPr="00A32B41">
              <w:rPr>
                <w:b/>
                <w:bCs/>
              </w:rPr>
              <w:t>% hlasů</w:t>
            </w:r>
          </w:p>
        </w:tc>
      </w:tr>
      <w:tr w:rsidR="00A32B41" w:rsidRPr="00A32B41" w14:paraId="02DE564B" w14:textId="77777777" w:rsidTr="00A32B41"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7110E8" w14:textId="77777777" w:rsidR="00A32B41" w:rsidRPr="00A32B41" w:rsidRDefault="00A32B41" w:rsidP="00A32B41">
            <w:r w:rsidRPr="00A32B41">
              <w:rPr>
                <w:b/>
                <w:bCs/>
              </w:rPr>
              <w:t>číslo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A23B05" w14:textId="77777777" w:rsidR="00A32B41" w:rsidRPr="00A32B41" w:rsidRDefault="00A32B41" w:rsidP="00A32B41">
            <w:r w:rsidRPr="00A32B41">
              <w:rPr>
                <w:b/>
                <w:bCs/>
              </w:rPr>
              <w:t>příjmení, jméno, tituly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BF0523" w14:textId="77777777" w:rsidR="00A32B41" w:rsidRPr="00A32B41" w:rsidRDefault="00A32B41" w:rsidP="00A32B41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34E3C9" w14:textId="77777777" w:rsidR="00A32B41" w:rsidRPr="00A32B41" w:rsidRDefault="00A32B41" w:rsidP="00A32B41">
            <w:r w:rsidRPr="00A32B41">
              <w:rPr>
                <w:b/>
                <w:bCs/>
              </w:rPr>
              <w:t>1. kolo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136838" w14:textId="77777777" w:rsidR="00A32B41" w:rsidRPr="00A32B41" w:rsidRDefault="00A32B41" w:rsidP="00A32B41">
            <w:r w:rsidRPr="00A32B41">
              <w:rPr>
                <w:b/>
                <w:bCs/>
              </w:rPr>
              <w:t>2. kolo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91E9C8" w14:textId="77777777" w:rsidR="00A32B41" w:rsidRPr="00A32B41" w:rsidRDefault="00A32B41" w:rsidP="00A32B41">
            <w:r w:rsidRPr="00A32B41">
              <w:rPr>
                <w:b/>
                <w:bCs/>
              </w:rPr>
              <w:t>1. kolo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C29BC2" w14:textId="77777777" w:rsidR="00A32B41" w:rsidRPr="00A32B41" w:rsidRDefault="00A32B41" w:rsidP="00A32B41">
            <w:r w:rsidRPr="00A32B41">
              <w:rPr>
                <w:b/>
                <w:bCs/>
              </w:rPr>
              <w:t>2. kolo</w:t>
            </w:r>
          </w:p>
        </w:tc>
      </w:tr>
      <w:tr w:rsidR="00A32B41" w:rsidRPr="00A32B41" w14:paraId="4148CDDD" w14:textId="77777777" w:rsidTr="00A32B41"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A1358B" w14:textId="77777777" w:rsidR="00A32B41" w:rsidRPr="00A32B41" w:rsidRDefault="00A32B41" w:rsidP="00A32B41">
            <w:r w:rsidRPr="00A32B41">
              <w:t>1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8FD51E" w14:textId="77777777" w:rsidR="00A32B41" w:rsidRPr="00A32B41" w:rsidRDefault="00A32B41" w:rsidP="00A32B41">
            <w:r w:rsidRPr="00A32B41">
              <w:t>Kašová Eva MUDr.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EF8C2E" w14:textId="77777777" w:rsidR="00A32B41" w:rsidRPr="00A32B41" w:rsidRDefault="00A32B41" w:rsidP="00A32B41">
            <w:r w:rsidRPr="00A32B41">
              <w:t>KSČM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E1A7F6" w14:textId="77777777" w:rsidR="00A32B41" w:rsidRPr="00A32B41" w:rsidRDefault="00A32B41" w:rsidP="00A32B41">
            <w:r w:rsidRPr="00A32B41">
              <w:t>34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F56DBF" w14:textId="77777777" w:rsidR="00A32B41" w:rsidRPr="00A32B41" w:rsidRDefault="00A32B41" w:rsidP="00A32B41">
            <w:r w:rsidRPr="00A32B41"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800902" w14:textId="77777777" w:rsidR="00A32B41" w:rsidRPr="00A32B41" w:rsidRDefault="00A32B41" w:rsidP="00A32B41">
            <w:r w:rsidRPr="00A32B41">
              <w:t>14,16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E67CA6" w14:textId="77777777" w:rsidR="00A32B41" w:rsidRPr="00A32B41" w:rsidRDefault="00A32B41" w:rsidP="00A32B41">
            <w:r w:rsidRPr="00A32B41">
              <w:t>X</w:t>
            </w:r>
          </w:p>
        </w:tc>
      </w:tr>
      <w:tr w:rsidR="00A32B41" w:rsidRPr="00A32B41" w14:paraId="0F3C0EE0" w14:textId="77777777" w:rsidTr="00A32B41"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0E5DCB" w14:textId="77777777" w:rsidR="00A32B41" w:rsidRPr="00A32B41" w:rsidRDefault="00A32B41" w:rsidP="00A32B41">
            <w:r w:rsidRPr="00A32B41"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310BAA" w14:textId="77777777" w:rsidR="00A32B41" w:rsidRPr="00A32B41" w:rsidRDefault="00A32B41" w:rsidP="00A32B41">
            <w:r w:rsidRPr="00A32B41">
              <w:t>Loskot Jiří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994735" w14:textId="77777777" w:rsidR="00A32B41" w:rsidRPr="00A32B41" w:rsidRDefault="00A32B41" w:rsidP="00A32B41">
            <w:r w:rsidRPr="00A32B41">
              <w:t>NK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4D9CEA" w14:textId="77777777" w:rsidR="00A32B41" w:rsidRPr="00A32B41" w:rsidRDefault="00A32B41" w:rsidP="00A32B41">
            <w:r w:rsidRPr="00A32B41"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897C9F" w14:textId="77777777" w:rsidR="00A32B41" w:rsidRPr="00A32B41" w:rsidRDefault="00A32B41" w:rsidP="00A32B41">
            <w:r w:rsidRPr="00A32B41"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7EC1C5" w14:textId="77777777" w:rsidR="00A32B41" w:rsidRPr="00A32B41" w:rsidRDefault="00A32B41" w:rsidP="00A32B41">
            <w:r w:rsidRPr="00A32B41">
              <w:t>1,66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DC6C85" w14:textId="77777777" w:rsidR="00A32B41" w:rsidRPr="00A32B41" w:rsidRDefault="00A32B41" w:rsidP="00A32B41">
            <w:r w:rsidRPr="00A32B41">
              <w:t>X</w:t>
            </w:r>
          </w:p>
        </w:tc>
      </w:tr>
      <w:tr w:rsidR="00A32B41" w:rsidRPr="00A32B41" w14:paraId="0C177EAC" w14:textId="77777777" w:rsidTr="00A32B41"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1351B6" w14:textId="77777777" w:rsidR="00A32B41" w:rsidRPr="00A32B41" w:rsidRDefault="00A32B41" w:rsidP="00A32B41">
            <w:r w:rsidRPr="00A32B41">
              <w:t>*3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327EA6" w14:textId="77777777" w:rsidR="00A32B41" w:rsidRPr="00A32B41" w:rsidRDefault="00A32B41" w:rsidP="00A32B41">
            <w:r w:rsidRPr="00A32B41">
              <w:t>Hamousová Zdeňka Mgr.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315D61" w14:textId="77777777" w:rsidR="00A32B41" w:rsidRPr="00A32B41" w:rsidRDefault="00A32B41" w:rsidP="00A32B41">
            <w:r w:rsidRPr="00A32B41">
              <w:t>ANO 2011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D8191F" w14:textId="77777777" w:rsidR="00A32B41" w:rsidRPr="00A32B41" w:rsidRDefault="00A32B41" w:rsidP="00A32B41">
            <w:r w:rsidRPr="00A32B41">
              <w:t>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488DA7" w14:textId="77777777" w:rsidR="00A32B41" w:rsidRPr="00A32B41" w:rsidRDefault="00A32B41" w:rsidP="00A32B41">
            <w:r w:rsidRPr="00A32B41">
              <w:t>39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6F463D" w14:textId="77777777" w:rsidR="00A32B41" w:rsidRPr="00A32B41" w:rsidRDefault="00A32B41" w:rsidP="00A32B41">
            <w:r w:rsidRPr="00A32B41">
              <w:t>27,91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E674B2" w14:textId="77777777" w:rsidR="00A32B41" w:rsidRPr="00A32B41" w:rsidRDefault="00A32B41" w:rsidP="00A32B41">
            <w:r w:rsidRPr="00A32B41">
              <w:t>50,64</w:t>
            </w:r>
          </w:p>
        </w:tc>
      </w:tr>
      <w:tr w:rsidR="00A32B41" w:rsidRPr="00A32B41" w14:paraId="3A59B7D3" w14:textId="77777777" w:rsidTr="00A32B41"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635430" w14:textId="77777777" w:rsidR="00A32B41" w:rsidRPr="00A32B41" w:rsidRDefault="00A32B41" w:rsidP="00A32B41">
            <w:r w:rsidRPr="00A32B41">
              <w:t>4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A1AF20" w14:textId="77777777" w:rsidR="00A32B41" w:rsidRPr="00A32B41" w:rsidRDefault="00A32B41" w:rsidP="00A32B41">
            <w:r w:rsidRPr="00A32B41">
              <w:t>Trešl Ivo MUDr.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C81181" w14:textId="77777777" w:rsidR="00A32B41" w:rsidRPr="00A32B41" w:rsidRDefault="00A32B41" w:rsidP="00A32B41">
            <w:r w:rsidRPr="00A32B41">
              <w:t>MPV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544228" w14:textId="77777777" w:rsidR="00A32B41" w:rsidRPr="00A32B41" w:rsidRDefault="00A32B41" w:rsidP="00A32B41">
            <w:r w:rsidRPr="00A32B41"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7AA62A" w14:textId="77777777" w:rsidR="00A32B41" w:rsidRPr="00A32B41" w:rsidRDefault="00A32B41" w:rsidP="00A32B41">
            <w:r w:rsidRPr="00A32B41"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45647D" w14:textId="77777777" w:rsidR="00A32B41" w:rsidRPr="00A32B41" w:rsidRDefault="00A32B41" w:rsidP="00A32B41">
            <w:r w:rsidRPr="00A32B41">
              <w:t>1,66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2CD0FA" w14:textId="77777777" w:rsidR="00A32B41" w:rsidRPr="00A32B41" w:rsidRDefault="00A32B41" w:rsidP="00A32B41">
            <w:r w:rsidRPr="00A32B41">
              <w:t>X</w:t>
            </w:r>
          </w:p>
        </w:tc>
      </w:tr>
      <w:tr w:rsidR="00A32B41" w:rsidRPr="00A32B41" w14:paraId="2A1B6EE5" w14:textId="77777777" w:rsidTr="00A32B41"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EDEB8D" w14:textId="77777777" w:rsidR="00A32B41" w:rsidRPr="00A32B41" w:rsidRDefault="00A32B41" w:rsidP="00A32B41">
            <w:r w:rsidRPr="00A32B41">
              <w:t>5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724828" w14:textId="77777777" w:rsidR="00A32B41" w:rsidRPr="00A32B41" w:rsidRDefault="00A32B41" w:rsidP="00A32B41">
            <w:r w:rsidRPr="00A32B41">
              <w:t>Steiner Leo Mgr.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46E865" w14:textId="77777777" w:rsidR="00A32B41" w:rsidRPr="00A32B41" w:rsidRDefault="00A32B41" w:rsidP="00A32B41">
            <w:r w:rsidRPr="00A32B41">
              <w:t>KDU-ČSL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4E3792" w14:textId="77777777" w:rsidR="00A32B41" w:rsidRPr="00A32B41" w:rsidRDefault="00A32B41" w:rsidP="00A32B41">
            <w:r w:rsidRPr="00A32B41">
              <w:t>41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B69D73" w14:textId="77777777" w:rsidR="00A32B41" w:rsidRPr="00A32B41" w:rsidRDefault="00A32B41" w:rsidP="00A32B41">
            <w:r w:rsidRPr="00A32B41"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C33492" w14:textId="77777777" w:rsidR="00A32B41" w:rsidRPr="00A32B41" w:rsidRDefault="00A32B41" w:rsidP="00A32B41">
            <w:r w:rsidRPr="00A32B41">
              <w:t>17,08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C49F2D" w14:textId="77777777" w:rsidR="00A32B41" w:rsidRPr="00A32B41" w:rsidRDefault="00A32B41" w:rsidP="00A32B41">
            <w:r w:rsidRPr="00A32B41">
              <w:t>X</w:t>
            </w:r>
          </w:p>
        </w:tc>
      </w:tr>
      <w:tr w:rsidR="00A32B41" w:rsidRPr="00A32B41" w14:paraId="094FB272" w14:textId="77777777" w:rsidTr="00A32B41"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7A1018" w14:textId="77777777" w:rsidR="00A32B41" w:rsidRPr="00A32B41" w:rsidRDefault="00A32B41" w:rsidP="00A32B41">
            <w:r w:rsidRPr="00A32B41">
              <w:t>6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C85ECE" w14:textId="77777777" w:rsidR="00A32B41" w:rsidRPr="00A32B41" w:rsidRDefault="00A32B41" w:rsidP="00A32B41">
            <w:r w:rsidRPr="00A32B41">
              <w:t>Záhorský Vladimír MUDr.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E9E8DD" w14:textId="77777777" w:rsidR="00A32B41" w:rsidRPr="00A32B41" w:rsidRDefault="00A32B41" w:rsidP="00A32B41">
            <w:r w:rsidRPr="00A32B41">
              <w:t>NEZ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9752EE" w14:textId="77777777" w:rsidR="00A32B41" w:rsidRPr="00A32B41" w:rsidRDefault="00A32B41" w:rsidP="00A32B41">
            <w:r w:rsidRPr="00A32B41">
              <w:t>23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555CD5" w14:textId="77777777" w:rsidR="00A32B41" w:rsidRPr="00A32B41" w:rsidRDefault="00A32B41" w:rsidP="00A32B41">
            <w:r w:rsidRPr="00A32B41"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D7588F" w14:textId="77777777" w:rsidR="00A32B41" w:rsidRPr="00A32B41" w:rsidRDefault="00A32B41" w:rsidP="00A32B41">
            <w:r w:rsidRPr="00A32B41">
              <w:t>9,58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6D1F1F" w14:textId="77777777" w:rsidR="00A32B41" w:rsidRPr="00A32B41" w:rsidRDefault="00A32B41" w:rsidP="00A32B41">
            <w:r w:rsidRPr="00A32B41">
              <w:t>X</w:t>
            </w:r>
          </w:p>
        </w:tc>
      </w:tr>
      <w:tr w:rsidR="00A32B41" w:rsidRPr="00A32B41" w14:paraId="522C2B1B" w14:textId="77777777" w:rsidTr="00A32B41"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7D6C25" w14:textId="77777777" w:rsidR="00A32B41" w:rsidRPr="00A32B41" w:rsidRDefault="00A32B41" w:rsidP="00A32B41">
            <w:r w:rsidRPr="00A32B41">
              <w:t>+7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AAB223" w14:textId="77777777" w:rsidR="00A32B41" w:rsidRPr="00A32B41" w:rsidRDefault="00A32B41" w:rsidP="00A32B41">
            <w:r w:rsidRPr="00A32B41">
              <w:t>Chládek Marcel PhDr. MBA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80DBBB" w14:textId="77777777" w:rsidR="00A32B41" w:rsidRPr="00A32B41" w:rsidRDefault="00A32B41" w:rsidP="00A32B41">
            <w:r w:rsidRPr="00A32B41">
              <w:t>ČSSD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7A67CE" w14:textId="77777777" w:rsidR="00A32B41" w:rsidRPr="00A32B41" w:rsidRDefault="00A32B41" w:rsidP="00A32B41">
            <w:r w:rsidRPr="00A32B41">
              <w:t>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ED1FA0" w14:textId="77777777" w:rsidR="00A32B41" w:rsidRPr="00A32B41" w:rsidRDefault="00A32B41" w:rsidP="00A32B41">
            <w:r w:rsidRPr="00A32B41">
              <w:t>38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E33C80" w14:textId="77777777" w:rsidR="00A32B41" w:rsidRPr="00A32B41" w:rsidRDefault="00A32B41" w:rsidP="00A32B41">
            <w:r w:rsidRPr="00A32B41">
              <w:t>20,83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94F29D" w14:textId="77777777" w:rsidR="00A32B41" w:rsidRPr="00A32B41" w:rsidRDefault="00A32B41" w:rsidP="00A32B41">
            <w:r w:rsidRPr="00A32B41">
              <w:t>49,35</w:t>
            </w:r>
          </w:p>
        </w:tc>
      </w:tr>
      <w:tr w:rsidR="00A32B41" w:rsidRPr="00A32B41" w14:paraId="49164105" w14:textId="77777777" w:rsidTr="00A32B41"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7E7BE3" w14:textId="77777777" w:rsidR="00A32B41" w:rsidRPr="00A32B41" w:rsidRDefault="00A32B41" w:rsidP="00A32B41">
            <w:r w:rsidRPr="00A32B41">
              <w:t>8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63551C" w14:textId="77777777" w:rsidR="00A32B41" w:rsidRPr="00A32B41" w:rsidRDefault="00A32B41" w:rsidP="00A32B41">
            <w:r w:rsidRPr="00A32B41">
              <w:t>Štíbr Luděk PaedDr.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BC4DC00" w14:textId="77777777" w:rsidR="00A32B41" w:rsidRPr="00A32B41" w:rsidRDefault="00A32B41" w:rsidP="00A32B41">
            <w:r w:rsidRPr="00A32B41">
              <w:t>ODS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38DB1E" w14:textId="77777777" w:rsidR="00A32B41" w:rsidRPr="00A32B41" w:rsidRDefault="00A32B41" w:rsidP="00A32B41">
            <w:r w:rsidRPr="00A32B41"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3AF60C" w14:textId="77777777" w:rsidR="00A32B41" w:rsidRPr="00A32B41" w:rsidRDefault="00A32B41" w:rsidP="00A32B41">
            <w:r w:rsidRPr="00A32B41"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FE16A2" w14:textId="77777777" w:rsidR="00A32B41" w:rsidRPr="00A32B41" w:rsidRDefault="00A32B41" w:rsidP="00A32B41">
            <w:r w:rsidRPr="00A32B41">
              <w:t>7,08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B70A63" w14:textId="77777777" w:rsidR="00A32B41" w:rsidRPr="00A32B41" w:rsidRDefault="00A32B41" w:rsidP="00A32B41">
            <w:r w:rsidRPr="00A32B41">
              <w:t>X</w:t>
            </w:r>
          </w:p>
        </w:tc>
      </w:tr>
    </w:tbl>
    <w:p w14:paraId="75C93A79" w14:textId="77777777" w:rsidR="00A32B41" w:rsidRPr="00A32B41" w:rsidRDefault="00A32B41" w:rsidP="00A32B41"/>
    <w:p w14:paraId="5C894210" w14:textId="77777777" w:rsidR="00A32B41" w:rsidRPr="00A32B41" w:rsidRDefault="00A32B41" w:rsidP="00A32B41"/>
    <w:sectPr w:rsidR="00A32B41" w:rsidRPr="00A32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475FF"/>
    <w:multiLevelType w:val="multilevel"/>
    <w:tmpl w:val="F17CC6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26661"/>
    <w:multiLevelType w:val="multilevel"/>
    <w:tmpl w:val="D54C61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C0D90"/>
    <w:multiLevelType w:val="multilevel"/>
    <w:tmpl w:val="EFA6402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D93119"/>
    <w:multiLevelType w:val="multilevel"/>
    <w:tmpl w:val="93584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D20181"/>
    <w:multiLevelType w:val="multilevel"/>
    <w:tmpl w:val="BE0A2D5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BB55C2"/>
    <w:multiLevelType w:val="multilevel"/>
    <w:tmpl w:val="8AA8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7A5C50"/>
    <w:multiLevelType w:val="multilevel"/>
    <w:tmpl w:val="849CF4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D63E4D"/>
    <w:multiLevelType w:val="multilevel"/>
    <w:tmpl w:val="AA9A6B3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D4092D"/>
    <w:multiLevelType w:val="multilevel"/>
    <w:tmpl w:val="897AAEC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572BCE"/>
    <w:multiLevelType w:val="multilevel"/>
    <w:tmpl w:val="84F8B57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9E4843"/>
    <w:multiLevelType w:val="multilevel"/>
    <w:tmpl w:val="F3801C1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425820"/>
    <w:multiLevelType w:val="multilevel"/>
    <w:tmpl w:val="2DDCAC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F05AA1"/>
    <w:multiLevelType w:val="multilevel"/>
    <w:tmpl w:val="2C4CE2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C91B6E"/>
    <w:multiLevelType w:val="multilevel"/>
    <w:tmpl w:val="EEAE2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453719">
    <w:abstractNumId w:val="8"/>
  </w:num>
  <w:num w:numId="2" w16cid:durableId="2024897517">
    <w:abstractNumId w:val="4"/>
  </w:num>
  <w:num w:numId="3" w16cid:durableId="2028211854">
    <w:abstractNumId w:val="0"/>
  </w:num>
  <w:num w:numId="4" w16cid:durableId="150296139">
    <w:abstractNumId w:val="3"/>
  </w:num>
  <w:num w:numId="5" w16cid:durableId="454762367">
    <w:abstractNumId w:val="5"/>
  </w:num>
  <w:num w:numId="6" w16cid:durableId="670565305">
    <w:abstractNumId w:val="1"/>
  </w:num>
  <w:num w:numId="7" w16cid:durableId="1790932104">
    <w:abstractNumId w:val="13"/>
  </w:num>
  <w:num w:numId="8" w16cid:durableId="47655611">
    <w:abstractNumId w:val="10"/>
  </w:num>
  <w:num w:numId="9" w16cid:durableId="1973822053">
    <w:abstractNumId w:val="2"/>
  </w:num>
  <w:num w:numId="10" w16cid:durableId="1573270485">
    <w:abstractNumId w:val="7"/>
  </w:num>
  <w:num w:numId="11" w16cid:durableId="547641895">
    <w:abstractNumId w:val="6"/>
  </w:num>
  <w:num w:numId="12" w16cid:durableId="854920814">
    <w:abstractNumId w:val="11"/>
  </w:num>
  <w:num w:numId="13" w16cid:durableId="1771000399">
    <w:abstractNumId w:val="9"/>
  </w:num>
  <w:num w:numId="14" w16cid:durableId="9515203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41"/>
    <w:rsid w:val="00040484"/>
    <w:rsid w:val="009102C8"/>
    <w:rsid w:val="00924FBD"/>
    <w:rsid w:val="00A32B41"/>
    <w:rsid w:val="00C3231E"/>
    <w:rsid w:val="00C73214"/>
    <w:rsid w:val="00D206D3"/>
    <w:rsid w:val="00DC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85E8A2"/>
  <w15:chartTrackingRefBased/>
  <w15:docId w15:val="{E9035313-8EB5-EC4C-943E-60AC754B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32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2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2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2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2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2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2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2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2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2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2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2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2B4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2B4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2B4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2B4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2B4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2B4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32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2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2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32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32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32B4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32B4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32B4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32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32B4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32B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0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8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2022</Words>
  <Characters>11931</Characters>
  <Application>Microsoft Office Word</Application>
  <DocSecurity>0</DocSecurity>
  <Lines>99</Lines>
  <Paragraphs>27</Paragraphs>
  <ScaleCrop>false</ScaleCrop>
  <Company/>
  <LinksUpToDate>false</LinksUpToDate>
  <CharactersWithSpaces>13926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Malićová</dc:creator>
  <cp:keywords/>
  <dc:description/>
  <cp:lastModifiedBy>Dijana Malićová</cp:lastModifiedBy>
  <cp:revision>1</cp:revision>
  <dcterms:created xsi:type="dcterms:W3CDTF">2024-09-28T11:19:00Z</dcterms:created>
  <dcterms:modified xsi:type="dcterms:W3CDTF">2024-09-28T11:19:00Z</dcterms:modified>
</cp:coreProperties>
</file>