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30A2E" w14:textId="7697C326" w:rsidR="00D206D3" w:rsidRDefault="00694095" w:rsidP="00694095">
      <w:pPr>
        <w:pStyle w:val="Nadpis1"/>
      </w:pPr>
      <w:r>
        <w:t>Rok 2012</w:t>
      </w:r>
    </w:p>
    <w:p w14:paraId="33DD04AD" w14:textId="77777777" w:rsidR="00694095" w:rsidRPr="00694095" w:rsidRDefault="00694095" w:rsidP="00694095">
      <w:pPr>
        <w:rPr>
          <w:b/>
          <w:bCs/>
        </w:rPr>
      </w:pPr>
      <w:r w:rsidRPr="00694095">
        <w:rPr>
          <w:b/>
          <w:bCs/>
        </w:rPr>
        <w:t>Dění v České republice a ve světě</w:t>
      </w:r>
    </w:p>
    <w:p w14:paraId="410942B4" w14:textId="77777777" w:rsidR="00694095" w:rsidRPr="00694095" w:rsidRDefault="00694095" w:rsidP="00694095">
      <w:r w:rsidRPr="00694095">
        <w:t>Vladimír Putin byl zvolen již potřetí ruským prezidentem.</w:t>
      </w:r>
      <w:r w:rsidRPr="00694095">
        <w:br/>
        <w:t>V Sýrii vypukla občanská válka.</w:t>
      </w:r>
      <w:r w:rsidRPr="00694095">
        <w:br/>
        <w:t>Na Mars dorazila americká sonda Curiosity, která bude 2 roky zkoumat jeho povrch.</w:t>
      </w:r>
      <w:r w:rsidRPr="00694095">
        <w:br/>
        <w:t>V září vypukla v ČR aféra, kdy kvůli methanolu v nelegálně prodávaném alkoholu zemřelo postupně asi 40 lidí. Dokonce byla na území ČR vyhlášena čtrnáctidenní prohibice.</w:t>
      </w:r>
      <w:r w:rsidRPr="00694095">
        <w:br/>
        <w:t>Dne 28. září byl na prezidenta republiky Václava Klause v Chrastavě „spáchán atentát“ plastovou kuličkovou pistolí, prezident nebyl zraněn. Pavel Vondrouš z Liberce chtěl upozornit na špatné politické poměry v ČR.</w:t>
      </w:r>
      <w:r w:rsidRPr="00694095">
        <w:br/>
        <w:t>Letiště Praha – Ruzyně bylo přejmenováno na Letiště Václava Havla.</w:t>
      </w:r>
      <w:r w:rsidRPr="00694095">
        <w:br/>
        <w:t>V listopadu byly schváleny církevní restituce v ČR.</w:t>
      </w:r>
    </w:p>
    <w:p w14:paraId="1B50D5C6" w14:textId="77777777" w:rsidR="00694095" w:rsidRPr="00694095" w:rsidRDefault="00694095" w:rsidP="00694095">
      <w:r w:rsidRPr="00694095">
        <w:rPr>
          <w:u w:val="single"/>
        </w:rPr>
        <w:t>Sport:</w:t>
      </w:r>
    </w:p>
    <w:p w14:paraId="0725D35E" w14:textId="77777777" w:rsidR="00694095" w:rsidRPr="00694095" w:rsidRDefault="00694095" w:rsidP="00694095">
      <w:r w:rsidRPr="00694095">
        <w:t>Mistrovství světa – 3. místo  – Jaroslav Soukup (biatlon)</w:t>
      </w:r>
      <w:r w:rsidRPr="00694095">
        <w:br/>
        <w:t>– 1. místo – Martina Sáblíková (rychlobruslení – na 3 a 5 km)</w:t>
      </w:r>
    </w:p>
    <w:p w14:paraId="512A66BC" w14:textId="77777777" w:rsidR="00694095" w:rsidRPr="00694095" w:rsidRDefault="00694095" w:rsidP="00694095">
      <w:r w:rsidRPr="00694095">
        <w:t>Čeští hokejisté vyhráli Euro Hockey Tour.</w:t>
      </w:r>
      <w:r w:rsidRPr="00694095">
        <w:br/>
        <w:t>České tenistky vyhrály Fed Cup, tenisté vyhráli Davis Cup.</w:t>
      </w:r>
    </w:p>
    <w:p w14:paraId="62B40CDE" w14:textId="77777777" w:rsidR="00694095" w:rsidRPr="00694095" w:rsidRDefault="00694095" w:rsidP="00694095">
      <w:r w:rsidRPr="00694095">
        <w:rPr>
          <w:b/>
          <w:bCs/>
        </w:rPr>
        <w:t>Olympijské hry v Londýně</w:t>
      </w:r>
      <w:r w:rsidRPr="00694095">
        <w:t> – Češi upoutali holínkami a klikujícím autobusem</w:t>
      </w:r>
      <w:r w:rsidRPr="00694095">
        <w:br/>
        <w:t>– medaile – 1. místo – Miroslava Knapková (skif), Barbora Špotáková (oštěp), David Svoboda (moderní pětiboj), Jaroslav Kulhavý (horská kola)</w:t>
      </w:r>
      <w:r w:rsidRPr="00694095">
        <w:br/>
        <w:t>– 2. místo – Vavřinec Hradílek (kajak), Ondřej Synek (skif), Lucie Hradecká a Andrea Hlaváčková (čtyřhra – tenis)</w:t>
      </w:r>
      <w:r w:rsidRPr="00694095">
        <w:br/>
        <w:t>– 3. místo – Adéla Sýkorová (sportovní malorážka), Zuzana Hejnová (běh přes překážky), Daniel Havel, Jan Štěrba, Lukáš Trefil, Josef Dostál (čtyřkajak)</w:t>
      </w:r>
    </w:p>
    <w:p w14:paraId="305E80EF" w14:textId="77777777" w:rsidR="00694095" w:rsidRPr="00694095" w:rsidRDefault="00694095" w:rsidP="00694095">
      <w:r w:rsidRPr="00694095">
        <w:rPr>
          <w:u w:val="single"/>
        </w:rPr>
        <w:t>Zemřeli:</w:t>
      </w:r>
    </w:p>
    <w:p w14:paraId="348513F6" w14:textId="77777777" w:rsidR="00694095" w:rsidRPr="00694095" w:rsidRDefault="00694095" w:rsidP="00694095">
      <w:r w:rsidRPr="00694095">
        <w:t>Josef Škvorecký (spisovatel), Vladimír Koza (hematolog – transplantace kostní dřeně), Antonín Holý (chemik – léčba HIV), Neil Armstrong (1. člověk na Měsíci), Radoslav Brzobohatý (herec).</w:t>
      </w:r>
    </w:p>
    <w:p w14:paraId="705B949D" w14:textId="77777777" w:rsidR="00694095" w:rsidRPr="00694095" w:rsidRDefault="00694095" w:rsidP="00694095">
      <w:r w:rsidRPr="00694095">
        <w:t> </w:t>
      </w:r>
    </w:p>
    <w:p w14:paraId="0461397C" w14:textId="77777777" w:rsidR="00694095" w:rsidRPr="00694095" w:rsidRDefault="00694095" w:rsidP="00694095">
      <w:pPr>
        <w:rPr>
          <w:b/>
          <w:bCs/>
        </w:rPr>
      </w:pPr>
      <w:r w:rsidRPr="00694095">
        <w:rPr>
          <w:b/>
          <w:bCs/>
        </w:rPr>
        <w:t>Počasí</w:t>
      </w:r>
    </w:p>
    <w:p w14:paraId="20E6F37C" w14:textId="77777777" w:rsidR="00694095" w:rsidRPr="00694095" w:rsidRDefault="00694095" w:rsidP="00694095">
      <w:r w:rsidRPr="00694095">
        <w:t>Začátek roku byl opravdu zimní, noční teploty klesaly pod – 20 stupňů, arktické počasí trvalo až do poloviny </w:t>
      </w:r>
      <w:r w:rsidRPr="00694095">
        <w:rPr>
          <w:u w:val="single"/>
        </w:rPr>
        <w:t>února</w:t>
      </w:r>
      <w:r w:rsidRPr="00694095">
        <w:t>, kdy téměř celý měsíc ležela souvislá sněhová pokrývka. Teploty postupně stoupaly, v polovině </w:t>
      </w:r>
      <w:r w:rsidRPr="00694095">
        <w:rPr>
          <w:u w:val="single"/>
        </w:rPr>
        <w:t>března</w:t>
      </w:r>
      <w:r w:rsidRPr="00694095">
        <w:t> se dostaly téměř k 20 stupňům. Březen byl srážkově velmi slabý. Začátek </w:t>
      </w:r>
      <w:r w:rsidRPr="00694095">
        <w:rPr>
          <w:u w:val="single"/>
        </w:rPr>
        <w:t>dubna</w:t>
      </w:r>
      <w:r w:rsidRPr="00694095">
        <w:t xml:space="preserve"> byl opět chladný, ale poté už teploty pouze </w:t>
      </w:r>
      <w:r w:rsidRPr="00694095">
        <w:lastRenderedPageBreak/>
        <w:t>stoupaly. V </w:t>
      </w:r>
      <w:r w:rsidRPr="00694095">
        <w:rPr>
          <w:u w:val="single"/>
        </w:rPr>
        <w:t>květnu</w:t>
      </w:r>
      <w:r w:rsidRPr="00694095">
        <w:t> se dostaly k 20 stupňům, </w:t>
      </w:r>
      <w:r w:rsidRPr="00694095">
        <w:rPr>
          <w:u w:val="single"/>
        </w:rPr>
        <w:t>červen</w:t>
      </w:r>
      <w:r w:rsidRPr="00694095">
        <w:t> byl srážkově nadprůměrný, v </w:t>
      </w:r>
      <w:r w:rsidRPr="00694095">
        <w:rPr>
          <w:u w:val="single"/>
        </w:rPr>
        <w:t>červenc</w:t>
      </w:r>
      <w:r w:rsidRPr="00694095">
        <w:t>i řádily bouřky, vydatné deště a tropické teploty. V </w:t>
      </w:r>
      <w:r w:rsidRPr="00694095">
        <w:rPr>
          <w:u w:val="single"/>
        </w:rPr>
        <w:t>srpnu</w:t>
      </w:r>
      <w:r w:rsidRPr="00694095">
        <w:t> se teploty držely kolem 25 stupňů. </w:t>
      </w:r>
      <w:r w:rsidRPr="00694095">
        <w:rPr>
          <w:u w:val="single"/>
        </w:rPr>
        <w:t>Září</w:t>
      </w:r>
      <w:r w:rsidRPr="00694095">
        <w:t> a začátek října byly ve znamení babího léta, na konci </w:t>
      </w:r>
      <w:r w:rsidRPr="00694095">
        <w:rPr>
          <w:u w:val="single"/>
        </w:rPr>
        <w:t>října</w:t>
      </w:r>
      <w:r w:rsidRPr="00694095">
        <w:t> však už napadl první sníh, vydržel ale jen několik dní. V </w:t>
      </w:r>
      <w:r w:rsidRPr="00694095">
        <w:rPr>
          <w:u w:val="single"/>
        </w:rPr>
        <w:t>prosinci</w:t>
      </w:r>
      <w:r w:rsidRPr="00694095">
        <w:t> se teploty pohybovaly kolem nuly, občasný sníh zase rychle roztál.</w:t>
      </w:r>
    </w:p>
    <w:p w14:paraId="5717A0AE" w14:textId="77777777" w:rsidR="00694095" w:rsidRPr="00694095" w:rsidRDefault="00694095" w:rsidP="00694095">
      <w:r w:rsidRPr="00694095">
        <w:t> </w:t>
      </w:r>
    </w:p>
    <w:p w14:paraId="407C1BBC" w14:textId="77777777" w:rsidR="00694095" w:rsidRPr="00694095" w:rsidRDefault="00694095" w:rsidP="00694095">
      <w:pPr>
        <w:rPr>
          <w:b/>
          <w:bCs/>
        </w:rPr>
      </w:pPr>
      <w:r w:rsidRPr="00694095">
        <w:rPr>
          <w:b/>
          <w:bCs/>
        </w:rPr>
        <w:t>Zastupitelstvo obce</w:t>
      </w:r>
    </w:p>
    <w:p w14:paraId="7440E40B" w14:textId="77777777" w:rsidR="00694095" w:rsidRPr="00694095" w:rsidRDefault="00694095" w:rsidP="00694095">
      <w:r w:rsidRPr="00694095">
        <w:rPr>
          <w:u w:val="single"/>
        </w:rPr>
        <w:t>Závěrečný účet za rok 2012</w:t>
      </w:r>
      <w:r w:rsidRPr="00694095">
        <w:t>:</w:t>
      </w:r>
    </w:p>
    <w:p w14:paraId="787977A6" w14:textId="77777777" w:rsidR="00694095" w:rsidRPr="00694095" w:rsidRDefault="00694095" w:rsidP="00694095">
      <w:r w:rsidRPr="00694095">
        <w:t>Zůstatek k 31. 12. 2011:                                          3 955 000,-</w:t>
      </w:r>
    </w:p>
    <w:p w14:paraId="66F00CAB" w14:textId="77777777" w:rsidR="00694095" w:rsidRPr="00694095" w:rsidRDefault="00694095" w:rsidP="00694095">
      <w:r w:rsidRPr="00694095">
        <w:t>Příjmy:                                                                        5 786 000,-</w:t>
      </w:r>
    </w:p>
    <w:p w14:paraId="2222F595" w14:textId="77777777" w:rsidR="00694095" w:rsidRPr="00694095" w:rsidRDefault="00694095" w:rsidP="00694095">
      <w:r w:rsidRPr="00694095">
        <w:t>Výdaje:                                                                       7 156 000,-</w:t>
      </w:r>
    </w:p>
    <w:p w14:paraId="32341977" w14:textId="77777777" w:rsidR="00694095" w:rsidRPr="00694095" w:rsidRDefault="00694095" w:rsidP="00694095">
      <w:r w:rsidRPr="00694095">
        <w:t>Rezerva pro rok 2013                                               2 585 000,-</w:t>
      </w:r>
    </w:p>
    <w:p w14:paraId="13C1B6E3" w14:textId="77777777" w:rsidR="00694095" w:rsidRPr="00694095" w:rsidRDefault="00694095" w:rsidP="00694095">
      <w:r w:rsidRPr="00694095">
        <w:t>Schváleny </w:t>
      </w:r>
      <w:r w:rsidRPr="00694095">
        <w:rPr>
          <w:u w:val="single"/>
        </w:rPr>
        <w:t>příspěvky na činnost</w:t>
      </w:r>
      <w:r w:rsidRPr="00694095">
        <w:t>:</w:t>
      </w:r>
    </w:p>
    <w:p w14:paraId="0991CEFA" w14:textId="77777777" w:rsidR="00694095" w:rsidRPr="00694095" w:rsidRDefault="00694095" w:rsidP="00694095">
      <w:r w:rsidRPr="00694095">
        <w:t>– Sboru dobrovolných hasičů v Košticích ve výši 10.000,-Kč.</w:t>
      </w:r>
    </w:p>
    <w:p w14:paraId="39BDFC40" w14:textId="77777777" w:rsidR="00694095" w:rsidRPr="00694095" w:rsidRDefault="00694095" w:rsidP="00694095">
      <w:r w:rsidRPr="00694095">
        <w:t>– Mysliveckému sdružení Žejdlička ve výši 10.000,-Kč.</w:t>
      </w:r>
    </w:p>
    <w:p w14:paraId="4882FC44" w14:textId="77777777" w:rsidR="00694095" w:rsidRPr="00694095" w:rsidRDefault="00694095" w:rsidP="00694095">
      <w:r w:rsidRPr="00694095">
        <w:t>– TJ Sokol Koštice ve výši 15.000,-Kč.</w:t>
      </w:r>
    </w:p>
    <w:p w14:paraId="64148E73" w14:textId="77777777" w:rsidR="00694095" w:rsidRPr="00694095" w:rsidRDefault="00694095" w:rsidP="00694095">
      <w:r w:rsidRPr="00694095">
        <w:t>Obec Koštice získala </w:t>
      </w:r>
      <w:r w:rsidRPr="00694095">
        <w:rPr>
          <w:u w:val="single"/>
        </w:rPr>
        <w:t>Zlatou stuhu v soutěži Vesnice roku 2012,</w:t>
      </w:r>
      <w:r w:rsidRPr="00694095">
        <w:t> zároveň jsme byli oceněni </w:t>
      </w:r>
      <w:r w:rsidRPr="00694095">
        <w:rPr>
          <w:u w:val="single"/>
        </w:rPr>
        <w:t>Diplomem za rozvíjení lidových tradic</w:t>
      </w:r>
      <w:r w:rsidRPr="00694095">
        <w:t>. Dne 2. srpna byla v naší obci za přítomnosti hejtmanky Jany Vaňhové předána ocenění za Ústecký kraj. Po oficialitách byl uspořádán raut a taneční zábava pro místní obyvatele.</w:t>
      </w:r>
    </w:p>
    <w:p w14:paraId="03A9B224" w14:textId="77777777" w:rsidR="00694095" w:rsidRPr="00694095" w:rsidRDefault="00694095" w:rsidP="00694095">
      <w:r w:rsidRPr="00694095">
        <w:t>Od 1. srpna je v místním </w:t>
      </w:r>
      <w:r w:rsidRPr="00694095">
        <w:rPr>
          <w:u w:val="single"/>
        </w:rPr>
        <w:t>hostinci v Košticích změněn nájemce</w:t>
      </w:r>
      <w:r w:rsidRPr="00694095">
        <w:t> – Markéta Peterková z Mostu</w:t>
      </w:r>
    </w:p>
    <w:p w14:paraId="2023B2D2" w14:textId="77777777" w:rsidR="00694095" w:rsidRPr="00694095" w:rsidRDefault="00694095" w:rsidP="00694095">
      <w:r w:rsidRPr="00694095">
        <w:t>Občanské sdružení Iniciativa lepšího venkova vybudovala v Košticích, Želevicích a Křesině </w:t>
      </w:r>
      <w:r w:rsidRPr="00694095">
        <w:rPr>
          <w:u w:val="single"/>
        </w:rPr>
        <w:t>naučnou stezku</w:t>
      </w:r>
      <w:r w:rsidRPr="00694095">
        <w:t>. Ta začíná u kostela sv. Antonína Paduánského v Košticích, na spodní návsi byl vybudován dřevěný altán. Dále pokračuje přes Želevice, mokřady a končí v Křesíně u kostela.</w:t>
      </w:r>
    </w:p>
    <w:p w14:paraId="148FEE6B" w14:textId="77777777" w:rsidR="00694095" w:rsidRPr="00694095" w:rsidRDefault="00694095" w:rsidP="00694095">
      <w:r w:rsidRPr="00694095">
        <w:rPr>
          <w:u w:val="single"/>
        </w:rPr>
        <w:t>Opravy a úpravy:</w:t>
      </w:r>
    </w:p>
    <w:p w14:paraId="70BA4753" w14:textId="77777777" w:rsidR="00694095" w:rsidRPr="00694095" w:rsidRDefault="00694095" w:rsidP="00694095">
      <w:r w:rsidRPr="00694095">
        <w:t>Václav Satran a Vladimír Formánek </w:t>
      </w:r>
      <w:r w:rsidRPr="00694095">
        <w:rPr>
          <w:b/>
          <w:bCs/>
        </w:rPr>
        <w:t>opravili pomník</w:t>
      </w:r>
      <w:r w:rsidRPr="00694095">
        <w:t> ke vzniku samostatného Československa. pod památnou lípou v blízkosti koštického kostela.</w:t>
      </w:r>
    </w:p>
    <w:p w14:paraId="354F2DCB" w14:textId="77777777" w:rsidR="00694095" w:rsidRPr="00694095" w:rsidRDefault="00694095" w:rsidP="00694095">
      <w:r w:rsidRPr="00694095">
        <w:rPr>
          <w:b/>
          <w:bCs/>
        </w:rPr>
        <w:t>Statické zajištění kostela </w:t>
      </w:r>
      <w:r w:rsidRPr="00694095">
        <w:t>sv. Antonína Paduánského v Košticích – 2. etapa (sanace vnějších zdí)</w:t>
      </w:r>
    </w:p>
    <w:p w14:paraId="399C9B24" w14:textId="77777777" w:rsidR="00694095" w:rsidRPr="00694095" w:rsidRDefault="00694095" w:rsidP="00694095">
      <w:r w:rsidRPr="00694095">
        <w:t>Postavena větší část </w:t>
      </w:r>
      <w:r w:rsidRPr="00694095">
        <w:rPr>
          <w:b/>
          <w:bCs/>
        </w:rPr>
        <w:t>zdi u hřbitova</w:t>
      </w:r>
      <w:r w:rsidRPr="00694095">
        <w:t> a úpravy na hřbitově.</w:t>
      </w:r>
    </w:p>
    <w:p w14:paraId="47F8781D" w14:textId="77777777" w:rsidR="00694095" w:rsidRPr="00694095" w:rsidRDefault="00694095" w:rsidP="00694095">
      <w:r w:rsidRPr="00694095">
        <w:rPr>
          <w:b/>
          <w:bCs/>
        </w:rPr>
        <w:lastRenderedPageBreak/>
        <w:t>Výměna svítidel</w:t>
      </w:r>
      <w:r w:rsidRPr="00694095">
        <w:t> veřejného osvětlení v Košticích za úsporné.</w:t>
      </w:r>
    </w:p>
    <w:p w14:paraId="2224C7AE" w14:textId="77777777" w:rsidR="00694095" w:rsidRPr="00694095" w:rsidRDefault="00694095" w:rsidP="00694095">
      <w:r w:rsidRPr="00694095">
        <w:t>Otevření </w:t>
      </w:r>
      <w:r w:rsidRPr="00694095">
        <w:rPr>
          <w:b/>
          <w:bCs/>
        </w:rPr>
        <w:t>Koštického minimuzea</w:t>
      </w:r>
      <w:r w:rsidRPr="00694095">
        <w:t> v budově vedle kulturního domu.</w:t>
      </w:r>
    </w:p>
    <w:p w14:paraId="780D1B33" w14:textId="77777777" w:rsidR="00694095" w:rsidRPr="00694095" w:rsidRDefault="00694095" w:rsidP="00694095">
      <w:r w:rsidRPr="00694095">
        <w:t>Zalesnění pozemku za Dobročkou, </w:t>
      </w:r>
      <w:r w:rsidRPr="00694095">
        <w:rPr>
          <w:b/>
          <w:bCs/>
        </w:rPr>
        <w:t>úprava zeleně</w:t>
      </w:r>
      <w:r w:rsidRPr="00694095">
        <w:t> v obci (plán parkového architekta a příprava výsadby nové zeleně).</w:t>
      </w:r>
    </w:p>
    <w:p w14:paraId="29D96E30" w14:textId="77777777" w:rsidR="00694095" w:rsidRPr="00694095" w:rsidRDefault="00694095" w:rsidP="00694095">
      <w:pPr>
        <w:rPr>
          <w:b/>
          <w:bCs/>
        </w:rPr>
      </w:pPr>
      <w:r w:rsidRPr="00694095">
        <w:rPr>
          <w:b/>
          <w:bCs/>
        </w:rPr>
        <w:t>Akce kulturní komise:</w:t>
      </w:r>
    </w:p>
    <w:p w14:paraId="1564E841" w14:textId="77777777" w:rsidR="00694095" w:rsidRPr="00694095" w:rsidRDefault="00694095" w:rsidP="00694095">
      <w:pPr>
        <w:numPr>
          <w:ilvl w:val="0"/>
          <w:numId w:val="1"/>
        </w:numPr>
      </w:pPr>
      <w:r w:rsidRPr="00694095">
        <w:t>ledna –</w:t>
      </w:r>
      <w:r w:rsidRPr="00694095">
        <w:rPr>
          <w:b/>
          <w:bCs/>
        </w:rPr>
        <w:t>Tříkrálová sbírka</w:t>
      </w:r>
      <w:r w:rsidRPr="00694095">
        <w:t>– vybráno 4 728,- Kč – použito na opravu kostela v Košticích</w:t>
      </w:r>
    </w:p>
    <w:p w14:paraId="5B2EBDA9" w14:textId="77777777" w:rsidR="00694095" w:rsidRPr="00694095" w:rsidRDefault="00694095" w:rsidP="00694095">
      <w:pPr>
        <w:numPr>
          <w:ilvl w:val="0"/>
          <w:numId w:val="1"/>
        </w:numPr>
      </w:pPr>
      <w:r w:rsidRPr="00694095">
        <w:t>dubna –</w:t>
      </w:r>
      <w:r w:rsidRPr="00694095">
        <w:rPr>
          <w:b/>
          <w:bCs/>
        </w:rPr>
        <w:t>Vítání ptačího zpěvu</w:t>
      </w:r>
      <w:r w:rsidRPr="00694095">
        <w:t>– Vojnice</w:t>
      </w:r>
    </w:p>
    <w:p w14:paraId="2B2ED124" w14:textId="77777777" w:rsidR="00694095" w:rsidRPr="00694095" w:rsidRDefault="00694095" w:rsidP="00694095">
      <w:pPr>
        <w:numPr>
          <w:ilvl w:val="0"/>
          <w:numId w:val="1"/>
        </w:numPr>
      </w:pPr>
      <w:r w:rsidRPr="00694095">
        <w:t>dubna –</w:t>
      </w:r>
      <w:r w:rsidRPr="00694095">
        <w:rPr>
          <w:b/>
          <w:bCs/>
        </w:rPr>
        <w:t>Pálení čarodějnic</w:t>
      </w:r>
      <w:r w:rsidRPr="00694095">
        <w:t>– průvod čarodějnic, soutěž o koštického voříška, výcvik policejnch výcvikových psů, zapálení ohně, psí cirkus  (Vojničky, Koštice)</w:t>
      </w:r>
    </w:p>
    <w:p w14:paraId="3E1A1643" w14:textId="77777777" w:rsidR="00694095" w:rsidRPr="00694095" w:rsidRDefault="00694095" w:rsidP="00694095">
      <w:pPr>
        <w:numPr>
          <w:ilvl w:val="0"/>
          <w:numId w:val="1"/>
        </w:numPr>
      </w:pPr>
      <w:r w:rsidRPr="00694095">
        <w:t>května –</w:t>
      </w:r>
      <w:r w:rsidRPr="00694095">
        <w:rPr>
          <w:b/>
          <w:bCs/>
        </w:rPr>
        <w:t>Uctění památky padlých</w:t>
      </w:r>
      <w:r w:rsidRPr="00694095">
        <w:t>– park Koštice</w:t>
      </w:r>
    </w:p>
    <w:p w14:paraId="09D4ED6C" w14:textId="77777777" w:rsidR="00694095" w:rsidRPr="00694095" w:rsidRDefault="00694095" w:rsidP="00694095">
      <w:pPr>
        <w:numPr>
          <w:ilvl w:val="0"/>
          <w:numId w:val="1"/>
        </w:numPr>
      </w:pPr>
      <w:r w:rsidRPr="00694095">
        <w:t>května –</w:t>
      </w:r>
      <w:r w:rsidRPr="00694095">
        <w:rPr>
          <w:b/>
          <w:bCs/>
        </w:rPr>
        <w:t>Vítání občánků</w:t>
      </w:r>
      <w:r w:rsidRPr="00694095">
        <w:t>+ svátek matek</w:t>
      </w:r>
    </w:p>
    <w:p w14:paraId="48A4FCFC" w14:textId="77777777" w:rsidR="00694095" w:rsidRPr="00694095" w:rsidRDefault="00694095" w:rsidP="00694095">
      <w:pPr>
        <w:numPr>
          <w:ilvl w:val="0"/>
          <w:numId w:val="1"/>
        </w:numPr>
      </w:pPr>
      <w:r w:rsidRPr="00694095">
        <w:t>června –</w:t>
      </w:r>
      <w:r w:rsidRPr="00694095">
        <w:rPr>
          <w:b/>
          <w:bCs/>
        </w:rPr>
        <w:t>Dětský den na ostrově</w:t>
      </w:r>
      <w:r w:rsidRPr="00694095">
        <w:t>– koštická ZOO</w:t>
      </w:r>
    </w:p>
    <w:p w14:paraId="7C8A2496" w14:textId="77777777" w:rsidR="00694095" w:rsidRPr="00694095" w:rsidRDefault="00694095" w:rsidP="00694095">
      <w:pPr>
        <w:numPr>
          <w:ilvl w:val="0"/>
          <w:numId w:val="1"/>
        </w:numPr>
      </w:pPr>
      <w:r w:rsidRPr="00694095">
        <w:t>– 10. června –</w:t>
      </w:r>
      <w:r w:rsidRPr="00694095">
        <w:rPr>
          <w:b/>
          <w:bCs/>
        </w:rPr>
        <w:t>Sjíždění Ohře</w:t>
      </w:r>
      <w:r w:rsidRPr="00694095">
        <w:t>na kanoích a raftech (z Karlových Varů do Pernštejna)</w:t>
      </w:r>
    </w:p>
    <w:p w14:paraId="5AAA94EA" w14:textId="77777777" w:rsidR="00694095" w:rsidRPr="00694095" w:rsidRDefault="00694095" w:rsidP="00694095">
      <w:pPr>
        <w:numPr>
          <w:ilvl w:val="0"/>
          <w:numId w:val="1"/>
        </w:numPr>
      </w:pPr>
      <w:r w:rsidRPr="00694095">
        <w:t>července –</w:t>
      </w:r>
      <w:r w:rsidRPr="00694095">
        <w:rPr>
          <w:b/>
          <w:bCs/>
        </w:rPr>
        <w:t>Pouť ve Vojničkách</w:t>
      </w:r>
      <w:r w:rsidRPr="00694095">
        <w:t>– rybářské závody, vystoupení mažoretek Berušek, taneční zábava</w:t>
      </w:r>
    </w:p>
    <w:p w14:paraId="5D1FA99A" w14:textId="77777777" w:rsidR="00694095" w:rsidRPr="00694095" w:rsidRDefault="00694095" w:rsidP="00694095">
      <w:pPr>
        <w:numPr>
          <w:ilvl w:val="0"/>
          <w:numId w:val="1"/>
        </w:numPr>
      </w:pPr>
      <w:r w:rsidRPr="00694095">
        <w:t>července</w:t>
      </w:r>
      <w:r w:rsidRPr="00694095">
        <w:rPr>
          <w:b/>
          <w:bCs/>
        </w:rPr>
        <w:t>– Kuličkyáda</w:t>
      </w:r>
    </w:p>
    <w:p w14:paraId="22BA558F" w14:textId="77777777" w:rsidR="00694095" w:rsidRPr="00694095" w:rsidRDefault="00694095" w:rsidP="00694095">
      <w:pPr>
        <w:numPr>
          <w:ilvl w:val="0"/>
          <w:numId w:val="2"/>
        </w:numPr>
      </w:pPr>
      <w:r w:rsidRPr="00694095">
        <w:t>srpna –</w:t>
      </w:r>
      <w:r w:rsidRPr="00694095">
        <w:rPr>
          <w:b/>
          <w:bCs/>
        </w:rPr>
        <w:t>Rybářské závody</w:t>
      </w:r>
      <w:r w:rsidRPr="00694095">
        <w:t>ve Vojnicích + zábava1</w:t>
      </w:r>
    </w:p>
    <w:p w14:paraId="617115E8" w14:textId="77777777" w:rsidR="00694095" w:rsidRPr="00694095" w:rsidRDefault="00694095" w:rsidP="00694095">
      <w:pPr>
        <w:numPr>
          <w:ilvl w:val="0"/>
          <w:numId w:val="2"/>
        </w:numPr>
      </w:pPr>
      <w:r w:rsidRPr="00694095">
        <w:t>září –</w:t>
      </w:r>
      <w:r w:rsidRPr="00694095">
        <w:rPr>
          <w:b/>
          <w:bCs/>
        </w:rPr>
        <w:t>Zájezd</w:t>
      </w:r>
      <w:r w:rsidRPr="00694095">
        <w:t>na vyhlášení celostátního kola Vesnice roku do Luhačovic</w:t>
      </w:r>
    </w:p>
    <w:p w14:paraId="4A623FA5" w14:textId="77777777" w:rsidR="00694095" w:rsidRPr="00694095" w:rsidRDefault="00694095" w:rsidP="00694095">
      <w:pPr>
        <w:numPr>
          <w:ilvl w:val="0"/>
          <w:numId w:val="2"/>
        </w:numPr>
      </w:pPr>
      <w:r w:rsidRPr="00694095">
        <w:t>září –</w:t>
      </w:r>
      <w:r w:rsidRPr="00694095">
        <w:rPr>
          <w:b/>
          <w:bCs/>
        </w:rPr>
        <w:t>Posvícení v Źelevicích</w:t>
      </w:r>
      <w:r w:rsidRPr="00694095">
        <w:t>– zabíjačkové hody, travesti show, zábava</w:t>
      </w:r>
    </w:p>
    <w:p w14:paraId="36307907" w14:textId="77777777" w:rsidR="00694095" w:rsidRPr="00694095" w:rsidRDefault="00694095" w:rsidP="00694095">
      <w:pPr>
        <w:numPr>
          <w:ilvl w:val="0"/>
          <w:numId w:val="2"/>
        </w:numPr>
      </w:pPr>
      <w:r w:rsidRPr="00694095">
        <w:t>října –</w:t>
      </w:r>
      <w:r w:rsidRPr="00694095">
        <w:rPr>
          <w:b/>
          <w:bCs/>
        </w:rPr>
        <w:t>Návštěva divadelního představení</w:t>
      </w:r>
      <w:r w:rsidRPr="00694095">
        <w:t>– Divadlo ABC – Pan Kaplan má třídu rád</w:t>
      </w:r>
    </w:p>
    <w:p w14:paraId="7C9FE472" w14:textId="77777777" w:rsidR="00694095" w:rsidRPr="00694095" w:rsidRDefault="00694095" w:rsidP="00694095">
      <w:pPr>
        <w:numPr>
          <w:ilvl w:val="0"/>
          <w:numId w:val="2"/>
        </w:numPr>
      </w:pPr>
      <w:r w:rsidRPr="00694095">
        <w:t>října –</w:t>
      </w:r>
      <w:r w:rsidRPr="00694095">
        <w:rPr>
          <w:b/>
          <w:bCs/>
        </w:rPr>
        <w:t>Noční pochod na Házmburk</w:t>
      </w:r>
    </w:p>
    <w:p w14:paraId="1D0BE0A1" w14:textId="77777777" w:rsidR="00694095" w:rsidRPr="00694095" w:rsidRDefault="00694095" w:rsidP="00694095">
      <w:pPr>
        <w:numPr>
          <w:ilvl w:val="0"/>
          <w:numId w:val="2"/>
        </w:numPr>
      </w:pPr>
      <w:r w:rsidRPr="00694095">
        <w:t>října –</w:t>
      </w:r>
      <w:r w:rsidRPr="00694095">
        <w:rPr>
          <w:b/>
          <w:bCs/>
        </w:rPr>
        <w:t>Setkání důchodců</w:t>
      </w:r>
      <w:r w:rsidRPr="00694095">
        <w:t>– výstava historie odívání + taneční zábava</w:t>
      </w:r>
    </w:p>
    <w:p w14:paraId="6BB533A9" w14:textId="77777777" w:rsidR="00694095" w:rsidRPr="00694095" w:rsidRDefault="00694095" w:rsidP="00694095">
      <w:pPr>
        <w:numPr>
          <w:ilvl w:val="0"/>
          <w:numId w:val="2"/>
        </w:numPr>
      </w:pPr>
      <w:r w:rsidRPr="00694095">
        <w:t>a 4. listopadu</w:t>
      </w:r>
      <w:r w:rsidRPr="00694095">
        <w:rPr>
          <w:b/>
          <w:bCs/>
        </w:rPr>
        <w:t>– Charitativní sbírka</w:t>
      </w:r>
      <w:r w:rsidRPr="00694095">
        <w:t>pro Diakonii Broumov</w:t>
      </w:r>
    </w:p>
    <w:p w14:paraId="218BDCEC" w14:textId="77777777" w:rsidR="00694095" w:rsidRPr="00694095" w:rsidRDefault="00694095" w:rsidP="00694095">
      <w:pPr>
        <w:numPr>
          <w:ilvl w:val="0"/>
          <w:numId w:val="2"/>
        </w:numPr>
      </w:pPr>
      <w:r w:rsidRPr="00694095">
        <w:t>listopadu –</w:t>
      </w:r>
      <w:r w:rsidRPr="00694095">
        <w:rPr>
          <w:b/>
          <w:bCs/>
        </w:rPr>
        <w:t>Den rolády</w:t>
      </w:r>
    </w:p>
    <w:p w14:paraId="0DA70D40" w14:textId="77777777" w:rsidR="00694095" w:rsidRPr="00694095" w:rsidRDefault="00694095" w:rsidP="00694095">
      <w:pPr>
        <w:numPr>
          <w:ilvl w:val="0"/>
          <w:numId w:val="2"/>
        </w:numPr>
      </w:pPr>
      <w:r w:rsidRPr="00694095">
        <w:t>listopadu</w:t>
      </w:r>
      <w:r w:rsidRPr="00694095">
        <w:rPr>
          <w:b/>
          <w:bCs/>
        </w:rPr>
        <w:t>– Společné pečení perníčků</w:t>
      </w:r>
      <w:r w:rsidRPr="00694095">
        <w:t>v Želevicích</w:t>
      </w:r>
    </w:p>
    <w:p w14:paraId="5CB3F69D" w14:textId="77777777" w:rsidR="00694095" w:rsidRPr="00694095" w:rsidRDefault="00694095" w:rsidP="00694095">
      <w:pPr>
        <w:numPr>
          <w:ilvl w:val="0"/>
          <w:numId w:val="2"/>
        </w:numPr>
      </w:pPr>
      <w:r w:rsidRPr="00694095">
        <w:t>prosince –</w:t>
      </w:r>
      <w:r w:rsidRPr="00694095">
        <w:rPr>
          <w:b/>
          <w:bCs/>
        </w:rPr>
        <w:t>předvánoční výlet</w:t>
      </w:r>
      <w:r w:rsidRPr="00694095">
        <w:t>do Drážďan</w:t>
      </w:r>
    </w:p>
    <w:p w14:paraId="7F08BEDF" w14:textId="77777777" w:rsidR="00694095" w:rsidRPr="00694095" w:rsidRDefault="00694095" w:rsidP="00694095">
      <w:pPr>
        <w:numPr>
          <w:ilvl w:val="0"/>
          <w:numId w:val="2"/>
        </w:numPr>
      </w:pPr>
      <w:r w:rsidRPr="00694095">
        <w:t>prosince –</w:t>
      </w:r>
      <w:r w:rsidRPr="00694095">
        <w:rPr>
          <w:b/>
          <w:bCs/>
        </w:rPr>
        <w:t>Mikulášská nadílka</w:t>
      </w:r>
    </w:p>
    <w:p w14:paraId="0D8F690D" w14:textId="77777777" w:rsidR="00694095" w:rsidRPr="00694095" w:rsidRDefault="00694095" w:rsidP="00694095">
      <w:pPr>
        <w:numPr>
          <w:ilvl w:val="0"/>
          <w:numId w:val="2"/>
        </w:numPr>
      </w:pPr>
      <w:r w:rsidRPr="00694095">
        <w:t>prosince –</w:t>
      </w:r>
      <w:r w:rsidRPr="00694095">
        <w:rPr>
          <w:b/>
          <w:bCs/>
        </w:rPr>
        <w:t>Pochod čertů</w:t>
      </w:r>
      <w:r w:rsidRPr="00694095">
        <w:t>– návrat do pekla</w:t>
      </w:r>
    </w:p>
    <w:p w14:paraId="51BDCAC0" w14:textId="77777777" w:rsidR="00694095" w:rsidRPr="00694095" w:rsidRDefault="00694095" w:rsidP="00694095">
      <w:pPr>
        <w:numPr>
          <w:ilvl w:val="0"/>
          <w:numId w:val="2"/>
        </w:numPr>
      </w:pPr>
      <w:r w:rsidRPr="00694095">
        <w:lastRenderedPageBreak/>
        <w:t>prosince –</w:t>
      </w:r>
      <w:r w:rsidRPr="00694095">
        <w:rPr>
          <w:b/>
          <w:bCs/>
        </w:rPr>
        <w:t>Adventní trhy v Košticích</w:t>
      </w:r>
      <w:r w:rsidRPr="00694095">
        <w:t>– výstava vánočních stromků, betlémů, výtvarné dílny, živý Betlém u OÚ</w:t>
      </w:r>
    </w:p>
    <w:p w14:paraId="7917F5F9" w14:textId="77777777" w:rsidR="00694095" w:rsidRPr="00694095" w:rsidRDefault="00694095" w:rsidP="00694095">
      <w:r w:rsidRPr="00694095">
        <w:t>Adventní neděle – 1. – Vojnice (2. 12.), 2. – Koštice (9. 12.), 3. – Vojničky (16. 12.) a 4. – Želevice (23. 12.)</w:t>
      </w:r>
    </w:p>
    <w:p w14:paraId="27444393" w14:textId="77777777" w:rsidR="00694095" w:rsidRPr="00694095" w:rsidRDefault="00694095" w:rsidP="00694095">
      <w:pPr>
        <w:numPr>
          <w:ilvl w:val="0"/>
          <w:numId w:val="3"/>
        </w:numPr>
      </w:pPr>
      <w:r w:rsidRPr="00694095">
        <w:t>prosince –</w:t>
      </w:r>
      <w:r w:rsidRPr="00694095">
        <w:rPr>
          <w:b/>
          <w:bCs/>
        </w:rPr>
        <w:t>Vánoční koncert v Košticích</w:t>
      </w:r>
    </w:p>
    <w:p w14:paraId="00E12A75" w14:textId="77777777" w:rsidR="00694095" w:rsidRPr="00694095" w:rsidRDefault="00694095" w:rsidP="00694095">
      <w:pPr>
        <w:numPr>
          <w:ilvl w:val="0"/>
          <w:numId w:val="3"/>
        </w:numPr>
      </w:pPr>
      <w:r w:rsidRPr="00694095">
        <w:t>prosince –</w:t>
      </w:r>
      <w:r w:rsidRPr="00694095">
        <w:rPr>
          <w:b/>
          <w:bCs/>
        </w:rPr>
        <w:t>Mše svatá v kostele v Košticích</w:t>
      </w:r>
    </w:p>
    <w:p w14:paraId="59268BFD" w14:textId="77777777" w:rsidR="00694095" w:rsidRPr="00694095" w:rsidRDefault="00694095" w:rsidP="00694095">
      <w:pPr>
        <w:numPr>
          <w:ilvl w:val="0"/>
          <w:numId w:val="3"/>
        </w:numPr>
      </w:pPr>
      <w:r w:rsidRPr="00694095">
        <w:t>prosince. –</w:t>
      </w:r>
      <w:r w:rsidRPr="00694095">
        <w:rPr>
          <w:b/>
          <w:bCs/>
        </w:rPr>
        <w:t>Společné zpívání v kostele v Košticích</w:t>
      </w:r>
    </w:p>
    <w:p w14:paraId="36D55FAC" w14:textId="77777777" w:rsidR="00694095" w:rsidRPr="00694095" w:rsidRDefault="00694095" w:rsidP="00694095">
      <w:pPr>
        <w:numPr>
          <w:ilvl w:val="0"/>
          <w:numId w:val="3"/>
        </w:numPr>
      </w:pPr>
      <w:r w:rsidRPr="00694095">
        <w:t>prosince –</w:t>
      </w:r>
      <w:r w:rsidRPr="00694095">
        <w:rPr>
          <w:b/>
          <w:bCs/>
        </w:rPr>
        <w:t>Společné zpívání koled v kapli ve Vojnicích</w:t>
      </w:r>
    </w:p>
    <w:p w14:paraId="32C42AF8" w14:textId="77777777" w:rsidR="00694095" w:rsidRPr="00694095" w:rsidRDefault="00694095" w:rsidP="00694095">
      <w:pPr>
        <w:numPr>
          <w:ilvl w:val="0"/>
          <w:numId w:val="3"/>
        </w:numPr>
      </w:pPr>
      <w:r w:rsidRPr="00694095">
        <w:t>prosince –</w:t>
      </w:r>
      <w:r w:rsidRPr="00694095">
        <w:rPr>
          <w:b/>
          <w:bCs/>
        </w:rPr>
        <w:t>Turnaj ve stolním tenisu</w:t>
      </w:r>
    </w:p>
    <w:p w14:paraId="2AB12BA2" w14:textId="77777777" w:rsidR="00694095" w:rsidRPr="00694095" w:rsidRDefault="00694095" w:rsidP="00694095">
      <w:pPr>
        <w:numPr>
          <w:ilvl w:val="0"/>
          <w:numId w:val="3"/>
        </w:numPr>
      </w:pPr>
      <w:r w:rsidRPr="00694095">
        <w:t>prosince –</w:t>
      </w:r>
      <w:r w:rsidRPr="00694095">
        <w:rPr>
          <w:b/>
          <w:bCs/>
        </w:rPr>
        <w:t>Silvestrovský fotbálek</w:t>
      </w:r>
    </w:p>
    <w:p w14:paraId="69E3C0E3" w14:textId="77777777" w:rsidR="00694095" w:rsidRPr="00694095" w:rsidRDefault="00694095" w:rsidP="00694095">
      <w:pPr>
        <w:numPr>
          <w:ilvl w:val="0"/>
          <w:numId w:val="3"/>
        </w:numPr>
      </w:pPr>
      <w:r w:rsidRPr="00694095">
        <w:t>prosince –</w:t>
      </w:r>
      <w:r w:rsidRPr="00694095">
        <w:rPr>
          <w:b/>
          <w:bCs/>
        </w:rPr>
        <w:t>Malý silvestrovský ohňostroj</w:t>
      </w:r>
    </w:p>
    <w:p w14:paraId="616BB8E7" w14:textId="77777777" w:rsidR="00694095" w:rsidRPr="00694095" w:rsidRDefault="00694095" w:rsidP="00694095">
      <w:pPr>
        <w:numPr>
          <w:ilvl w:val="0"/>
          <w:numId w:val="4"/>
        </w:numPr>
      </w:pPr>
      <w:r w:rsidRPr="00694095">
        <w:rPr>
          <w:u w:val="single"/>
        </w:rPr>
        <w:t>a 17.. června – Pouťové oslavy</w:t>
      </w:r>
    </w:p>
    <w:p w14:paraId="7CA15A18" w14:textId="77777777" w:rsidR="00694095" w:rsidRPr="00694095" w:rsidRDefault="00694095" w:rsidP="00694095">
      <w:r w:rsidRPr="00694095">
        <w:t>sobota – fotbalový turnaj</w:t>
      </w:r>
    </w:p>
    <w:p w14:paraId="550A454D" w14:textId="77777777" w:rsidR="00694095" w:rsidRPr="00694095" w:rsidRDefault="00694095" w:rsidP="00694095">
      <w:r w:rsidRPr="00694095">
        <w:t>– výstava IQ parku Liberec</w:t>
      </w:r>
    </w:p>
    <w:p w14:paraId="06117B1C" w14:textId="77777777" w:rsidR="00694095" w:rsidRPr="00694095" w:rsidRDefault="00694095" w:rsidP="00694095">
      <w:r w:rsidRPr="00694095">
        <w:t>– slavnostní otevření Vesnického minimuzea</w:t>
      </w:r>
    </w:p>
    <w:p w14:paraId="67AC965E" w14:textId="77777777" w:rsidR="00694095" w:rsidRPr="00694095" w:rsidRDefault="00694095" w:rsidP="00694095">
      <w:r w:rsidRPr="00694095">
        <w:t>– vystoupení mažoretek Berušek, dětské divadlo</w:t>
      </w:r>
    </w:p>
    <w:p w14:paraId="63119300" w14:textId="77777777" w:rsidR="00694095" w:rsidRPr="00694095" w:rsidRDefault="00694095" w:rsidP="00694095">
      <w:r w:rsidRPr="00694095">
        <w:t>– večer taneční zábava</w:t>
      </w:r>
    </w:p>
    <w:p w14:paraId="344154B2" w14:textId="77777777" w:rsidR="00694095" w:rsidRPr="00694095" w:rsidRDefault="00694095" w:rsidP="00694095">
      <w:r w:rsidRPr="00694095">
        <w:t>neděle – fotbalový turnaj</w:t>
      </w:r>
    </w:p>
    <w:p w14:paraId="495B0781" w14:textId="77777777" w:rsidR="00694095" w:rsidRPr="00694095" w:rsidRDefault="00694095" w:rsidP="00694095">
      <w:r w:rsidRPr="00694095">
        <w:t> </w:t>
      </w:r>
    </w:p>
    <w:p w14:paraId="443BCDB5" w14:textId="77777777" w:rsidR="00694095" w:rsidRPr="00694095" w:rsidRDefault="00694095" w:rsidP="00694095">
      <w:pPr>
        <w:rPr>
          <w:b/>
          <w:bCs/>
        </w:rPr>
      </w:pPr>
      <w:r w:rsidRPr="00694095">
        <w:rPr>
          <w:b/>
          <w:bCs/>
        </w:rPr>
        <w:t>Škola</w:t>
      </w:r>
    </w:p>
    <w:p w14:paraId="454F7D88" w14:textId="77777777" w:rsidR="00694095" w:rsidRPr="00694095" w:rsidRDefault="00694095" w:rsidP="00694095">
      <w:r w:rsidRPr="00694095">
        <w:rPr>
          <w:u w:val="single"/>
        </w:rPr>
        <w:t>Zaměstnanci školy:</w:t>
      </w:r>
    </w:p>
    <w:p w14:paraId="158FB003" w14:textId="77777777" w:rsidR="00694095" w:rsidRPr="00694095" w:rsidRDefault="00694095" w:rsidP="00694095">
      <w:r w:rsidRPr="00694095">
        <w:t>Ředitelka školy –  Mgr. Yveta Mikulová (od 1. 2. 2012 – změna příjmení – Veselá)</w:t>
      </w:r>
    </w:p>
    <w:p w14:paraId="44602241" w14:textId="77777777" w:rsidR="00694095" w:rsidRPr="00694095" w:rsidRDefault="00694095" w:rsidP="00694095">
      <w:r w:rsidRPr="00694095">
        <w:t>Vychovatelka a učitelka  – Miroslava Šubrtová</w:t>
      </w:r>
    </w:p>
    <w:p w14:paraId="370EF62C" w14:textId="77777777" w:rsidR="00694095" w:rsidRPr="00694095" w:rsidRDefault="00694095" w:rsidP="00694095">
      <w:r w:rsidRPr="00694095">
        <w:t>Učitelka Aj –  Ing. Jiřina Nováková</w:t>
      </w:r>
    </w:p>
    <w:p w14:paraId="5406D8AA" w14:textId="77777777" w:rsidR="00694095" w:rsidRPr="00694095" w:rsidRDefault="00694095" w:rsidP="00694095">
      <w:r w:rsidRPr="00694095">
        <w:t>Učitelka MŠ  –  Jindřiška Vágnerová (od 2. 9. do 30. 11. – nemoc, zástup Věra Maříková</w:t>
      </w:r>
    </w:p>
    <w:p w14:paraId="25B2D411" w14:textId="77777777" w:rsidR="00694095" w:rsidRPr="00694095" w:rsidRDefault="00694095" w:rsidP="00694095">
      <w:r w:rsidRPr="00694095">
        <w:t>– od 1. 9. nastoupila Anna Grundová</w:t>
      </w:r>
    </w:p>
    <w:p w14:paraId="587E4FA4" w14:textId="77777777" w:rsidR="00694095" w:rsidRPr="00694095" w:rsidRDefault="00694095" w:rsidP="00694095">
      <w:r w:rsidRPr="00694095">
        <w:t>Kuchařka – Iveta Kubáčová</w:t>
      </w:r>
    </w:p>
    <w:p w14:paraId="00C21AA7" w14:textId="77777777" w:rsidR="00694095" w:rsidRPr="00694095" w:rsidRDefault="00694095" w:rsidP="00694095">
      <w:r w:rsidRPr="00694095">
        <w:t>Školnice – Markéta Kofrová</w:t>
      </w:r>
    </w:p>
    <w:p w14:paraId="31852481" w14:textId="77777777" w:rsidR="00694095" w:rsidRPr="00694095" w:rsidRDefault="00694095" w:rsidP="00694095">
      <w:r w:rsidRPr="00694095">
        <w:rPr>
          <w:u w:val="single"/>
        </w:rPr>
        <w:t>Počty dětí:</w:t>
      </w:r>
    </w:p>
    <w:p w14:paraId="5BD6264E" w14:textId="77777777" w:rsidR="00694095" w:rsidRPr="00694095" w:rsidRDefault="00694095" w:rsidP="00694095">
      <w:r w:rsidRPr="00694095">
        <w:rPr>
          <w:b/>
          <w:bCs/>
        </w:rPr>
        <w:lastRenderedPageBreak/>
        <w:t>Školní rok 2011 – 2012                               Školní rok 2012 – 2013</w:t>
      </w:r>
    </w:p>
    <w:p w14:paraId="41886194" w14:textId="77777777" w:rsidR="00694095" w:rsidRPr="00694095" w:rsidRDefault="00694095" w:rsidP="00694095">
      <w:pPr>
        <w:numPr>
          <w:ilvl w:val="0"/>
          <w:numId w:val="5"/>
        </w:numPr>
      </w:pPr>
      <w:r w:rsidRPr="00694095">
        <w:t>třída: 5 žáků                                       1. třída: 4 žáci</w:t>
      </w:r>
    </w:p>
    <w:p w14:paraId="281447D4" w14:textId="77777777" w:rsidR="00694095" w:rsidRPr="00694095" w:rsidRDefault="00694095" w:rsidP="00694095">
      <w:pPr>
        <w:numPr>
          <w:ilvl w:val="0"/>
          <w:numId w:val="5"/>
        </w:numPr>
      </w:pPr>
      <w:r w:rsidRPr="00694095">
        <w:t>třída: 5 žáků                                       2. třída: 5 žáků</w:t>
      </w:r>
    </w:p>
    <w:p w14:paraId="2D145A6C" w14:textId="77777777" w:rsidR="00694095" w:rsidRPr="00694095" w:rsidRDefault="00694095" w:rsidP="00694095">
      <w:pPr>
        <w:numPr>
          <w:ilvl w:val="0"/>
          <w:numId w:val="5"/>
        </w:numPr>
      </w:pPr>
      <w:r w:rsidRPr="00694095">
        <w:t>třída: 3 žáci                                        3. třída: 2 žáci</w:t>
      </w:r>
    </w:p>
    <w:p w14:paraId="00DDA2E0" w14:textId="77777777" w:rsidR="00694095" w:rsidRPr="00694095" w:rsidRDefault="00694095" w:rsidP="00694095">
      <w:pPr>
        <w:numPr>
          <w:ilvl w:val="0"/>
          <w:numId w:val="5"/>
        </w:numPr>
      </w:pPr>
      <w:r w:rsidRPr="00694095">
        <w:rPr>
          <w:u w:val="single"/>
        </w:rPr>
        <w:t>třída: 2 žáci</w:t>
      </w:r>
      <w:r w:rsidRPr="00694095">
        <w:t>                                        4. </w:t>
      </w:r>
      <w:r w:rsidRPr="00694095">
        <w:rPr>
          <w:u w:val="single"/>
        </w:rPr>
        <w:t>třída: 2 žáci</w:t>
      </w:r>
    </w:p>
    <w:p w14:paraId="51BE2358" w14:textId="77777777" w:rsidR="00694095" w:rsidRPr="00694095" w:rsidRDefault="00694095" w:rsidP="00694095">
      <w:r w:rsidRPr="00694095">
        <w:t>Celkem 15 žáků                                       Celkem 13 žáků</w:t>
      </w:r>
    </w:p>
    <w:p w14:paraId="065EDB1D" w14:textId="77777777" w:rsidR="00694095" w:rsidRPr="00694095" w:rsidRDefault="00694095" w:rsidP="00694095">
      <w:r w:rsidRPr="00694095">
        <w:t>MŠ: 17 dětí                                                   MŠ: 17 dětí</w:t>
      </w:r>
    </w:p>
    <w:p w14:paraId="000894F2" w14:textId="77777777" w:rsidR="00694095" w:rsidRPr="00694095" w:rsidRDefault="00694095" w:rsidP="00694095">
      <w:r w:rsidRPr="00694095">
        <w:rPr>
          <w:u w:val="single"/>
        </w:rPr>
        <w:t>Kroužky:</w:t>
      </w:r>
    </w:p>
    <w:p w14:paraId="6446BE3C" w14:textId="77777777" w:rsidR="00694095" w:rsidRPr="00694095" w:rsidRDefault="00694095" w:rsidP="00694095">
      <w:r w:rsidRPr="00694095">
        <w:rPr>
          <w:b/>
          <w:bCs/>
        </w:rPr>
        <w:t>Logopedický kroužek</w:t>
      </w:r>
      <w:r w:rsidRPr="00694095">
        <w:t> – v pondělí –  M. Šubrtová</w:t>
      </w:r>
    </w:p>
    <w:p w14:paraId="08FCF817" w14:textId="77777777" w:rsidR="00694095" w:rsidRPr="00694095" w:rsidRDefault="00694095" w:rsidP="00694095">
      <w:r w:rsidRPr="00694095">
        <w:rPr>
          <w:b/>
          <w:bCs/>
        </w:rPr>
        <w:t>Výtvarný kroužek:</w:t>
      </w:r>
      <w:r w:rsidRPr="00694095">
        <w:t>   ve středu – M. Šubrtová</w:t>
      </w:r>
    </w:p>
    <w:p w14:paraId="6BC647DF" w14:textId="77777777" w:rsidR="00694095" w:rsidRPr="00694095" w:rsidRDefault="00694095" w:rsidP="00694095">
      <w:r w:rsidRPr="00694095">
        <w:rPr>
          <w:b/>
          <w:bCs/>
        </w:rPr>
        <w:t>Hra na flétnu</w:t>
      </w:r>
      <w:r w:rsidRPr="00694095">
        <w:t> – ve čtvrtek –  M. Šubrtová</w:t>
      </w:r>
    </w:p>
    <w:p w14:paraId="30C014B9" w14:textId="77777777" w:rsidR="00694095" w:rsidRPr="00694095" w:rsidRDefault="00694095" w:rsidP="00694095">
      <w:r w:rsidRPr="00694095">
        <w:rPr>
          <w:b/>
          <w:bCs/>
        </w:rPr>
        <w:t>Anglický jazyk:</w:t>
      </w:r>
      <w:r w:rsidRPr="00694095">
        <w:t>   pro 1. a 2. ročník ZŠ a pro MŠ  -v  pátek – Ing. J. Nováková</w:t>
      </w:r>
    </w:p>
    <w:p w14:paraId="53E7C776" w14:textId="77777777" w:rsidR="00694095" w:rsidRPr="00694095" w:rsidRDefault="00694095" w:rsidP="00694095">
      <w:r w:rsidRPr="00694095">
        <w:rPr>
          <w:u w:val="single"/>
        </w:rPr>
        <w:t>Akce školy:</w:t>
      </w:r>
    </w:p>
    <w:p w14:paraId="7DDBD3ED" w14:textId="77777777" w:rsidR="00694095" w:rsidRPr="00694095" w:rsidRDefault="00694095" w:rsidP="00694095">
      <w:r w:rsidRPr="00694095">
        <w:t>–          návštěva divadelních představení v Lounech</w:t>
      </w:r>
    </w:p>
    <w:p w14:paraId="755E3809" w14:textId="77777777" w:rsidR="00694095" w:rsidRPr="00694095" w:rsidRDefault="00694095" w:rsidP="00694095">
      <w:r w:rsidRPr="00694095">
        <w:t>–          dětský karneval, keramická odpoledne</w:t>
      </w:r>
    </w:p>
    <w:p w14:paraId="3A98A4BC" w14:textId="77777777" w:rsidR="00694095" w:rsidRPr="00694095" w:rsidRDefault="00694095" w:rsidP="00694095">
      <w:r w:rsidRPr="00694095">
        <w:t>–          besedy o knížkách v místní knihovně</w:t>
      </w:r>
    </w:p>
    <w:p w14:paraId="0CF496B1" w14:textId="77777777" w:rsidR="00694095" w:rsidRPr="00694095" w:rsidRDefault="00694095" w:rsidP="00694095">
      <w:r w:rsidRPr="00694095">
        <w:t>–          vynášení Morany a pálení čarodějnic</w:t>
      </w:r>
    </w:p>
    <w:p w14:paraId="1E45C857" w14:textId="77777777" w:rsidR="00694095" w:rsidRPr="00694095" w:rsidRDefault="00694095" w:rsidP="00694095">
      <w:r w:rsidRPr="00694095">
        <w:t>–          dětský den – setkání dětí mikroregionu Perucko – zájezd do Německa</w:t>
      </w:r>
    </w:p>
    <w:p w14:paraId="76236261" w14:textId="77777777" w:rsidR="00694095" w:rsidRPr="00694095" w:rsidRDefault="00694095" w:rsidP="00694095">
      <w:r w:rsidRPr="00694095">
        <w:t>–          fotografování na konci školního roku a před Vánoci</w:t>
      </w:r>
    </w:p>
    <w:p w14:paraId="46822CF5" w14:textId="77777777" w:rsidR="00694095" w:rsidRPr="00694095" w:rsidRDefault="00694095" w:rsidP="00694095">
      <w:r w:rsidRPr="00694095">
        <w:t>–          vystoupení – ke Dni matek, Noc kostelů, setkání důchodců, vánoční besídka</w:t>
      </w:r>
    </w:p>
    <w:p w14:paraId="0B03874D" w14:textId="77777777" w:rsidR="00694095" w:rsidRPr="00694095" w:rsidRDefault="00694095" w:rsidP="00694095">
      <w:r w:rsidRPr="00694095">
        <w:t>–          Táto, mámo, pojď si hrát – společné tvoření rodičů s dětmi – podzimní dekorace</w:t>
      </w:r>
    </w:p>
    <w:p w14:paraId="216A55B7" w14:textId="77777777" w:rsidR="00694095" w:rsidRPr="00694095" w:rsidRDefault="00694095" w:rsidP="00694095">
      <w:r w:rsidRPr="00694095">
        <w:t>–          besedy s Mysliveckým sdružením Žejdlička</w:t>
      </w:r>
    </w:p>
    <w:p w14:paraId="0766FE90" w14:textId="77777777" w:rsidR="00694095" w:rsidRPr="00694095" w:rsidRDefault="00694095" w:rsidP="00694095">
      <w:r w:rsidRPr="00694095">
        <w:t>–          přednáška na téma Šikana ve škole – Policie ČR</w:t>
      </w:r>
    </w:p>
    <w:p w14:paraId="15408CD1" w14:textId="77777777" w:rsidR="00694095" w:rsidRPr="00694095" w:rsidRDefault="00694095" w:rsidP="00694095">
      <w:r w:rsidRPr="00694095">
        <w:t>–    ozdravný pobyt v chatě Na Sluníčku v Mariánské u Jáchymova v Krušných horách                  v termínu 18. – 22. 6. 2012</w:t>
      </w:r>
    </w:p>
    <w:p w14:paraId="6866F1BC" w14:textId="77777777" w:rsidR="00694095" w:rsidRPr="00694095" w:rsidRDefault="00694095" w:rsidP="00694095">
      <w:r w:rsidRPr="00694095">
        <w:rPr>
          <w:u w:val="single"/>
        </w:rPr>
        <w:t>Akce</w:t>
      </w:r>
      <w:r w:rsidRPr="00694095">
        <w:t>: Školní mléko</w:t>
      </w:r>
    </w:p>
    <w:p w14:paraId="5054A1E5" w14:textId="77777777" w:rsidR="00694095" w:rsidRPr="00694095" w:rsidRDefault="00694095" w:rsidP="00694095">
      <w:r w:rsidRPr="00694095">
        <w:t>Ovoce do škol</w:t>
      </w:r>
    </w:p>
    <w:p w14:paraId="59D3BDE9" w14:textId="77777777" w:rsidR="00694095" w:rsidRPr="00694095" w:rsidRDefault="00694095" w:rsidP="00694095">
      <w:r w:rsidRPr="00694095">
        <w:t>EU peníze školám</w:t>
      </w:r>
    </w:p>
    <w:p w14:paraId="2B2966D1" w14:textId="77777777" w:rsidR="00694095" w:rsidRPr="00694095" w:rsidRDefault="00694095" w:rsidP="00694095">
      <w:r w:rsidRPr="00694095">
        <w:lastRenderedPageBreak/>
        <w:t>Plavecký výcvik se pro nezájem rodičů neuskutečnil</w:t>
      </w:r>
    </w:p>
    <w:p w14:paraId="6E5A2B3A" w14:textId="77777777" w:rsidR="00694095" w:rsidRPr="00694095" w:rsidRDefault="00694095" w:rsidP="00694095">
      <w:r w:rsidRPr="00694095">
        <w:t> </w:t>
      </w:r>
    </w:p>
    <w:p w14:paraId="14393EF8" w14:textId="77777777" w:rsidR="00694095" w:rsidRPr="00694095" w:rsidRDefault="00694095" w:rsidP="00694095">
      <w:pPr>
        <w:rPr>
          <w:b/>
          <w:bCs/>
        </w:rPr>
      </w:pPr>
      <w:r w:rsidRPr="00694095">
        <w:rPr>
          <w:b/>
          <w:bCs/>
        </w:rPr>
        <w:t>Obyvatelstvo:</w:t>
      </w:r>
    </w:p>
    <w:p w14:paraId="73315CF9" w14:textId="77777777" w:rsidR="00694095" w:rsidRPr="00694095" w:rsidRDefault="00694095" w:rsidP="00694095">
      <w:r w:rsidRPr="00694095">
        <w:rPr>
          <w:u w:val="single"/>
        </w:rPr>
        <w:t>Poč.stav          Narození         Úmrtí      Přistěh.           Odstěh.          Stav k 31.12.</w:t>
      </w:r>
    </w:p>
    <w:p w14:paraId="47C8B517" w14:textId="77777777" w:rsidR="00694095" w:rsidRPr="00694095" w:rsidRDefault="00694095" w:rsidP="00694095">
      <w:r w:rsidRPr="00694095">
        <w:t>620                        5                    4              16                              20                         617</w:t>
      </w:r>
    </w:p>
    <w:p w14:paraId="79D81E20" w14:textId="77777777" w:rsidR="00694095" w:rsidRPr="00694095" w:rsidRDefault="00694095" w:rsidP="00694095">
      <w:r w:rsidRPr="00694095">
        <w:rPr>
          <w:b/>
          <w:bCs/>
          <w:u w:val="single"/>
        </w:rPr>
        <w:t>Narození:</w:t>
      </w:r>
    </w:p>
    <w:p w14:paraId="7308AB9B" w14:textId="77777777" w:rsidR="00694095" w:rsidRPr="00694095" w:rsidRDefault="00694095" w:rsidP="00694095">
      <w:r w:rsidRPr="00694095">
        <w:rPr>
          <w:u w:val="single"/>
        </w:rPr>
        <w:t>Jméno a příjmení       Datum narození         Jména rodičů                                     Bydliště</w:t>
      </w:r>
    </w:p>
    <w:p w14:paraId="2EAC4E6C" w14:textId="77777777" w:rsidR="00694095" w:rsidRPr="00694095" w:rsidRDefault="00694095" w:rsidP="00694095">
      <w:r w:rsidRPr="00694095">
        <w:t>Tobias Ludvigh           8. 5.                            Nikola Vaňková, František Ludvigh    Louny</w:t>
      </w:r>
    </w:p>
    <w:p w14:paraId="23495B7B" w14:textId="77777777" w:rsidR="00694095" w:rsidRPr="00694095" w:rsidRDefault="00694095" w:rsidP="00694095">
      <w:r w:rsidRPr="00694095">
        <w:t>Antonín Novák            10. 5.                          Radka a Vratiskav Novákovi              Koštice 11</w:t>
      </w:r>
    </w:p>
    <w:p w14:paraId="504733C8" w14:textId="77777777" w:rsidR="00694095" w:rsidRPr="00694095" w:rsidRDefault="00694095" w:rsidP="00694095">
      <w:r w:rsidRPr="00694095">
        <w:t>Jaroslav Cibulka         25. 6.                          Lucie a Jaroslav Cibulkovi                  Koštice 92</w:t>
      </w:r>
    </w:p>
    <w:p w14:paraId="569A5F0A" w14:textId="77777777" w:rsidR="00694095" w:rsidRPr="00694095" w:rsidRDefault="00694095" w:rsidP="00694095">
      <w:r w:rsidRPr="00694095">
        <w:t>Ludmila Kučerová      23. 7.                          Veronika a Jakub Kučerovi                Koštice 155</w:t>
      </w:r>
    </w:p>
    <w:p w14:paraId="7B3CE53C" w14:textId="77777777" w:rsidR="00694095" w:rsidRPr="00694095" w:rsidRDefault="00694095" w:rsidP="00694095">
      <w:r w:rsidRPr="00694095">
        <w:t>Vojtěch Pfeifer           11. 12.                        Věra a Kamil Pfeiferovi                     Koštice 71</w:t>
      </w:r>
    </w:p>
    <w:p w14:paraId="6A33307F" w14:textId="77777777" w:rsidR="00694095" w:rsidRPr="00694095" w:rsidRDefault="00694095" w:rsidP="00694095">
      <w:r w:rsidRPr="00694095">
        <w:rPr>
          <w:b/>
          <w:bCs/>
          <w:u w:val="single"/>
        </w:rPr>
        <w:t>Umrtí:</w:t>
      </w:r>
    </w:p>
    <w:p w14:paraId="48D86229" w14:textId="77777777" w:rsidR="00694095" w:rsidRPr="00694095" w:rsidRDefault="00694095" w:rsidP="00694095">
      <w:r w:rsidRPr="00694095">
        <w:rPr>
          <w:u w:val="single"/>
        </w:rPr>
        <w:t>Jméno a příjmení                   Ročník             Den umrtí       Bydliště</w:t>
      </w:r>
    </w:p>
    <w:p w14:paraId="303A998F" w14:textId="77777777" w:rsidR="00694095" w:rsidRPr="00694095" w:rsidRDefault="00694095" w:rsidP="00694095">
      <w:r w:rsidRPr="00694095">
        <w:t>Libuše Fajnorová                    1951                1.4.                  Koštice 200</w:t>
      </w:r>
    </w:p>
    <w:p w14:paraId="5321D48C" w14:textId="77777777" w:rsidR="00694095" w:rsidRPr="00694095" w:rsidRDefault="00694095" w:rsidP="00694095">
      <w:r w:rsidRPr="00694095">
        <w:t>Emília Simrová                       1927                3. 5.                 Vojnice 35</w:t>
      </w:r>
    </w:p>
    <w:p w14:paraId="53E3D148" w14:textId="77777777" w:rsidR="00694095" w:rsidRPr="00694095" w:rsidRDefault="00694095" w:rsidP="00694095">
      <w:r w:rsidRPr="00694095">
        <w:t>Marie Růdlová                       1928                17. 5.               Vojničky 13</w:t>
      </w:r>
    </w:p>
    <w:p w14:paraId="65E08980" w14:textId="77777777" w:rsidR="00694095" w:rsidRPr="00694095" w:rsidRDefault="00694095" w:rsidP="00694095">
      <w:r w:rsidRPr="00694095">
        <w:t>Jiřina Šafaříková                    1923                30. 6.               Koštice 169</w:t>
      </w:r>
    </w:p>
    <w:p w14:paraId="7207E53D" w14:textId="77777777" w:rsidR="00694095" w:rsidRPr="00694095" w:rsidRDefault="00694095" w:rsidP="00694095">
      <w:r w:rsidRPr="00694095">
        <w:rPr>
          <w:b/>
          <w:bCs/>
          <w:u w:val="single"/>
        </w:rPr>
        <w:t>Sňatky:</w:t>
      </w:r>
    </w:p>
    <w:p w14:paraId="33F24B06" w14:textId="77777777" w:rsidR="00694095" w:rsidRPr="00694095" w:rsidRDefault="00694095" w:rsidP="00694095">
      <w:r w:rsidRPr="00694095">
        <w:rPr>
          <w:u w:val="single"/>
        </w:rPr>
        <w:t>Jméno a příjmení                               Ročník Den svatby      Bydliště</w:t>
      </w:r>
    </w:p>
    <w:p w14:paraId="7134F460" w14:textId="77777777" w:rsidR="00694095" w:rsidRPr="00694095" w:rsidRDefault="00694095" w:rsidP="00694095">
      <w:r w:rsidRPr="00694095">
        <w:t>Ivana Grohová (Hellerová)                1965    7. 7.                 Koštice 149</w:t>
      </w:r>
    </w:p>
    <w:p w14:paraId="179006DB" w14:textId="77777777" w:rsidR="00694095" w:rsidRPr="00694095" w:rsidRDefault="00694095" w:rsidP="00694095">
      <w:r w:rsidRPr="00694095">
        <w:t>Petr Groh                                           1967    7. 7.                 Koštice 149</w:t>
      </w:r>
    </w:p>
    <w:p w14:paraId="0B63BC54" w14:textId="77777777" w:rsidR="00694095" w:rsidRPr="00694095" w:rsidRDefault="00694095" w:rsidP="00694095">
      <w:r w:rsidRPr="00694095">
        <w:t>Dagmar Vurmová (Fousková)                       1965    7. 7.                 Želevice 13</w:t>
      </w:r>
    </w:p>
    <w:p w14:paraId="0C3CA1E9" w14:textId="77777777" w:rsidR="00694095" w:rsidRPr="00694095" w:rsidRDefault="00694095" w:rsidP="00694095">
      <w:r w:rsidRPr="00694095">
        <w:t>Milan Klokočník                                 1953    7. 7.                 Želevice 13</w:t>
      </w:r>
    </w:p>
    <w:p w14:paraId="0D1C0E63" w14:textId="77777777" w:rsidR="00694095" w:rsidRPr="00694095" w:rsidRDefault="00694095" w:rsidP="00694095">
      <w:r w:rsidRPr="00694095">
        <w:t>Vlasta Šefránková (Hakenová)          1953    17. 8.               Vojnice 23</w:t>
      </w:r>
    </w:p>
    <w:p w14:paraId="08609BEC" w14:textId="77777777" w:rsidR="00694095" w:rsidRPr="00694095" w:rsidRDefault="00694095" w:rsidP="00694095">
      <w:r w:rsidRPr="00694095">
        <w:t>Vladimír Matouch                             1956    17. 8.               Vojnice 23</w:t>
      </w:r>
    </w:p>
    <w:p w14:paraId="7D4A69CC" w14:textId="77777777" w:rsidR="00694095" w:rsidRPr="00694095" w:rsidRDefault="00694095" w:rsidP="00694095">
      <w:r w:rsidRPr="00694095">
        <w:t>Radka Čech (Koutníková)                   1978    25. 8.               Koštice 98</w:t>
      </w:r>
    </w:p>
    <w:p w14:paraId="2AC9B8BD" w14:textId="77777777" w:rsidR="00694095" w:rsidRPr="00694095" w:rsidRDefault="00694095" w:rsidP="00694095">
      <w:r w:rsidRPr="00694095">
        <w:t>Lubomír Čech                                    1972    25. 8.               Kostice 442 (okr. Břečlav)</w:t>
      </w:r>
    </w:p>
    <w:p w14:paraId="17C0E748" w14:textId="77777777" w:rsidR="00694095" w:rsidRPr="00694095" w:rsidRDefault="00694095" w:rsidP="00694095">
      <w:r w:rsidRPr="00694095">
        <w:lastRenderedPageBreak/>
        <w:t>Alena Šamalová (Mičanová)             1958    25. 8.               Vojnice 22</w:t>
      </w:r>
    </w:p>
    <w:p w14:paraId="5E75669B" w14:textId="77777777" w:rsidR="00694095" w:rsidRPr="00694095" w:rsidRDefault="00694095" w:rsidP="00694095">
      <w:r w:rsidRPr="00694095">
        <w:t>Karel Šamal                                       1948    25. 8.               Vojnice 22</w:t>
      </w:r>
    </w:p>
    <w:p w14:paraId="58EE4404" w14:textId="77777777" w:rsidR="00694095" w:rsidRPr="00694095" w:rsidRDefault="00694095" w:rsidP="00694095">
      <w:r w:rsidRPr="00694095">
        <w:t> </w:t>
      </w:r>
    </w:p>
    <w:p w14:paraId="47B42305" w14:textId="77777777" w:rsidR="00694095" w:rsidRPr="00694095" w:rsidRDefault="00694095" w:rsidP="00694095">
      <w:pPr>
        <w:rPr>
          <w:b/>
          <w:bCs/>
        </w:rPr>
      </w:pPr>
      <w:r w:rsidRPr="00694095">
        <w:rPr>
          <w:b/>
          <w:bCs/>
        </w:rPr>
        <w:t>Sokol</w:t>
      </w:r>
    </w:p>
    <w:p w14:paraId="64B0614A" w14:textId="77777777" w:rsidR="00694095" w:rsidRPr="00694095" w:rsidRDefault="00694095" w:rsidP="00694095">
      <w:r w:rsidRPr="00694095">
        <w:rPr>
          <w:b/>
          <w:bCs/>
        </w:rPr>
        <w:t>Základní informace</w:t>
      </w:r>
      <w:r w:rsidRPr="00694095">
        <w:rPr>
          <w:b/>
          <w:bCs/>
          <w:u w:val="single"/>
        </w:rPr>
        <w:t> </w:t>
      </w:r>
      <w:r w:rsidRPr="00694095">
        <w:t>– nezměněny</w:t>
      </w:r>
    </w:p>
    <w:p w14:paraId="5D9131FE" w14:textId="77777777" w:rsidR="00694095" w:rsidRPr="00694095" w:rsidRDefault="00694095" w:rsidP="00694095">
      <w:r w:rsidRPr="00694095">
        <w:rPr>
          <w:b/>
          <w:bCs/>
        </w:rPr>
        <w:t> </w:t>
      </w:r>
    </w:p>
    <w:p w14:paraId="2637BC82" w14:textId="77777777" w:rsidR="00694095" w:rsidRPr="00694095" w:rsidRDefault="00694095" w:rsidP="00694095">
      <w:r w:rsidRPr="00694095">
        <w:rPr>
          <w:b/>
          <w:bCs/>
        </w:rPr>
        <w:t>Činnost v roce 2012</w:t>
      </w:r>
    </w:p>
    <w:p w14:paraId="43479BE5" w14:textId="77777777" w:rsidR="00694095" w:rsidRPr="00694095" w:rsidRDefault="00694095" w:rsidP="00694095">
      <w:r w:rsidRPr="00694095">
        <w:rPr>
          <w:b/>
          <w:bCs/>
        </w:rPr>
        <w:t> </w:t>
      </w:r>
    </w:p>
    <w:p w14:paraId="2D3483C6" w14:textId="77777777" w:rsidR="00694095" w:rsidRPr="00694095" w:rsidRDefault="00694095" w:rsidP="00694095">
      <w:pPr>
        <w:numPr>
          <w:ilvl w:val="0"/>
          <w:numId w:val="6"/>
        </w:numPr>
      </w:pPr>
      <w:r w:rsidRPr="00694095">
        <w:rPr>
          <w:b/>
          <w:bCs/>
        </w:rPr>
        <w:t>oddíl kopané</w:t>
      </w:r>
      <w:r w:rsidRPr="00694095">
        <w:t>– v červnu 2011 družstvo dětí ukončilo svoji činnost z dovdu nezájmu. Ve sportování pokračují L. Bukovský a M. Bozděch (Černčice).</w:t>
      </w:r>
    </w:p>
    <w:p w14:paraId="52B005C4" w14:textId="77777777" w:rsidR="00694095" w:rsidRPr="00694095" w:rsidRDefault="00694095" w:rsidP="00694095">
      <w:r w:rsidRPr="00694095">
        <w:rPr>
          <w:b/>
          <w:bCs/>
        </w:rPr>
        <w:t> </w:t>
      </w:r>
    </w:p>
    <w:p w14:paraId="45DA0AF1" w14:textId="77777777" w:rsidR="00694095" w:rsidRPr="00694095" w:rsidRDefault="00694095" w:rsidP="00694095">
      <w:pPr>
        <w:numPr>
          <w:ilvl w:val="0"/>
          <w:numId w:val="7"/>
        </w:numPr>
      </w:pPr>
      <w:r w:rsidRPr="00694095">
        <w:rPr>
          <w:b/>
          <w:bCs/>
        </w:rPr>
        <w:t>zájmová skupina kulečníkářů</w:t>
      </w:r>
      <w:r w:rsidRPr="00694095">
        <w:t>– skupina se setkává asi 4x měsíčně.</w:t>
      </w:r>
    </w:p>
    <w:p w14:paraId="58E2981D" w14:textId="77777777" w:rsidR="00694095" w:rsidRPr="00694095" w:rsidRDefault="00694095" w:rsidP="00694095">
      <w:r w:rsidRPr="00694095">
        <w:rPr>
          <w:b/>
          <w:bCs/>
        </w:rPr>
        <w:t> </w:t>
      </w:r>
    </w:p>
    <w:p w14:paraId="07F28534" w14:textId="77777777" w:rsidR="00694095" w:rsidRPr="00694095" w:rsidRDefault="00694095" w:rsidP="00694095">
      <w:r w:rsidRPr="00694095">
        <w:rPr>
          <w:b/>
          <w:bCs/>
        </w:rPr>
        <w:t>III. oddíl malých mažoretek Berušky</w:t>
      </w:r>
      <w:r w:rsidRPr="00694095">
        <w:t> – z dívek byla utvořena skupina malých mažoretek. Trénink je 1x týdně, oddíl měl několik vystoupení (Svátek matek, Koštická pouť, slavnost v Lounech a na přehlídce v Libochovicích – Libochovický krok.)</w:t>
      </w:r>
    </w:p>
    <w:p w14:paraId="7DECC83F" w14:textId="77777777" w:rsidR="00694095" w:rsidRPr="00694095" w:rsidRDefault="00694095" w:rsidP="00694095">
      <w:r w:rsidRPr="00694095">
        <w:rPr>
          <w:b/>
          <w:bCs/>
        </w:rPr>
        <w:t> </w:t>
      </w:r>
    </w:p>
    <w:p w14:paraId="7FCB071A" w14:textId="77777777" w:rsidR="00694095" w:rsidRPr="00694095" w:rsidRDefault="00694095" w:rsidP="00694095">
      <w:pPr>
        <w:numPr>
          <w:ilvl w:val="0"/>
          <w:numId w:val="8"/>
        </w:numPr>
      </w:pPr>
      <w:r w:rsidRPr="00694095">
        <w:rPr>
          <w:b/>
          <w:bCs/>
        </w:rPr>
        <w:t>cvičení zumby</w:t>
      </w:r>
      <w:r w:rsidRPr="00694095">
        <w:t>– cvičení s hudbou pro ženy a děti, trénink ženy -2x týdně, děti -1x týdně.</w:t>
      </w:r>
    </w:p>
    <w:p w14:paraId="2ADC7824" w14:textId="77777777" w:rsidR="00694095" w:rsidRPr="00694095" w:rsidRDefault="00694095" w:rsidP="00694095">
      <w:r w:rsidRPr="00694095">
        <w:rPr>
          <w:b/>
          <w:bCs/>
        </w:rPr>
        <w:t> </w:t>
      </w:r>
    </w:p>
    <w:p w14:paraId="66F9D51E" w14:textId="77777777" w:rsidR="00694095" w:rsidRPr="00694095" w:rsidRDefault="00694095" w:rsidP="00694095">
      <w:r w:rsidRPr="00694095">
        <w:rPr>
          <w:u w:val="single"/>
        </w:rPr>
        <w:t>Další akce:</w:t>
      </w:r>
    </w:p>
    <w:p w14:paraId="1971CA26" w14:textId="77777777" w:rsidR="00694095" w:rsidRPr="00694095" w:rsidRDefault="00694095" w:rsidP="00694095">
      <w:pPr>
        <w:numPr>
          <w:ilvl w:val="0"/>
          <w:numId w:val="9"/>
        </w:numPr>
      </w:pPr>
      <w:r w:rsidRPr="00694095">
        <w:t>a 17. 6. – Fotbalový pouťový turnaj mužů (staré gardy) V turnaji skončili na posledním místě.</w:t>
      </w:r>
    </w:p>
    <w:p w14:paraId="3D64DD03" w14:textId="77777777" w:rsidR="00694095" w:rsidRPr="00694095" w:rsidRDefault="00694095" w:rsidP="00694095">
      <w:r w:rsidRPr="00694095">
        <w:t>Poprvé se utkali hráči domácích a chatařů.</w:t>
      </w:r>
    </w:p>
    <w:p w14:paraId="617F8152" w14:textId="77777777" w:rsidR="00694095" w:rsidRPr="00694095" w:rsidRDefault="00694095" w:rsidP="00694095">
      <w:r w:rsidRPr="00694095">
        <w:t>28.12. – Turnaj ve stolním tenisu na sále KD Koštice. Účastnilo se 16 hráčů</w:t>
      </w:r>
    </w:p>
    <w:p w14:paraId="739120B2" w14:textId="77777777" w:rsidR="00694095" w:rsidRPr="00694095" w:rsidRDefault="00694095" w:rsidP="00694095">
      <w:pPr>
        <w:numPr>
          <w:ilvl w:val="0"/>
          <w:numId w:val="10"/>
        </w:numPr>
      </w:pPr>
      <w:r w:rsidRPr="00694095">
        <w:t>12. Silvestrovský fotbálek – sešlo se 8 hráčů.</w:t>
      </w:r>
    </w:p>
    <w:p w14:paraId="21A03AD0" w14:textId="77777777" w:rsidR="00694095" w:rsidRPr="00694095" w:rsidRDefault="00694095" w:rsidP="00694095">
      <w:r w:rsidRPr="00694095">
        <w:t>Ve spolupráci s Obcí Koštice se ve fotbalových kabinách vybudovala </w:t>
      </w:r>
      <w:r w:rsidRPr="00694095">
        <w:rPr>
          <w:b/>
          <w:bCs/>
        </w:rPr>
        <w:t>malá posilovna</w:t>
      </w:r>
      <w:r w:rsidRPr="00694095">
        <w:t>.</w:t>
      </w:r>
    </w:p>
    <w:p w14:paraId="1AFCF17E" w14:textId="77777777" w:rsidR="00694095" w:rsidRPr="00694095" w:rsidRDefault="00694095" w:rsidP="00694095">
      <w:r w:rsidRPr="00694095">
        <w:t> </w:t>
      </w:r>
    </w:p>
    <w:p w14:paraId="74C91D87" w14:textId="77777777" w:rsidR="00694095" w:rsidRPr="00694095" w:rsidRDefault="00694095" w:rsidP="00694095">
      <w:pPr>
        <w:rPr>
          <w:b/>
          <w:bCs/>
        </w:rPr>
      </w:pPr>
      <w:r w:rsidRPr="00694095">
        <w:rPr>
          <w:b/>
          <w:bCs/>
        </w:rPr>
        <w:t>Sbor dobrovolných hasičů</w:t>
      </w:r>
    </w:p>
    <w:p w14:paraId="627EAB11" w14:textId="77777777" w:rsidR="00694095" w:rsidRPr="00694095" w:rsidRDefault="00694095" w:rsidP="00694095">
      <w:r w:rsidRPr="00694095">
        <w:rPr>
          <w:b/>
          <w:bCs/>
        </w:rPr>
        <w:t>Základní informace</w:t>
      </w:r>
      <w:r w:rsidRPr="00694095">
        <w:rPr>
          <w:b/>
          <w:bCs/>
          <w:u w:val="single"/>
        </w:rPr>
        <w:t> </w:t>
      </w:r>
      <w:r w:rsidRPr="00694095">
        <w:t>– nezměněny</w:t>
      </w:r>
    </w:p>
    <w:p w14:paraId="3075A217" w14:textId="77777777" w:rsidR="00694095" w:rsidRPr="00694095" w:rsidRDefault="00694095" w:rsidP="00694095">
      <w:r w:rsidRPr="00694095">
        <w:rPr>
          <w:u w:val="single"/>
        </w:rPr>
        <w:lastRenderedPageBreak/>
        <w:t>Počet členů:</w:t>
      </w:r>
    </w:p>
    <w:p w14:paraId="2BD809F3" w14:textId="77777777" w:rsidR="00694095" w:rsidRPr="00694095" w:rsidRDefault="00694095" w:rsidP="00694095">
      <w:r w:rsidRPr="00694095">
        <w:t>Dětí: 13         Dorost: 5           Dospělí: 45                 V zásahové jednotce: 17</w:t>
      </w:r>
    </w:p>
    <w:p w14:paraId="1A026E98" w14:textId="77777777" w:rsidR="00694095" w:rsidRPr="00694095" w:rsidRDefault="00694095" w:rsidP="00694095">
      <w:r w:rsidRPr="00694095">
        <w:t>Počet zásahů:  15</w:t>
      </w:r>
    </w:p>
    <w:p w14:paraId="6A598359" w14:textId="77777777" w:rsidR="00694095" w:rsidRPr="00694095" w:rsidRDefault="00694095" w:rsidP="00694095">
      <w:r w:rsidRPr="00694095">
        <w:rPr>
          <w:u w:val="single"/>
        </w:rPr>
        <w:t>Složení jednotky hasičů:</w:t>
      </w:r>
    </w:p>
    <w:p w14:paraId="0710EE23" w14:textId="77777777" w:rsidR="00694095" w:rsidRPr="00694095" w:rsidRDefault="00694095" w:rsidP="00694095">
      <w:r w:rsidRPr="00694095">
        <w:t>Luboš Plaček (velitelí jednotky), Kamil Pfeifer (zástupce velitele jednotky), Radek Jirásek, Vlastimil Chaloupka, Josef Pernet, Jiří Henc (VD), Libor Pleticha, Vladimír Šaloun, Milan Beneš, Pavel Hoblík, Roman Dvořák, Josef Holejšovský, Miloš Valenta (strojníci), Marek Vykročil, Josef Kofr, Jiří Valina, Zdeněk Henc (hasiči)</w:t>
      </w:r>
    </w:p>
    <w:p w14:paraId="2F8C7168" w14:textId="77777777" w:rsidR="00694095" w:rsidRPr="00694095" w:rsidRDefault="00694095" w:rsidP="00694095">
      <w:r w:rsidRPr="00694095">
        <w:rPr>
          <w:u w:val="single"/>
        </w:rPr>
        <w:t>Akce:</w:t>
      </w:r>
    </w:p>
    <w:p w14:paraId="39E78191" w14:textId="77777777" w:rsidR="00694095" w:rsidRPr="00694095" w:rsidRDefault="00694095" w:rsidP="00694095">
      <w:pPr>
        <w:numPr>
          <w:ilvl w:val="0"/>
          <w:numId w:val="11"/>
        </w:numPr>
      </w:pPr>
      <w:r w:rsidRPr="00694095">
        <w:t>ledna – Ples hasičů</w:t>
      </w:r>
    </w:p>
    <w:p w14:paraId="016268E7" w14:textId="77777777" w:rsidR="00694095" w:rsidRPr="00694095" w:rsidRDefault="00694095" w:rsidP="00694095">
      <w:pPr>
        <w:numPr>
          <w:ilvl w:val="0"/>
          <w:numId w:val="11"/>
        </w:numPr>
      </w:pPr>
      <w:r w:rsidRPr="00694095">
        <w:t>února – Masopust</w:t>
      </w:r>
    </w:p>
    <w:p w14:paraId="375F1580" w14:textId="77777777" w:rsidR="00694095" w:rsidRPr="00694095" w:rsidRDefault="00694095" w:rsidP="00694095">
      <w:pPr>
        <w:numPr>
          <w:ilvl w:val="0"/>
          <w:numId w:val="11"/>
        </w:numPr>
      </w:pPr>
      <w:r w:rsidRPr="00694095">
        <w:t>září – Posvícenská zábava</w:t>
      </w:r>
    </w:p>
    <w:p w14:paraId="55C89017" w14:textId="77777777" w:rsidR="00694095" w:rsidRPr="00694095" w:rsidRDefault="00694095" w:rsidP="00694095">
      <w:pPr>
        <w:numPr>
          <w:ilvl w:val="0"/>
          <w:numId w:val="11"/>
        </w:numPr>
      </w:pPr>
      <w:r w:rsidRPr="00694095">
        <w:t>října – Pálení vatry na ostrově</w:t>
      </w:r>
    </w:p>
    <w:p w14:paraId="0A4C9754" w14:textId="77777777" w:rsidR="00694095" w:rsidRPr="00694095" w:rsidRDefault="00694095" w:rsidP="00694095">
      <w:r w:rsidRPr="00694095">
        <w:rPr>
          <w:u w:val="single"/>
        </w:rPr>
        <w:t>Soutěže:</w:t>
      </w:r>
    </w:p>
    <w:p w14:paraId="3756243E" w14:textId="77777777" w:rsidR="00694095" w:rsidRPr="00694095" w:rsidRDefault="00694095" w:rsidP="00694095">
      <w:r w:rsidRPr="00694095">
        <w:t>Družstvo dorostenců + Marek Vykročil a Josef Pernet – 3. místo v okresní soutěži mužů</w:t>
      </w:r>
    </w:p>
    <w:p w14:paraId="7EB9373C" w14:textId="77777777" w:rsidR="00694095" w:rsidRPr="00694095" w:rsidRDefault="00694095" w:rsidP="00694095">
      <w:r w:rsidRPr="00694095">
        <w:t>Pomoc při čerpání vody ze sklepa domu „U Zajíčků“, čištění kanálu na odvod dešťové vody ve Vojnicích, odklízení padlých stromů na silnici, pokácení tří stromů v Košticích, požární asistence při pálení větví na Vinci a v prostoru u mlýna, likvidace vosích hnízd v Košticích</w:t>
      </w:r>
    </w:p>
    <w:p w14:paraId="2288FB66" w14:textId="77777777" w:rsidR="00694095" w:rsidRPr="00694095" w:rsidRDefault="00694095" w:rsidP="00694095">
      <w:r w:rsidRPr="00694095">
        <w:rPr>
          <w:u w:val="single"/>
        </w:rPr>
        <w:t>Akce mládeže:</w:t>
      </w:r>
    </w:p>
    <w:p w14:paraId="7C21429B" w14:textId="77777777" w:rsidR="00694095" w:rsidRPr="00694095" w:rsidRDefault="00694095" w:rsidP="00694095">
      <w:r w:rsidRPr="00694095">
        <w:rPr>
          <w:b/>
          <w:bCs/>
        </w:rPr>
        <w:t>Dorostenc</w:t>
      </w:r>
      <w:r w:rsidRPr="00694095">
        <w:t>i – Jiří Vildomec, Milan Kristek, David Jaroš, Petr Kubáč, Martin Hauptvogl             –  1. místo v krajském kole – postup na Mistrovství republiky 2012 v Sokolově (7. – 8. 7.) – 14. místo</w:t>
      </w:r>
    </w:p>
    <w:p w14:paraId="23052A3F" w14:textId="77777777" w:rsidR="00694095" w:rsidRPr="00694095" w:rsidRDefault="00694095" w:rsidP="00694095">
      <w:r w:rsidRPr="00694095">
        <w:rPr>
          <w:b/>
          <w:bCs/>
        </w:rPr>
        <w:t>Děti </w:t>
      </w:r>
      <w:r w:rsidRPr="00694095">
        <w:t>– Tomáš Khýn, Josef Kofr, Michal Kofr, Roman Dvořák, Michal Vildomec, Lukáš Dvořák, Jakub Valenta, Radovan Grund, Lukáš Jirásek, Tomáš Baumruk, Ajksnerová Sabina</w:t>
      </w:r>
    </w:p>
    <w:p w14:paraId="183288FB" w14:textId="77777777" w:rsidR="00694095" w:rsidRPr="00694095" w:rsidRDefault="00694095" w:rsidP="00694095">
      <w:r w:rsidRPr="00694095">
        <w:rPr>
          <w:u w:val="single"/>
        </w:rPr>
        <w:t>Soutěže:</w:t>
      </w:r>
    </w:p>
    <w:p w14:paraId="65BDD3B5" w14:textId="77777777" w:rsidR="00694095" w:rsidRPr="00694095" w:rsidRDefault="00694095" w:rsidP="00694095">
      <w:pPr>
        <w:numPr>
          <w:ilvl w:val="0"/>
          <w:numId w:val="12"/>
        </w:numPr>
      </w:pPr>
      <w:r w:rsidRPr="00694095">
        <w:t>4. – Závod požární všestrannosti v Cítolibech – 13. a 14. místo</w:t>
      </w:r>
    </w:p>
    <w:p w14:paraId="3E6FAE61" w14:textId="77777777" w:rsidR="00694095" w:rsidRPr="00694095" w:rsidRDefault="00694095" w:rsidP="00694095">
      <w:pPr>
        <w:numPr>
          <w:ilvl w:val="0"/>
          <w:numId w:val="12"/>
        </w:numPr>
      </w:pPr>
      <w:r w:rsidRPr="00694095">
        <w:t>4. – Libočany – 4. místo</w:t>
      </w:r>
    </w:p>
    <w:p w14:paraId="5D81A118" w14:textId="77777777" w:rsidR="00694095" w:rsidRPr="00694095" w:rsidRDefault="00694095" w:rsidP="00694095">
      <w:pPr>
        <w:numPr>
          <w:ilvl w:val="0"/>
          <w:numId w:val="12"/>
        </w:numPr>
      </w:pPr>
      <w:r w:rsidRPr="00694095">
        <w:t>5. – O pohár starosty obce Koštice –2. místo</w:t>
      </w:r>
    </w:p>
    <w:p w14:paraId="510DF819" w14:textId="77777777" w:rsidR="00694095" w:rsidRPr="00694095" w:rsidRDefault="00694095" w:rsidP="00694095">
      <w:pPr>
        <w:numPr>
          <w:ilvl w:val="0"/>
          <w:numId w:val="12"/>
        </w:numPr>
      </w:pPr>
      <w:r w:rsidRPr="00694095">
        <w:t>5.– Obora – 4. místo</w:t>
      </w:r>
    </w:p>
    <w:p w14:paraId="1FF3C3E1" w14:textId="77777777" w:rsidR="00694095" w:rsidRPr="00694095" w:rsidRDefault="00694095" w:rsidP="00694095">
      <w:pPr>
        <w:numPr>
          <w:ilvl w:val="0"/>
          <w:numId w:val="12"/>
        </w:numPr>
      </w:pPr>
      <w:r w:rsidRPr="00694095">
        <w:lastRenderedPageBreak/>
        <w:t>– 27. 5 – Okresní kolo hry Plamen v Telcích – 6. místo</w:t>
      </w:r>
    </w:p>
    <w:p w14:paraId="65AE5EAF" w14:textId="77777777" w:rsidR="00694095" w:rsidRPr="00694095" w:rsidRDefault="00694095" w:rsidP="00694095">
      <w:pPr>
        <w:numPr>
          <w:ilvl w:val="0"/>
          <w:numId w:val="12"/>
        </w:numPr>
      </w:pPr>
      <w:r w:rsidRPr="00694095">
        <w:t>8. – Telce – Lukáš Dvořák – 1. místo v jednotlivcích</w:t>
      </w:r>
    </w:p>
    <w:p w14:paraId="6D735882" w14:textId="77777777" w:rsidR="00694095" w:rsidRPr="00694095" w:rsidRDefault="00694095" w:rsidP="00694095">
      <w:pPr>
        <w:numPr>
          <w:ilvl w:val="0"/>
          <w:numId w:val="12"/>
        </w:numPr>
      </w:pPr>
      <w:r w:rsidRPr="00694095">
        <w:t>9. – Memoriál J. Kačírka ve Veltěžích – 1. místo</w:t>
      </w:r>
    </w:p>
    <w:p w14:paraId="7D175382" w14:textId="77777777" w:rsidR="00694095" w:rsidRPr="00694095" w:rsidRDefault="00694095" w:rsidP="00694095">
      <w:pPr>
        <w:numPr>
          <w:ilvl w:val="0"/>
          <w:numId w:val="12"/>
        </w:numPr>
      </w:pPr>
      <w:r w:rsidRPr="00694095">
        <w:t>9. – O pohár MH OSH, Koštice – 8. místo</w:t>
      </w:r>
    </w:p>
    <w:p w14:paraId="02EB8BCE" w14:textId="77777777" w:rsidR="00694095" w:rsidRPr="00694095" w:rsidRDefault="00694095" w:rsidP="00694095">
      <w:r w:rsidRPr="00694095">
        <w:t>Branný běh v Oboře – 8. místo</w:t>
      </w:r>
    </w:p>
    <w:p w14:paraId="215F0EC4" w14:textId="77777777" w:rsidR="00694095" w:rsidRPr="00694095" w:rsidRDefault="00694095" w:rsidP="00694095">
      <w:r w:rsidRPr="00694095">
        <w:t>Výlet s dětmi – Varhošť v Českém středohoří</w:t>
      </w:r>
    </w:p>
    <w:p w14:paraId="56C64022" w14:textId="77777777" w:rsidR="00694095" w:rsidRPr="00694095" w:rsidRDefault="00694095" w:rsidP="00694095">
      <w:r w:rsidRPr="00694095">
        <w:rPr>
          <w:u w:val="single"/>
        </w:rPr>
        <w:t>Opravy:</w:t>
      </w:r>
    </w:p>
    <w:p w14:paraId="0E973B69" w14:textId="77777777" w:rsidR="00694095" w:rsidRPr="00694095" w:rsidRDefault="00694095" w:rsidP="00694095">
      <w:r w:rsidRPr="00694095">
        <w:t>Oprava A31 – Vladislav Šaloun</w:t>
      </w:r>
    </w:p>
    <w:p w14:paraId="5ACEE390" w14:textId="77777777" w:rsidR="00694095" w:rsidRPr="00694095" w:rsidRDefault="00694095" w:rsidP="00694095">
      <w:r w:rsidRPr="00694095">
        <w:t>Přebudování šaten – Kamil Pfeifer, Jiří Valina, Zdeněk Henc</w:t>
      </w:r>
    </w:p>
    <w:p w14:paraId="4DFD02E6" w14:textId="77777777" w:rsidR="00694095" w:rsidRPr="00694095" w:rsidRDefault="00694095" w:rsidP="00694095">
      <w:r w:rsidRPr="00694095">
        <w:t> </w:t>
      </w:r>
    </w:p>
    <w:p w14:paraId="7E65077E" w14:textId="77777777" w:rsidR="00694095" w:rsidRPr="00694095" w:rsidRDefault="00694095" w:rsidP="00694095">
      <w:pPr>
        <w:rPr>
          <w:b/>
          <w:bCs/>
        </w:rPr>
      </w:pPr>
      <w:r w:rsidRPr="00694095">
        <w:rPr>
          <w:b/>
          <w:bCs/>
        </w:rPr>
        <w:t>Myslivecké sdružení Žejdlička</w:t>
      </w:r>
    </w:p>
    <w:p w14:paraId="04DD7A18" w14:textId="77777777" w:rsidR="00694095" w:rsidRPr="00694095" w:rsidRDefault="00694095" w:rsidP="00694095">
      <w:r w:rsidRPr="00694095">
        <w:rPr>
          <w:b/>
          <w:bCs/>
        </w:rPr>
        <w:t>Základní informace</w:t>
      </w:r>
      <w:r w:rsidRPr="00694095">
        <w:rPr>
          <w:b/>
          <w:bCs/>
          <w:u w:val="single"/>
        </w:rPr>
        <w:t> </w:t>
      </w:r>
      <w:r w:rsidRPr="00694095">
        <w:t>– nezměněny</w:t>
      </w:r>
    </w:p>
    <w:p w14:paraId="3FA18DDC" w14:textId="77777777" w:rsidR="00694095" w:rsidRPr="00694095" w:rsidRDefault="00694095" w:rsidP="00694095">
      <w:r w:rsidRPr="00694095">
        <w:t>Zapojení do Podřipského sdružení pro ozdravení zajíce polního.</w:t>
      </w:r>
    </w:p>
    <w:p w14:paraId="33CC1208" w14:textId="77777777" w:rsidR="00694095" w:rsidRPr="00694095" w:rsidRDefault="00694095" w:rsidP="00694095">
      <w:r w:rsidRPr="00694095">
        <w:t>Podpora akce „pachové ohradníky“ – nástřik speciální PUR pěny k odrazení zvěře od silnic.</w:t>
      </w:r>
    </w:p>
    <w:p w14:paraId="36DC7FF8" w14:textId="77777777" w:rsidR="00694095" w:rsidRPr="00694095" w:rsidRDefault="00694095" w:rsidP="00694095">
      <w:r w:rsidRPr="00694095">
        <w:t>Odchov bažantíků (asi 250 ks) a koroptviček.</w:t>
      </w:r>
    </w:p>
    <w:p w14:paraId="44261660" w14:textId="77777777" w:rsidR="00694095" w:rsidRPr="00694095" w:rsidRDefault="00694095" w:rsidP="00694095">
      <w:r w:rsidRPr="00694095">
        <w:t>Letos opět zajištěno a podáno medikované krmivo pro ozdravení srnčí zvěře od parazitů.</w:t>
      </w:r>
    </w:p>
    <w:p w14:paraId="04352D15" w14:textId="77777777" w:rsidR="00694095" w:rsidRPr="00694095" w:rsidRDefault="00694095" w:rsidP="00694095">
      <w:r w:rsidRPr="00694095">
        <w:t>Opravena řada zásypů, krmelců a solisek pro zvěř spárkatou, budování voliér pro králíka divokého</w:t>
      </w:r>
    </w:p>
    <w:p w14:paraId="070F27B2" w14:textId="77777777" w:rsidR="00694095" w:rsidRPr="00694095" w:rsidRDefault="00694095" w:rsidP="00694095">
      <w:r w:rsidRPr="00694095">
        <w:t>Na jaře velký úklid revíru .</w:t>
      </w:r>
    </w:p>
    <w:p w14:paraId="6B727974" w14:textId="77777777" w:rsidR="00694095" w:rsidRPr="00694095" w:rsidRDefault="00694095" w:rsidP="00694095">
      <w:r w:rsidRPr="00694095">
        <w:t>Hony:  3. 11., 24. 11., 15.12. a 29. 12. 2012.</w:t>
      </w:r>
    </w:p>
    <w:p w14:paraId="21AA5446" w14:textId="77777777" w:rsidR="00694095" w:rsidRPr="00694095" w:rsidRDefault="00694095" w:rsidP="00694095">
      <w:r w:rsidRPr="00694095">
        <w:t>Střeleno 93 kohoutů, 2 slepice, 9 zajíců , 1 kachna  a na honech ještě 2 lišky, 15 divočáků , 1 kuna a  toulavá kočka…</w:t>
      </w:r>
    </w:p>
    <w:p w14:paraId="1E6FC1F2" w14:textId="77777777" w:rsidR="00694095" w:rsidRPr="00694095" w:rsidRDefault="00694095" w:rsidP="00694095">
      <w:r w:rsidRPr="00694095">
        <w:rPr>
          <w:u w:val="single"/>
        </w:rPr>
        <w:t>Podíl na akcích:</w:t>
      </w:r>
    </w:p>
    <w:p w14:paraId="40702373" w14:textId="77777777" w:rsidR="00694095" w:rsidRPr="00694095" w:rsidRDefault="00694095" w:rsidP="00694095">
      <w:pPr>
        <w:numPr>
          <w:ilvl w:val="0"/>
          <w:numId w:val="13"/>
        </w:numPr>
      </w:pPr>
      <w:r w:rsidRPr="00694095">
        <w:t>června – Dětský den</w:t>
      </w:r>
    </w:p>
    <w:p w14:paraId="290CD802" w14:textId="77777777" w:rsidR="00694095" w:rsidRPr="00694095" w:rsidRDefault="00694095" w:rsidP="00694095">
      <w:pPr>
        <w:numPr>
          <w:ilvl w:val="0"/>
          <w:numId w:val="13"/>
        </w:numPr>
      </w:pPr>
      <w:r w:rsidRPr="00694095">
        <w:t>července – Pouťové oslavy ve Vojničkách</w:t>
      </w:r>
    </w:p>
    <w:p w14:paraId="6CC78769" w14:textId="77777777" w:rsidR="00694095" w:rsidRPr="00694095" w:rsidRDefault="00694095" w:rsidP="00694095">
      <w:pPr>
        <w:numPr>
          <w:ilvl w:val="0"/>
          <w:numId w:val="13"/>
        </w:numPr>
      </w:pPr>
      <w:r w:rsidRPr="00694095">
        <w:t>srpna – Rybářské závody ve Vojnicích</w:t>
      </w:r>
    </w:p>
    <w:p w14:paraId="3DA2BA4F" w14:textId="77777777" w:rsidR="00694095" w:rsidRPr="00694095" w:rsidRDefault="00694095" w:rsidP="00694095">
      <w:pPr>
        <w:numPr>
          <w:ilvl w:val="0"/>
          <w:numId w:val="13"/>
        </w:numPr>
      </w:pPr>
      <w:r w:rsidRPr="00694095">
        <w:t>prosince – Poslední leč v KD Koštice</w:t>
      </w:r>
    </w:p>
    <w:p w14:paraId="26D24995" w14:textId="77777777" w:rsidR="00694095" w:rsidRPr="00694095" w:rsidRDefault="00694095" w:rsidP="00694095">
      <w:r w:rsidRPr="00694095">
        <w:t> </w:t>
      </w:r>
    </w:p>
    <w:p w14:paraId="6C5DADA5" w14:textId="77777777" w:rsidR="00694095" w:rsidRPr="00694095" w:rsidRDefault="00694095" w:rsidP="00694095">
      <w:pPr>
        <w:rPr>
          <w:b/>
          <w:bCs/>
        </w:rPr>
      </w:pPr>
      <w:r w:rsidRPr="00694095">
        <w:rPr>
          <w:b/>
          <w:bCs/>
        </w:rPr>
        <w:lastRenderedPageBreak/>
        <w:t>VOŽEKOVO sdružení</w:t>
      </w:r>
    </w:p>
    <w:p w14:paraId="60DB8EF2" w14:textId="77777777" w:rsidR="00694095" w:rsidRPr="00694095" w:rsidRDefault="00694095" w:rsidP="00694095">
      <w:r w:rsidRPr="00694095">
        <w:rPr>
          <w:b/>
          <w:bCs/>
        </w:rPr>
        <w:t>Základní informace</w:t>
      </w:r>
      <w:r w:rsidRPr="00694095">
        <w:t> nezměněny</w:t>
      </w:r>
    </w:p>
    <w:p w14:paraId="6207CB6E" w14:textId="77777777" w:rsidR="00694095" w:rsidRPr="00694095" w:rsidRDefault="00694095" w:rsidP="00694095">
      <w:r w:rsidRPr="00694095">
        <w:rPr>
          <w:b/>
          <w:bCs/>
          <w:u w:val="single"/>
        </w:rPr>
        <w:t>Akce</w:t>
      </w:r>
    </w:p>
    <w:p w14:paraId="60141BEB" w14:textId="77777777" w:rsidR="00694095" w:rsidRPr="00694095" w:rsidRDefault="00694095" w:rsidP="00694095">
      <w:r w:rsidRPr="00694095">
        <w:t>během ledna a února – odpoledne deskových her pro děti</w:t>
      </w:r>
    </w:p>
    <w:p w14:paraId="7E7FE1DB" w14:textId="77777777" w:rsidR="00694095" w:rsidRPr="00694095" w:rsidRDefault="00694095" w:rsidP="00694095">
      <w:pPr>
        <w:numPr>
          <w:ilvl w:val="0"/>
          <w:numId w:val="14"/>
        </w:numPr>
      </w:pPr>
      <w:r w:rsidRPr="00694095">
        <w:t>dubna – dětský karneval + večerní velikonoční zábava</w:t>
      </w:r>
    </w:p>
    <w:p w14:paraId="0B088673" w14:textId="77777777" w:rsidR="00694095" w:rsidRPr="00694095" w:rsidRDefault="00694095" w:rsidP="00694095">
      <w:pPr>
        <w:numPr>
          <w:ilvl w:val="0"/>
          <w:numId w:val="14"/>
        </w:numPr>
      </w:pPr>
      <w:r w:rsidRPr="00694095">
        <w:t>června – Noc kostelů – koncert v kostele – koštické děti + Melodie Libochovice</w:t>
      </w:r>
    </w:p>
    <w:p w14:paraId="611A8EDD" w14:textId="77777777" w:rsidR="00694095" w:rsidRPr="00694095" w:rsidRDefault="00694095" w:rsidP="00694095">
      <w:r w:rsidRPr="00694095">
        <w:t>16.. června – Koštická pouť – oficiální otevření Vesnického minimuzea</w:t>
      </w:r>
    </w:p>
    <w:p w14:paraId="52E7B11D" w14:textId="77777777" w:rsidR="00694095" w:rsidRPr="00694095" w:rsidRDefault="00694095" w:rsidP="00694095">
      <w:pPr>
        <w:numPr>
          <w:ilvl w:val="0"/>
          <w:numId w:val="15"/>
        </w:numPr>
      </w:pPr>
      <w:r w:rsidRPr="00694095">
        <w:t>listopadu – dušičková slavnost – baletní vystoupení koštických dětí, světelné obrazy, lampionový průvod, pouštění vodních lampionů</w:t>
      </w:r>
    </w:p>
    <w:p w14:paraId="1D8296E7" w14:textId="77777777" w:rsidR="00694095" w:rsidRPr="00694095" w:rsidRDefault="00694095" w:rsidP="00694095">
      <w:pPr>
        <w:numPr>
          <w:ilvl w:val="0"/>
          <w:numId w:val="15"/>
        </w:numPr>
      </w:pPr>
      <w:r w:rsidRPr="00694095">
        <w:t>prosince – adventní trhy v Košticích – výstava vánočních stromků, betlémů, výtvarné dílny, živý Betlém u OÚ</w:t>
      </w:r>
    </w:p>
    <w:p w14:paraId="35E3EEF1" w14:textId="77777777" w:rsidR="00694095" w:rsidRPr="00694095" w:rsidRDefault="00694095" w:rsidP="00694095">
      <w:pPr>
        <w:numPr>
          <w:ilvl w:val="0"/>
          <w:numId w:val="15"/>
        </w:numPr>
      </w:pPr>
      <w:r w:rsidRPr="00694095">
        <w:t>prosince – koncert v koštickém kostele – libochovický sbor Melodie a koštické děti</w:t>
      </w:r>
    </w:p>
    <w:p w14:paraId="045250EC" w14:textId="77777777" w:rsidR="00694095" w:rsidRPr="00694095" w:rsidRDefault="00694095" w:rsidP="00694095">
      <w:pPr>
        <w:numPr>
          <w:ilvl w:val="0"/>
          <w:numId w:val="15"/>
        </w:numPr>
      </w:pPr>
      <w:r w:rsidRPr="00694095">
        <w:t>prosince -po 5 letech se konala první mše. Nadále bude pan farář docházet každou druhou neděli a sloužit mše.</w:t>
      </w:r>
    </w:p>
    <w:p w14:paraId="64F71824" w14:textId="77777777" w:rsidR="00694095" w:rsidRPr="00694095" w:rsidRDefault="00694095" w:rsidP="00694095">
      <w:pPr>
        <w:numPr>
          <w:ilvl w:val="0"/>
          <w:numId w:val="15"/>
        </w:numPr>
      </w:pPr>
      <w:r w:rsidRPr="00694095">
        <w:t>prosince -štědrovečerní zpívání koled v kostele v Košticích (ve 22 hod.) a v kapli ve Vojnicích (ve 24 hod.)</w:t>
      </w:r>
    </w:p>
    <w:p w14:paraId="766615EF" w14:textId="77777777" w:rsidR="00694095" w:rsidRPr="00694095" w:rsidRDefault="00694095" w:rsidP="00694095">
      <w:r w:rsidRPr="00694095">
        <w:rPr>
          <w:u w:val="single"/>
        </w:rPr>
        <w:t>Projekty:</w:t>
      </w:r>
    </w:p>
    <w:p w14:paraId="45647181" w14:textId="77777777" w:rsidR="00694095" w:rsidRPr="00694095" w:rsidRDefault="00694095" w:rsidP="00694095">
      <w:r w:rsidRPr="00694095">
        <w:rPr>
          <w:b/>
          <w:bCs/>
        </w:rPr>
        <w:t>Statické zajištění kostela sv. Antonína Paduánského v Košticích – 2. etapa</w:t>
      </w:r>
      <w:r w:rsidRPr="00694095">
        <w:t> (spolufinancováno Ústeckým krajem, Obcí Koštice, sponzory a veřejnou sbírkou mezi občany)</w:t>
      </w:r>
    </w:p>
    <w:p w14:paraId="3963291F" w14:textId="77777777" w:rsidR="00694095" w:rsidRPr="00694095" w:rsidRDefault="00694095" w:rsidP="00694095">
      <w:r w:rsidRPr="00694095">
        <w:rPr>
          <w:b/>
          <w:bCs/>
        </w:rPr>
        <w:t>Vesnické minimuzeum</w:t>
      </w:r>
      <w:r w:rsidRPr="00694095">
        <w:t> (firma T- mobile prostřednictvím Ústecké komunitní nadace)</w:t>
      </w:r>
    </w:p>
    <w:p w14:paraId="2C2D5A23" w14:textId="77777777" w:rsidR="00694095" w:rsidRPr="00694095" w:rsidRDefault="00694095" w:rsidP="00694095">
      <w:r w:rsidRPr="00694095">
        <w:rPr>
          <w:b/>
          <w:bCs/>
        </w:rPr>
        <w:t>Kostel – činnost sdružení</w:t>
      </w:r>
      <w:r w:rsidRPr="00694095">
        <w:t> (Purkyňova nadace)</w:t>
      </w:r>
    </w:p>
    <w:p w14:paraId="62E7BC51" w14:textId="77777777" w:rsidR="00694095" w:rsidRPr="00694095" w:rsidRDefault="00694095" w:rsidP="00694095">
      <w:r w:rsidRPr="00694095">
        <w:t> </w:t>
      </w:r>
    </w:p>
    <w:p w14:paraId="6F3053D4" w14:textId="77777777" w:rsidR="00694095" w:rsidRPr="00694095" w:rsidRDefault="00694095" w:rsidP="00694095">
      <w:pPr>
        <w:rPr>
          <w:b/>
          <w:bCs/>
        </w:rPr>
      </w:pPr>
      <w:r w:rsidRPr="00694095">
        <w:rPr>
          <w:b/>
          <w:bCs/>
        </w:rPr>
        <w:t>VOLBY V ROCE 2012</w:t>
      </w:r>
    </w:p>
    <w:p w14:paraId="2C0CD524" w14:textId="77777777" w:rsidR="00694095" w:rsidRPr="00694095" w:rsidRDefault="00694095" w:rsidP="00694095">
      <w:r w:rsidRPr="00694095">
        <w:rPr>
          <w:u w:val="single"/>
        </w:rPr>
        <w:t>Volby do zastupitelstva Ústeckého kraje  konané dne 12.10. – 13.10.2012</w:t>
      </w:r>
    </w:p>
    <w:p w14:paraId="035999ED" w14:textId="77777777" w:rsidR="00694095" w:rsidRPr="00694095" w:rsidRDefault="00694095" w:rsidP="00694095">
      <w:r w:rsidRPr="00694095">
        <w:t>Počet voličů – 526</w:t>
      </w:r>
    </w:p>
    <w:p w14:paraId="1F72D664" w14:textId="77777777" w:rsidR="00694095" w:rsidRPr="00694095" w:rsidRDefault="00694095" w:rsidP="00694095">
      <w:r w:rsidRPr="00694095">
        <w:t>Vydané obálky – 235</w:t>
      </w:r>
    </w:p>
    <w:p w14:paraId="13978423" w14:textId="77777777" w:rsidR="00694095" w:rsidRPr="00694095" w:rsidRDefault="00694095" w:rsidP="00694095">
      <w:r w:rsidRPr="00694095">
        <w:t>Volební účast v % – 44, 68</w:t>
      </w:r>
    </w:p>
    <w:p w14:paraId="36B4E2F8" w14:textId="77777777" w:rsidR="00694095" w:rsidRPr="00694095" w:rsidRDefault="00694095" w:rsidP="00694095">
      <w:r w:rsidRPr="00694095">
        <w:t> </w:t>
      </w:r>
    </w:p>
    <w:p w14:paraId="54741D08" w14:textId="77777777" w:rsidR="00694095" w:rsidRPr="00694095" w:rsidRDefault="00694095" w:rsidP="00694095">
      <w:r w:rsidRPr="00694095">
        <w:rPr>
          <w:b/>
          <w:bCs/>
          <w:u w:val="single"/>
        </w:rPr>
        <w:lastRenderedPageBreak/>
        <w:t>Kandidátní listina – název strany            Hlasy – celkem                                v %</w:t>
      </w:r>
    </w:p>
    <w:p w14:paraId="058AAD0D" w14:textId="77777777" w:rsidR="00694095" w:rsidRPr="00694095" w:rsidRDefault="00694095" w:rsidP="00694095">
      <w:r w:rsidRPr="00694095">
        <w:t>Komunistická strana Čech a Moravy                       70                           30,30</w:t>
      </w:r>
    </w:p>
    <w:p w14:paraId="341D89D7" w14:textId="77777777" w:rsidR="00694095" w:rsidRPr="00694095" w:rsidRDefault="00694095" w:rsidP="00694095">
      <w:r w:rsidRPr="00694095">
        <w:t>Česká strana sociálně demokratická                     41                           17,74</w:t>
      </w:r>
    </w:p>
    <w:p w14:paraId="6C3DC6D5" w14:textId="77777777" w:rsidR="00694095" w:rsidRPr="00694095" w:rsidRDefault="00694095" w:rsidP="00694095">
      <w:r w:rsidRPr="00694095">
        <w:t>Severočeši.cz                                                               25                           10,82</w:t>
      </w:r>
    </w:p>
    <w:p w14:paraId="1901CF65" w14:textId="77777777" w:rsidR="00694095" w:rsidRPr="00694095" w:rsidRDefault="00694095" w:rsidP="00694095">
      <w:r w:rsidRPr="00694095">
        <w:t>Občanská demokratická strana                               20                             8.65</w:t>
      </w:r>
    </w:p>
    <w:p w14:paraId="757E0C76" w14:textId="77777777" w:rsidR="00694095" w:rsidRPr="00694095" w:rsidRDefault="00694095" w:rsidP="00694095">
      <w:r w:rsidRPr="00694095">
        <w:t>Hnutí PRO! kraj                                                           15                             6,49</w:t>
      </w:r>
    </w:p>
    <w:p w14:paraId="7FB10299" w14:textId="77777777" w:rsidR="00694095" w:rsidRPr="00694095" w:rsidRDefault="00694095" w:rsidP="00694095">
      <w:r w:rsidRPr="00694095">
        <w:t>Komunistická strana Československa                   13                             5,62</w:t>
      </w:r>
    </w:p>
    <w:p w14:paraId="44BDB1D3" w14:textId="77777777" w:rsidR="00694095" w:rsidRPr="00694095" w:rsidRDefault="00694095" w:rsidP="00694095">
      <w:r w:rsidRPr="00694095">
        <w:t>Strana Práv Občanů ZEMANOVCI                            10                             4,32</w:t>
      </w:r>
    </w:p>
    <w:p w14:paraId="3C5BCA70" w14:textId="77777777" w:rsidR="00694095" w:rsidRPr="00694095" w:rsidRDefault="00694095" w:rsidP="00694095">
      <w:r w:rsidRPr="00694095">
        <w:t>Národní socialisté – levice 21. století                       7                              3,03</w:t>
      </w:r>
    </w:p>
    <w:p w14:paraId="2871FBE9" w14:textId="77777777" w:rsidR="00694095" w:rsidRPr="00694095" w:rsidRDefault="00694095" w:rsidP="00694095">
      <w:r w:rsidRPr="00694095">
        <w:t>TOP 09 a Starostové pro Ústecký kraj                      7                              3,03</w:t>
      </w:r>
    </w:p>
    <w:p w14:paraId="37D9EF97" w14:textId="77777777" w:rsidR="00694095" w:rsidRPr="00694095" w:rsidRDefault="00694095" w:rsidP="00694095">
      <w:r w:rsidRPr="00694095">
        <w:t>Suverenita – blok JB pro Ústecký kraj                       4                              1,73</w:t>
      </w:r>
    </w:p>
    <w:p w14:paraId="3EC93472" w14:textId="77777777" w:rsidR="00694095" w:rsidRPr="00694095" w:rsidRDefault="00694095" w:rsidP="00694095">
      <w:r w:rsidRPr="00694095">
        <w:t>NESPOKOJENÍ OBČANÉ!                                           4                              1,73</w:t>
      </w:r>
    </w:p>
    <w:p w14:paraId="47EDC2EB" w14:textId="77777777" w:rsidR="00694095" w:rsidRPr="00694095" w:rsidRDefault="00694095" w:rsidP="00694095">
      <w:r w:rsidRPr="00694095">
        <w:t>Občanská pirátská strana                                           4                              1,73</w:t>
      </w:r>
    </w:p>
    <w:p w14:paraId="075B927B" w14:textId="77777777" w:rsidR="00694095" w:rsidRPr="00694095" w:rsidRDefault="00694095" w:rsidP="00694095">
      <w:r w:rsidRPr="00694095">
        <w:t>Strana soukromníků ČR                                               3                              1,29</w:t>
      </w:r>
    </w:p>
    <w:p w14:paraId="5F0F3BBE" w14:textId="77777777" w:rsidR="00694095" w:rsidRPr="00694095" w:rsidRDefault="00694095" w:rsidP="00694095">
      <w:r w:rsidRPr="00694095">
        <w:t>Koalice SNK ED a SZSP                                               3                              1,29</w:t>
      </w:r>
    </w:p>
    <w:p w14:paraId="6673D7AA" w14:textId="77777777" w:rsidR="00694095" w:rsidRPr="00694095" w:rsidRDefault="00694095" w:rsidP="00694095">
      <w:r w:rsidRPr="00694095">
        <w:t>Volte Pr. blok </w:t>
      </w:r>
      <w:hyperlink r:id="rId5" w:history="1">
        <w:r w:rsidRPr="00694095">
          <w:rPr>
            <w:rStyle w:val="Hypertextovodkaz"/>
          </w:rPr>
          <w:t>www.cibulka.cz</w:t>
        </w:r>
      </w:hyperlink>
      <w:r w:rsidRPr="00694095">
        <w:t>                                       1                              0,43</w:t>
      </w:r>
    </w:p>
    <w:p w14:paraId="05258754" w14:textId="77777777" w:rsidR="00694095" w:rsidRPr="00694095" w:rsidRDefault="00694095" w:rsidP="00694095">
      <w:r w:rsidRPr="00694095">
        <w:t>Strana svobodných občanů                                          1                              0,43</w:t>
      </w:r>
    </w:p>
    <w:p w14:paraId="0BC54A94" w14:textId="77777777" w:rsidR="00694095" w:rsidRPr="00694095" w:rsidRDefault="00694095" w:rsidP="00694095"/>
    <w:p w14:paraId="5AF2F407" w14:textId="77777777" w:rsidR="00694095" w:rsidRPr="00694095" w:rsidRDefault="00694095" w:rsidP="00694095"/>
    <w:sectPr w:rsidR="00694095" w:rsidRPr="006940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3428"/>
    <w:multiLevelType w:val="multilevel"/>
    <w:tmpl w:val="58D449A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77A68"/>
    <w:multiLevelType w:val="multilevel"/>
    <w:tmpl w:val="872E7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90E8E"/>
    <w:multiLevelType w:val="multilevel"/>
    <w:tmpl w:val="036EEE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C061C"/>
    <w:multiLevelType w:val="multilevel"/>
    <w:tmpl w:val="2CB4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D158A"/>
    <w:multiLevelType w:val="multilevel"/>
    <w:tmpl w:val="F0A8215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A3EE6"/>
    <w:multiLevelType w:val="multilevel"/>
    <w:tmpl w:val="5C708A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A4933"/>
    <w:multiLevelType w:val="multilevel"/>
    <w:tmpl w:val="E510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C18F0"/>
    <w:multiLevelType w:val="multilevel"/>
    <w:tmpl w:val="ECCA95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300987"/>
    <w:multiLevelType w:val="multilevel"/>
    <w:tmpl w:val="4EC0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B0781"/>
    <w:multiLevelType w:val="multilevel"/>
    <w:tmpl w:val="456E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2A792C"/>
    <w:multiLevelType w:val="multilevel"/>
    <w:tmpl w:val="9E98C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611937"/>
    <w:multiLevelType w:val="multilevel"/>
    <w:tmpl w:val="FDE268C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3E04B6"/>
    <w:multiLevelType w:val="multilevel"/>
    <w:tmpl w:val="E352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D83581"/>
    <w:multiLevelType w:val="multilevel"/>
    <w:tmpl w:val="9790FB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E04950"/>
    <w:multiLevelType w:val="multilevel"/>
    <w:tmpl w:val="AE0EEDA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332144">
    <w:abstractNumId w:val="5"/>
  </w:num>
  <w:num w:numId="2" w16cid:durableId="818617939">
    <w:abstractNumId w:val="0"/>
  </w:num>
  <w:num w:numId="3" w16cid:durableId="1622149226">
    <w:abstractNumId w:val="2"/>
  </w:num>
  <w:num w:numId="4" w16cid:durableId="1881702150">
    <w:abstractNumId w:val="13"/>
  </w:num>
  <w:num w:numId="5" w16cid:durableId="2044397872">
    <w:abstractNumId w:val="9"/>
  </w:num>
  <w:num w:numId="6" w16cid:durableId="1932346633">
    <w:abstractNumId w:val="3"/>
  </w:num>
  <w:num w:numId="7" w16cid:durableId="949822102">
    <w:abstractNumId w:val="6"/>
  </w:num>
  <w:num w:numId="8" w16cid:durableId="325255388">
    <w:abstractNumId w:val="1"/>
  </w:num>
  <w:num w:numId="9" w16cid:durableId="2132355320">
    <w:abstractNumId w:val="4"/>
  </w:num>
  <w:num w:numId="10" w16cid:durableId="853113747">
    <w:abstractNumId w:val="11"/>
  </w:num>
  <w:num w:numId="11" w16cid:durableId="980959540">
    <w:abstractNumId w:val="14"/>
  </w:num>
  <w:num w:numId="12" w16cid:durableId="1390153760">
    <w:abstractNumId w:val="7"/>
  </w:num>
  <w:num w:numId="13" w16cid:durableId="1232232065">
    <w:abstractNumId w:val="8"/>
  </w:num>
  <w:num w:numId="14" w16cid:durableId="621031836">
    <w:abstractNumId w:val="10"/>
  </w:num>
  <w:num w:numId="15" w16cid:durableId="657420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95"/>
    <w:rsid w:val="00040484"/>
    <w:rsid w:val="00694095"/>
    <w:rsid w:val="009102C8"/>
    <w:rsid w:val="00924FBD"/>
    <w:rsid w:val="00C3231E"/>
    <w:rsid w:val="00C73214"/>
    <w:rsid w:val="00D206D3"/>
    <w:rsid w:val="00DC4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1FA5669"/>
  <w15:chartTrackingRefBased/>
  <w15:docId w15:val="{7DE69CDD-CB80-6041-8EF9-F154FAD1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94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94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940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940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9409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9409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409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409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409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40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940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9409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9409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9409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9409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409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409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4095"/>
    <w:rPr>
      <w:rFonts w:eastAsiaTheme="majorEastAsia" w:cstheme="majorBidi"/>
      <w:color w:val="272727" w:themeColor="text1" w:themeTint="D8"/>
    </w:rPr>
  </w:style>
  <w:style w:type="paragraph" w:styleId="Nzev">
    <w:name w:val="Title"/>
    <w:basedOn w:val="Normln"/>
    <w:next w:val="Normln"/>
    <w:link w:val="NzevChar"/>
    <w:uiPriority w:val="10"/>
    <w:qFormat/>
    <w:rsid w:val="0069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409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409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409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4095"/>
    <w:pPr>
      <w:spacing w:before="160"/>
      <w:jc w:val="center"/>
    </w:pPr>
    <w:rPr>
      <w:i/>
      <w:iCs/>
      <w:color w:val="404040" w:themeColor="text1" w:themeTint="BF"/>
    </w:rPr>
  </w:style>
  <w:style w:type="character" w:customStyle="1" w:styleId="CittChar">
    <w:name w:val="Citát Char"/>
    <w:basedOn w:val="Standardnpsmoodstavce"/>
    <w:link w:val="Citt"/>
    <w:uiPriority w:val="29"/>
    <w:rsid w:val="00694095"/>
    <w:rPr>
      <w:i/>
      <w:iCs/>
      <w:color w:val="404040" w:themeColor="text1" w:themeTint="BF"/>
    </w:rPr>
  </w:style>
  <w:style w:type="paragraph" w:styleId="Odstavecseseznamem">
    <w:name w:val="List Paragraph"/>
    <w:basedOn w:val="Normln"/>
    <w:uiPriority w:val="34"/>
    <w:qFormat/>
    <w:rsid w:val="00694095"/>
    <w:pPr>
      <w:ind w:left="720"/>
      <w:contextualSpacing/>
    </w:pPr>
  </w:style>
  <w:style w:type="character" w:styleId="Zdraznnintenzivn">
    <w:name w:val="Intense Emphasis"/>
    <w:basedOn w:val="Standardnpsmoodstavce"/>
    <w:uiPriority w:val="21"/>
    <w:qFormat/>
    <w:rsid w:val="00694095"/>
    <w:rPr>
      <w:i/>
      <w:iCs/>
      <w:color w:val="0F4761" w:themeColor="accent1" w:themeShade="BF"/>
    </w:rPr>
  </w:style>
  <w:style w:type="paragraph" w:styleId="Vrazncitt">
    <w:name w:val="Intense Quote"/>
    <w:basedOn w:val="Normln"/>
    <w:next w:val="Normln"/>
    <w:link w:val="VrazncittChar"/>
    <w:uiPriority w:val="30"/>
    <w:qFormat/>
    <w:rsid w:val="00694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94095"/>
    <w:rPr>
      <w:i/>
      <w:iCs/>
      <w:color w:val="0F4761" w:themeColor="accent1" w:themeShade="BF"/>
    </w:rPr>
  </w:style>
  <w:style w:type="character" w:styleId="Odkazintenzivn">
    <w:name w:val="Intense Reference"/>
    <w:basedOn w:val="Standardnpsmoodstavce"/>
    <w:uiPriority w:val="32"/>
    <w:qFormat/>
    <w:rsid w:val="00694095"/>
    <w:rPr>
      <w:b/>
      <w:bCs/>
      <w:smallCaps/>
      <w:color w:val="0F4761" w:themeColor="accent1" w:themeShade="BF"/>
      <w:spacing w:val="5"/>
    </w:rPr>
  </w:style>
  <w:style w:type="character" w:styleId="Hypertextovodkaz">
    <w:name w:val="Hyperlink"/>
    <w:basedOn w:val="Standardnpsmoodstavce"/>
    <w:uiPriority w:val="99"/>
    <w:unhideWhenUsed/>
    <w:rsid w:val="00694095"/>
    <w:rPr>
      <w:color w:val="467886" w:themeColor="hyperlink"/>
      <w:u w:val="single"/>
    </w:rPr>
  </w:style>
  <w:style w:type="character" w:styleId="Nevyeenzmnka">
    <w:name w:val="Unresolved Mention"/>
    <w:basedOn w:val="Standardnpsmoodstavce"/>
    <w:uiPriority w:val="99"/>
    <w:semiHidden/>
    <w:unhideWhenUsed/>
    <w:rsid w:val="0069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799128">
      <w:bodyDiv w:val="1"/>
      <w:marLeft w:val="0"/>
      <w:marRight w:val="0"/>
      <w:marTop w:val="0"/>
      <w:marBottom w:val="0"/>
      <w:divBdr>
        <w:top w:val="none" w:sz="0" w:space="0" w:color="auto"/>
        <w:left w:val="none" w:sz="0" w:space="0" w:color="auto"/>
        <w:bottom w:val="none" w:sz="0" w:space="0" w:color="auto"/>
        <w:right w:val="none" w:sz="0" w:space="0" w:color="auto"/>
      </w:divBdr>
      <w:divsChild>
        <w:div w:id="233666116">
          <w:marLeft w:val="0"/>
          <w:marRight w:val="0"/>
          <w:marTop w:val="0"/>
          <w:marBottom w:val="0"/>
          <w:divBdr>
            <w:top w:val="none" w:sz="0" w:space="0" w:color="auto"/>
            <w:left w:val="none" w:sz="0" w:space="0" w:color="auto"/>
            <w:bottom w:val="none" w:sz="0" w:space="0" w:color="auto"/>
            <w:right w:val="none" w:sz="0" w:space="0" w:color="auto"/>
          </w:divBdr>
        </w:div>
      </w:divsChild>
    </w:div>
    <w:div w:id="1721661066">
      <w:bodyDiv w:val="1"/>
      <w:marLeft w:val="0"/>
      <w:marRight w:val="0"/>
      <w:marTop w:val="0"/>
      <w:marBottom w:val="0"/>
      <w:divBdr>
        <w:top w:val="none" w:sz="0" w:space="0" w:color="auto"/>
        <w:left w:val="none" w:sz="0" w:space="0" w:color="auto"/>
        <w:bottom w:val="none" w:sz="0" w:space="0" w:color="auto"/>
        <w:right w:val="none" w:sz="0" w:space="0" w:color="auto"/>
      </w:divBdr>
      <w:divsChild>
        <w:div w:id="1917746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bulk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2468</Words>
  <Characters>14562</Characters>
  <Application>Microsoft Office Word</Application>
  <DocSecurity>0</DocSecurity>
  <Lines>121</Lines>
  <Paragraphs>33</Paragraphs>
  <ScaleCrop>false</ScaleCrop>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Malićová</dc:creator>
  <cp:keywords/>
  <dc:description/>
  <cp:lastModifiedBy>Dijana Malićová</cp:lastModifiedBy>
  <cp:revision>1</cp:revision>
  <dcterms:created xsi:type="dcterms:W3CDTF">2024-09-28T11:20:00Z</dcterms:created>
  <dcterms:modified xsi:type="dcterms:W3CDTF">2024-09-28T11:20:00Z</dcterms:modified>
</cp:coreProperties>
</file>