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0ED90" w14:textId="48DB0711" w:rsidR="00D206D3" w:rsidRDefault="007E7F1D" w:rsidP="007E7F1D">
      <w:pPr>
        <w:pStyle w:val="Nadpis1"/>
      </w:pPr>
      <w:r>
        <w:t>Rok 2011</w:t>
      </w:r>
    </w:p>
    <w:p w14:paraId="0F8E52C5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Dění v České republice a ve světě</w:t>
      </w:r>
    </w:p>
    <w:p w14:paraId="620A0597" w14:textId="77777777" w:rsidR="007E7F1D" w:rsidRPr="007E7F1D" w:rsidRDefault="007E7F1D" w:rsidP="007E7F1D">
      <w:r w:rsidRPr="007E7F1D">
        <w:t>V některých arabských zemích došlo k politickému převratu (Tunisko, Egypt, Libye).</w:t>
      </w:r>
      <w:r w:rsidRPr="007E7F1D">
        <w:br/>
        <w:t>V japonské Fukushimě došlo k jaderné katastrofě v důsledku zemětřesení.</w:t>
      </w:r>
      <w:r w:rsidRPr="007E7F1D">
        <w:br/>
        <w:t>Britský princ William se oženil s Kate Middleton.</w:t>
      </w:r>
      <w:r w:rsidRPr="007E7F1D">
        <w:br/>
        <w:t>V českém školství byly spuštěny státní maturity.</w:t>
      </w:r>
    </w:p>
    <w:p w14:paraId="35854A46" w14:textId="77777777" w:rsidR="007E7F1D" w:rsidRPr="007E7F1D" w:rsidRDefault="007E7F1D" w:rsidP="007E7F1D">
      <w:pPr>
        <w:numPr>
          <w:ilvl w:val="0"/>
          <w:numId w:val="1"/>
        </w:numPr>
      </w:pPr>
      <w:r w:rsidRPr="007E7F1D">
        <w:t>prosince zemřel bývalý prezident Václav Havel – nejblíže v Lounech a Libochovicích lidé podepisovali kondolenční listiny. V zemi byly vyhlášeny 3 dny státního smutku.</w:t>
      </w:r>
    </w:p>
    <w:p w14:paraId="557F1FCB" w14:textId="77777777" w:rsidR="007E7F1D" w:rsidRPr="007E7F1D" w:rsidRDefault="007E7F1D" w:rsidP="007E7F1D">
      <w:r w:rsidRPr="007E7F1D">
        <w:rPr>
          <w:u w:val="single"/>
        </w:rPr>
        <w:t>Mistři světa: </w:t>
      </w:r>
      <w:r w:rsidRPr="007E7F1D">
        <w:t>Ondřej Synek a Mirka Knapková (skifaři), Martina Sáblíková (rychlobruslení), Zdeněk Štybar (cyklokros), Filip Jícha – nejlepší házenkář světa</w:t>
      </w:r>
    </w:p>
    <w:p w14:paraId="08F389B6" w14:textId="77777777" w:rsidR="007E7F1D" w:rsidRPr="007E7F1D" w:rsidRDefault="007E7F1D" w:rsidP="007E7F1D">
      <w:r w:rsidRPr="007E7F1D">
        <w:t>České tenistky vyhrály Fed Cup, Petra Kvitová se stala 2. hráčkou světa a vyhrála Wimbledon.</w:t>
      </w:r>
    </w:p>
    <w:p w14:paraId="01F6D23A" w14:textId="77777777" w:rsidR="007E7F1D" w:rsidRPr="007E7F1D" w:rsidRDefault="007E7F1D" w:rsidP="007E7F1D">
      <w:r w:rsidRPr="007E7F1D">
        <w:rPr>
          <w:u w:val="single"/>
        </w:rPr>
        <w:t>Zemřeli: </w:t>
      </w:r>
      <w:r w:rsidRPr="007E7F1D">
        <w:t> Arnošt Lustig, Josef Škvorecký (spisovatelé), Kim Čong-il, Usáma bin Ládin, Muhammar Kaddáfí (politici). Při nehodě letadla s hokejisty Jaroslavle zemřeli 3 čeští hokejisté (Marek, Vašíček, Rachůnek).</w:t>
      </w:r>
    </w:p>
    <w:p w14:paraId="74EBBD01" w14:textId="77777777" w:rsidR="007E7F1D" w:rsidRPr="007E7F1D" w:rsidRDefault="007E7F1D" w:rsidP="007E7F1D">
      <w:r w:rsidRPr="007E7F1D">
        <w:t> </w:t>
      </w:r>
    </w:p>
    <w:p w14:paraId="12BEC994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Počasí</w:t>
      </w:r>
    </w:p>
    <w:p w14:paraId="3C47E0B2" w14:textId="77777777" w:rsidR="007E7F1D" w:rsidRPr="007E7F1D" w:rsidRDefault="007E7F1D" w:rsidP="007E7F1D">
      <w:r w:rsidRPr="007E7F1D">
        <w:t>Rok začal mírnými mrazy, v polovině l</w:t>
      </w:r>
      <w:r w:rsidRPr="007E7F1D">
        <w:rPr>
          <w:u w:val="single"/>
        </w:rPr>
        <w:t>edna</w:t>
      </w:r>
      <w:r w:rsidRPr="007E7F1D">
        <w:t> se oteplilo na 10 stupňů, což způsobilo tání sněhu a velké záplavy. Od 8. 1. začali hasiči monitorovat potok, který kulminoval kolem 10. 1. , pak se začala zvedat řeka a o víkendu 16. – 17. 1. zaplavila celý ostrov (nebyla vůbec vidět půda) a cesta na Želevice byla zatopena před mostkem přes potok. V polovině </w:t>
      </w:r>
      <w:r w:rsidRPr="007E7F1D">
        <w:rPr>
          <w:u w:val="single"/>
        </w:rPr>
        <w:t>února</w:t>
      </w:r>
      <w:r w:rsidRPr="007E7F1D">
        <w:t> začalo opět mrznout a občas padal sníh. V</w:t>
      </w:r>
      <w:r w:rsidRPr="007E7F1D">
        <w:rPr>
          <w:u w:val="single"/>
        </w:rPr>
        <w:t> březnu</w:t>
      </w:r>
      <w:r w:rsidRPr="007E7F1D">
        <w:t>se oteplilo na 5, postupně na 10 stupňů. V </w:t>
      </w:r>
      <w:r w:rsidRPr="007E7F1D">
        <w:rPr>
          <w:u w:val="single"/>
        </w:rPr>
        <w:t>dubnu</w:t>
      </w:r>
      <w:r w:rsidRPr="007E7F1D">
        <w:t> se teplota zvedla na 15 stupňů, přidaly se časté srážky. </w:t>
      </w:r>
      <w:r w:rsidRPr="007E7F1D">
        <w:rPr>
          <w:u w:val="single"/>
        </w:rPr>
        <w:t>Květen</w:t>
      </w:r>
      <w:r w:rsidRPr="007E7F1D">
        <w:t> se ukázal ještě teplejší, bylo krásné, slunečné počasí.  V</w:t>
      </w:r>
      <w:r w:rsidRPr="007E7F1D">
        <w:rPr>
          <w:u w:val="single"/>
        </w:rPr>
        <w:t> červnu</w:t>
      </w:r>
      <w:r w:rsidRPr="007E7F1D">
        <w:t> a </w:t>
      </w:r>
      <w:r w:rsidRPr="007E7F1D">
        <w:rPr>
          <w:u w:val="single"/>
        </w:rPr>
        <w:t>červenci </w:t>
      </w:r>
      <w:r w:rsidRPr="007E7F1D">
        <w:t>často pršelo, teplota se vyšplhala až ke 30 stupňům. V druhé polovině </w:t>
      </w:r>
      <w:r w:rsidRPr="007E7F1D">
        <w:rPr>
          <w:u w:val="single"/>
        </w:rPr>
        <w:t>srpna</w:t>
      </w:r>
      <w:r w:rsidRPr="007E7F1D">
        <w:t> se ochladilo na 20 stupňů, srážkově bylo celé léto nadprůměrné.  V </w:t>
      </w:r>
      <w:r w:rsidRPr="007E7F1D">
        <w:rPr>
          <w:u w:val="single"/>
        </w:rPr>
        <w:t>září</w:t>
      </w:r>
      <w:r w:rsidRPr="007E7F1D">
        <w:t> přišlo krásné babí léto s teplotami nad 20 stupňů. Až do konce roku teploty stále klesaly, celý </w:t>
      </w:r>
      <w:r w:rsidRPr="007E7F1D">
        <w:rPr>
          <w:u w:val="single"/>
        </w:rPr>
        <w:t>listopad</w:t>
      </w:r>
      <w:r w:rsidRPr="007E7F1D">
        <w:t> nepršelo. Na konci roku se teploty pohybovaly kolem nuly, sníh však v Košticích nenapadl.</w:t>
      </w:r>
    </w:p>
    <w:p w14:paraId="2C83F3C4" w14:textId="77777777" w:rsidR="007E7F1D" w:rsidRPr="007E7F1D" w:rsidRDefault="007E7F1D" w:rsidP="007E7F1D">
      <w:r w:rsidRPr="007E7F1D">
        <w:t> </w:t>
      </w:r>
    </w:p>
    <w:p w14:paraId="5D2B7DA5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Zastupitelstvo obce</w:t>
      </w:r>
    </w:p>
    <w:p w14:paraId="687FFBCE" w14:textId="77777777" w:rsidR="007E7F1D" w:rsidRPr="007E7F1D" w:rsidRDefault="007E7F1D" w:rsidP="007E7F1D">
      <w:r w:rsidRPr="007E7F1D">
        <w:rPr>
          <w:u w:val="single"/>
        </w:rPr>
        <w:t>Závěrečný účet za rok 2010</w:t>
      </w:r>
      <w:r w:rsidRPr="007E7F1D">
        <w:t>:</w:t>
      </w:r>
    </w:p>
    <w:p w14:paraId="10EBF803" w14:textId="77777777" w:rsidR="007E7F1D" w:rsidRPr="007E7F1D" w:rsidRDefault="007E7F1D" w:rsidP="007E7F1D">
      <w:r w:rsidRPr="007E7F1D">
        <w:lastRenderedPageBreak/>
        <w:t>Zůstatek z roku 2010:                                    3 886 000,-</w:t>
      </w:r>
    </w:p>
    <w:p w14:paraId="47964D54" w14:textId="77777777" w:rsidR="007E7F1D" w:rsidRPr="007E7F1D" w:rsidRDefault="007E7F1D" w:rsidP="007E7F1D">
      <w:r w:rsidRPr="007E7F1D">
        <w:t>Příjmy:                                                5 919 500,-</w:t>
      </w:r>
    </w:p>
    <w:p w14:paraId="6C2158DE" w14:textId="77777777" w:rsidR="007E7F1D" w:rsidRPr="007E7F1D" w:rsidRDefault="007E7F1D" w:rsidP="007E7F1D">
      <w:r w:rsidRPr="007E7F1D">
        <w:t>Výdaje:                                               8 106 000,-</w:t>
      </w:r>
    </w:p>
    <w:p w14:paraId="565B362E" w14:textId="77777777" w:rsidR="007E7F1D" w:rsidRPr="007E7F1D" w:rsidRDefault="007E7F1D" w:rsidP="007E7F1D">
      <w:r w:rsidRPr="007E7F1D">
        <w:t>Zůstatek na konci roku 2011:  Kč       1 699 500,-  Kč</w:t>
      </w:r>
    </w:p>
    <w:p w14:paraId="043A7462" w14:textId="77777777" w:rsidR="007E7F1D" w:rsidRPr="007E7F1D" w:rsidRDefault="007E7F1D" w:rsidP="007E7F1D">
      <w:r w:rsidRPr="007E7F1D">
        <w:t>Schváleny </w:t>
      </w:r>
      <w:r w:rsidRPr="007E7F1D">
        <w:rPr>
          <w:u w:val="single"/>
        </w:rPr>
        <w:t>příspěvky na činnost</w:t>
      </w:r>
      <w:r w:rsidRPr="007E7F1D">
        <w:t>:</w:t>
      </w:r>
    </w:p>
    <w:p w14:paraId="518F75C5" w14:textId="77777777" w:rsidR="007E7F1D" w:rsidRPr="007E7F1D" w:rsidRDefault="007E7F1D" w:rsidP="007E7F1D">
      <w:r w:rsidRPr="007E7F1D">
        <w:t>– Sboru dobrovolných hasičů v Košticích příspěvek ve výši 10.000,-Kč na  činnost</w:t>
      </w:r>
    </w:p>
    <w:p w14:paraId="07A5D9D1" w14:textId="77777777" w:rsidR="007E7F1D" w:rsidRPr="007E7F1D" w:rsidRDefault="007E7F1D" w:rsidP="007E7F1D">
      <w:r w:rsidRPr="007E7F1D">
        <w:t>– Mysliveckému sdružení Žejdlička příspěvek ve výši 10.000,-Kč na svou činnost</w:t>
      </w:r>
    </w:p>
    <w:p w14:paraId="00A1D2D7" w14:textId="77777777" w:rsidR="007E7F1D" w:rsidRPr="007E7F1D" w:rsidRDefault="007E7F1D" w:rsidP="007E7F1D">
      <w:r w:rsidRPr="007E7F1D">
        <w:t>– TJ Sokol Koštice příspěvek ve výši 15.000,-Kč na svou činnost</w:t>
      </w:r>
    </w:p>
    <w:p w14:paraId="5B222026" w14:textId="77777777" w:rsidR="007E7F1D" w:rsidRPr="007E7F1D" w:rsidRDefault="007E7F1D" w:rsidP="007E7F1D">
      <w:r w:rsidRPr="007E7F1D">
        <w:rPr>
          <w:u w:val="single"/>
        </w:rPr>
        <w:t>Finanční spoluúčasti</w:t>
      </w:r>
      <w:r w:rsidRPr="007E7F1D">
        <w:t> na následující podané </w:t>
      </w:r>
      <w:r w:rsidRPr="007E7F1D">
        <w:rPr>
          <w:u w:val="single"/>
        </w:rPr>
        <w:t>žádosti o dotace</w:t>
      </w:r>
      <w:r w:rsidRPr="007E7F1D">
        <w:t> :</w:t>
      </w:r>
    </w:p>
    <w:p w14:paraId="47384BCA" w14:textId="77777777" w:rsidR="007E7F1D" w:rsidRPr="007E7F1D" w:rsidRDefault="007E7F1D" w:rsidP="007E7F1D">
      <w:r w:rsidRPr="007E7F1D">
        <w:t>Oprava kaple ve Vojnicích – spoluúčast ve výši 70.000,-Kč</w:t>
      </w:r>
    </w:p>
    <w:p w14:paraId="55C05E98" w14:textId="77777777" w:rsidR="007E7F1D" w:rsidRPr="007E7F1D" w:rsidRDefault="007E7F1D" w:rsidP="007E7F1D">
      <w:r w:rsidRPr="007E7F1D">
        <w:t>Oprava komun. v ulici U Mlýna v Košticích – spoluúčast ve výši 130.000,-Kč</w:t>
      </w:r>
    </w:p>
    <w:p w14:paraId="4FF9E1BB" w14:textId="77777777" w:rsidR="007E7F1D" w:rsidRPr="007E7F1D" w:rsidRDefault="007E7F1D" w:rsidP="007E7F1D">
      <w:r w:rsidRPr="007E7F1D">
        <w:t>Dětské hřiště u školy v Košticích – spoluúčast ve výši 150.000,-Kč</w:t>
      </w:r>
    </w:p>
    <w:p w14:paraId="4055AE15" w14:textId="77777777" w:rsidR="007E7F1D" w:rsidRPr="007E7F1D" w:rsidRDefault="007E7F1D" w:rsidP="007E7F1D">
      <w:r w:rsidRPr="007E7F1D">
        <w:t>Oprava školy v Košticích – spoluúčast ve výši 193.595,-Kč</w:t>
      </w:r>
    </w:p>
    <w:p w14:paraId="32042BBA" w14:textId="77777777" w:rsidR="007E7F1D" w:rsidRPr="007E7F1D" w:rsidRDefault="007E7F1D" w:rsidP="007E7F1D">
      <w:r w:rsidRPr="007E7F1D">
        <w:rPr>
          <w:u w:val="single"/>
        </w:rPr>
        <w:t>Kaple ve Vojnicích</w:t>
      </w:r>
      <w:r w:rsidRPr="007E7F1D">
        <w:t> byla osazena novými okny s vitrážemi, vymalována a dostala novou omítku.</w:t>
      </w:r>
    </w:p>
    <w:p w14:paraId="650E5F13" w14:textId="77777777" w:rsidR="007E7F1D" w:rsidRPr="007E7F1D" w:rsidRDefault="007E7F1D" w:rsidP="007E7F1D">
      <w:r w:rsidRPr="007E7F1D">
        <w:t>Výběr firmy EKOSTAVBY Louny na </w:t>
      </w:r>
      <w:r w:rsidRPr="007E7F1D">
        <w:rPr>
          <w:u w:val="single"/>
        </w:rPr>
        <w:t>opravu ulici U Mlýna</w:t>
      </w:r>
    </w:p>
    <w:p w14:paraId="73625A4E" w14:textId="77777777" w:rsidR="007E7F1D" w:rsidRPr="007E7F1D" w:rsidRDefault="007E7F1D" w:rsidP="007E7F1D">
      <w:r w:rsidRPr="007E7F1D">
        <w:t>Vyhlášeno výběrové řízení na herní prvky na </w:t>
      </w:r>
      <w:r w:rsidRPr="007E7F1D">
        <w:rPr>
          <w:u w:val="single"/>
        </w:rPr>
        <w:t>nové hřiště pod školou</w:t>
      </w:r>
      <w:r w:rsidRPr="007E7F1D">
        <w:t> v Košticích – vyhrála firma František Smitka – Dřevovýroba, Přívětice. Hřiště bylo oficiálně předáno v prosinci na Mikulášské nadílce.</w:t>
      </w:r>
    </w:p>
    <w:p w14:paraId="1F2F4C96" w14:textId="77777777" w:rsidR="007E7F1D" w:rsidRPr="007E7F1D" w:rsidRDefault="007E7F1D" w:rsidP="007E7F1D">
      <w:r w:rsidRPr="007E7F1D">
        <w:t>Vybrána firma PP Jimlín na </w:t>
      </w:r>
      <w:r w:rsidRPr="007E7F1D">
        <w:rPr>
          <w:u w:val="single"/>
        </w:rPr>
        <w:t>opravu budovy školy</w:t>
      </w:r>
      <w:r w:rsidRPr="007E7F1D">
        <w:t> v Košticích, oplocení školy a dětského hřiště.V rámci opravy školy byla přeložena část střechy a opraveny trámy, zatepleny stropy a horní část budovy, budova byla odvodněna, opatřena novou fasádou, bylo dokončeno zateplení oken a ozdobné navýšení kolem nich. Zároveň byl nainstalován zcela nový  žlabový a svodový systém Zdeňkem Karfíkem. Do školy byl vybudován nový vstup a položen chodník kolem školy.</w:t>
      </w:r>
    </w:p>
    <w:p w14:paraId="7499DFB2" w14:textId="77777777" w:rsidR="007E7F1D" w:rsidRPr="007E7F1D" w:rsidRDefault="007E7F1D" w:rsidP="007E7F1D">
      <w:r w:rsidRPr="007E7F1D">
        <w:t>Vybrána firma RI OKNA a.s.,Bílina jako dodavatele plastových </w:t>
      </w:r>
      <w:r w:rsidRPr="007E7F1D">
        <w:rPr>
          <w:u w:val="single"/>
        </w:rPr>
        <w:t>oken a dveří pro restauraci v Košticích.</w:t>
      </w:r>
    </w:p>
    <w:p w14:paraId="4E279B43" w14:textId="77777777" w:rsidR="007E7F1D" w:rsidRPr="007E7F1D" w:rsidRDefault="007E7F1D" w:rsidP="007E7F1D">
      <w:r w:rsidRPr="007E7F1D">
        <w:t>Schválen bezúplatný </w:t>
      </w:r>
      <w:r w:rsidRPr="007E7F1D">
        <w:rPr>
          <w:u w:val="single"/>
        </w:rPr>
        <w:t>převod sportovních kabin a hřiště</w:t>
      </w:r>
      <w:r w:rsidRPr="007E7F1D">
        <w:t> v Košticích z vlastnictví ČSTV TJ Sokol Koštice do vlastnictví obce Koštice</w:t>
      </w:r>
    </w:p>
    <w:p w14:paraId="607C2CE2" w14:textId="77777777" w:rsidR="007E7F1D" w:rsidRPr="007E7F1D" w:rsidRDefault="007E7F1D" w:rsidP="007E7F1D">
      <w:r w:rsidRPr="007E7F1D">
        <w:t>Od ledna 2011 začalo opět fungovat </w:t>
      </w:r>
      <w:r w:rsidRPr="007E7F1D">
        <w:rPr>
          <w:u w:val="single"/>
        </w:rPr>
        <w:t>Mateřské centrum</w:t>
      </w:r>
      <w:r w:rsidRPr="007E7F1D">
        <w:t> v MŠ Koštice – maminky s dětmi se scházejí každé úterý odpoledne od 15 hodin.</w:t>
      </w:r>
    </w:p>
    <w:p w14:paraId="16D2C840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lastRenderedPageBreak/>
        <w:t>Akce kulturní komise:</w:t>
      </w:r>
    </w:p>
    <w:p w14:paraId="2F58F32D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března –</w:t>
      </w:r>
      <w:r w:rsidRPr="007E7F1D">
        <w:rPr>
          <w:b/>
          <w:bCs/>
        </w:rPr>
        <w:t>Premiéra div. hry Lucerna aneb Boj o líu</w:t>
      </w:r>
    </w:p>
    <w:p w14:paraId="0275DA78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května –</w:t>
      </w:r>
      <w:r w:rsidRPr="007E7F1D">
        <w:rPr>
          <w:b/>
          <w:bCs/>
        </w:rPr>
        <w:t>Uctění památky padlých</w:t>
      </w:r>
    </w:p>
    <w:p w14:paraId="7E4AEE41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června –</w:t>
      </w:r>
      <w:r w:rsidRPr="007E7F1D">
        <w:rPr>
          <w:b/>
          <w:bCs/>
        </w:rPr>
        <w:t>Vítání občánků</w:t>
      </w:r>
      <w:r w:rsidRPr="007E7F1D">
        <w:t>– vystoupení dětí MŠ a ZŠ Koštice a premiéra koštických mažoretek Berušky</w:t>
      </w:r>
    </w:p>
    <w:p w14:paraId="1BA32A74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června –</w:t>
      </w:r>
      <w:r w:rsidRPr="007E7F1D">
        <w:rPr>
          <w:b/>
          <w:bCs/>
        </w:rPr>
        <w:t>Dětský den na ostrově</w:t>
      </w:r>
    </w:p>
    <w:p w14:paraId="5DA071B1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– 19. června –</w:t>
      </w:r>
      <w:r w:rsidRPr="007E7F1D">
        <w:rPr>
          <w:b/>
          <w:bCs/>
        </w:rPr>
        <w:t>Pouťové oslavy</w:t>
      </w:r>
    </w:p>
    <w:p w14:paraId="6F366D10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– 26. června –</w:t>
      </w:r>
      <w:r w:rsidRPr="007E7F1D">
        <w:rPr>
          <w:b/>
          <w:bCs/>
        </w:rPr>
        <w:t>Sjíždění řeky Sázavy</w:t>
      </w:r>
      <w:r w:rsidRPr="007E7F1D">
        <w:t> Čerčan do Pikovic</w:t>
      </w:r>
    </w:p>
    <w:p w14:paraId="1602EFE2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srpna –</w:t>
      </w:r>
      <w:r w:rsidRPr="007E7F1D">
        <w:rPr>
          <w:b/>
          <w:bCs/>
        </w:rPr>
        <w:t>Lempliáda ve Veltěžích</w:t>
      </w:r>
      <w:r w:rsidRPr="007E7F1D">
        <w:t>– obsadili jsme 2. místo. Naše družstvo: Helena Sunkovská, Milan Kristek, Alena Bozděchová, Bedřich Fikar, Zdeněk Karfík</w:t>
      </w:r>
    </w:p>
    <w:p w14:paraId="09B96854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srpna –</w:t>
      </w:r>
      <w:r w:rsidRPr="007E7F1D">
        <w:rPr>
          <w:b/>
          <w:bCs/>
        </w:rPr>
        <w:t>Výlet</w:t>
      </w:r>
      <w:r w:rsidRPr="007E7F1D">
        <w:t>do plzeňské ZOO, Dinoparku a exkurze do pivovaru Pilsner Urquell</w:t>
      </w:r>
    </w:p>
    <w:p w14:paraId="28E40CF9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srpna –</w:t>
      </w:r>
      <w:r w:rsidRPr="007E7F1D">
        <w:rPr>
          <w:b/>
          <w:bCs/>
        </w:rPr>
        <w:t>Stezka odvahy</w:t>
      </w:r>
      <w:r w:rsidRPr="007E7F1D">
        <w:t>na ostrově</w:t>
      </w:r>
    </w:p>
    <w:p w14:paraId="4FD2779C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října –</w:t>
      </w:r>
      <w:r w:rsidRPr="007E7F1D">
        <w:rPr>
          <w:b/>
          <w:bCs/>
        </w:rPr>
        <w:t>Svatováclavské posvícení v Želevicích</w:t>
      </w:r>
      <w:r w:rsidRPr="007E7F1D">
        <w:t>– zabíjačka, vystoupení skupiny Parťáci, večerní zábava</w:t>
      </w:r>
    </w:p>
    <w:p w14:paraId="58437CA1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října –</w:t>
      </w:r>
      <w:r w:rsidRPr="007E7F1D">
        <w:rPr>
          <w:b/>
          <w:bCs/>
        </w:rPr>
        <w:t>Setkání seniorů v KD</w:t>
      </w:r>
      <w:r w:rsidRPr="007E7F1D">
        <w:t>– vystoupení dětí MŠ, ZŠ a mažoretek, hudební doprovod</w:t>
      </w:r>
    </w:p>
    <w:p w14:paraId="301107FA" w14:textId="77777777" w:rsidR="007E7F1D" w:rsidRPr="007E7F1D" w:rsidRDefault="007E7F1D" w:rsidP="007E7F1D">
      <w:pPr>
        <w:numPr>
          <w:ilvl w:val="0"/>
          <w:numId w:val="2"/>
        </w:numPr>
      </w:pPr>
      <w:r w:rsidRPr="007E7F1D">
        <w:t>listopadu –</w:t>
      </w:r>
      <w:r w:rsidRPr="007E7F1D">
        <w:rPr>
          <w:b/>
          <w:bCs/>
        </w:rPr>
        <w:t>Zájezd na muzikál Děti ráje</w:t>
      </w:r>
    </w:p>
    <w:p w14:paraId="186BD358" w14:textId="77777777" w:rsidR="007E7F1D" w:rsidRPr="007E7F1D" w:rsidRDefault="007E7F1D" w:rsidP="007E7F1D">
      <w:r w:rsidRPr="007E7F1D">
        <w:t>27.11., 4. 12., 11. 12., a 18. 12. – </w:t>
      </w:r>
      <w:r w:rsidRPr="007E7F1D">
        <w:rPr>
          <w:b/>
          <w:bCs/>
        </w:rPr>
        <w:t>Adventní neděle</w:t>
      </w:r>
    </w:p>
    <w:p w14:paraId="7B97A26B" w14:textId="77777777" w:rsidR="007E7F1D" w:rsidRPr="007E7F1D" w:rsidRDefault="007E7F1D" w:rsidP="007E7F1D">
      <w:pPr>
        <w:numPr>
          <w:ilvl w:val="0"/>
          <w:numId w:val="3"/>
        </w:numPr>
      </w:pPr>
      <w:r w:rsidRPr="007E7F1D">
        <w:t>prosince –</w:t>
      </w:r>
      <w:r w:rsidRPr="007E7F1D">
        <w:rPr>
          <w:b/>
          <w:bCs/>
        </w:rPr>
        <w:t>Mikulášská nadílka</w:t>
      </w:r>
    </w:p>
    <w:p w14:paraId="033EDFB5" w14:textId="77777777" w:rsidR="007E7F1D" w:rsidRPr="007E7F1D" w:rsidRDefault="007E7F1D" w:rsidP="007E7F1D">
      <w:pPr>
        <w:numPr>
          <w:ilvl w:val="0"/>
          <w:numId w:val="3"/>
        </w:numPr>
      </w:pPr>
      <w:r w:rsidRPr="007E7F1D">
        <w:t>prosince –</w:t>
      </w:r>
      <w:r w:rsidRPr="007E7F1D">
        <w:rPr>
          <w:b/>
          <w:bCs/>
        </w:rPr>
        <w:t>Výlet do Německa</w:t>
      </w:r>
      <w:r w:rsidRPr="007E7F1D">
        <w:t>na adventní trhy</w:t>
      </w:r>
    </w:p>
    <w:p w14:paraId="1E18C765" w14:textId="77777777" w:rsidR="007E7F1D" w:rsidRPr="007E7F1D" w:rsidRDefault="007E7F1D" w:rsidP="007E7F1D">
      <w:pPr>
        <w:numPr>
          <w:ilvl w:val="0"/>
          <w:numId w:val="3"/>
        </w:numPr>
      </w:pPr>
      <w:r w:rsidRPr="007E7F1D">
        <w:t>prosince –</w:t>
      </w:r>
      <w:r w:rsidRPr="007E7F1D">
        <w:rPr>
          <w:b/>
          <w:bCs/>
        </w:rPr>
        <w:t>Vánoční jarmark</w:t>
      </w:r>
    </w:p>
    <w:p w14:paraId="37A640B7" w14:textId="77777777" w:rsidR="007E7F1D" w:rsidRPr="007E7F1D" w:rsidRDefault="007E7F1D" w:rsidP="007E7F1D">
      <w:pPr>
        <w:numPr>
          <w:ilvl w:val="0"/>
          <w:numId w:val="3"/>
        </w:numPr>
      </w:pPr>
      <w:r w:rsidRPr="007E7F1D">
        <w:t>prosince –</w:t>
      </w:r>
      <w:r w:rsidRPr="007E7F1D">
        <w:rPr>
          <w:b/>
          <w:bCs/>
        </w:rPr>
        <w:t>Půlnoční zpívání</w:t>
      </w:r>
      <w:r w:rsidRPr="007E7F1D">
        <w:t>v koštickém kostele a vojnické kapli</w:t>
      </w:r>
    </w:p>
    <w:p w14:paraId="000D80DB" w14:textId="77777777" w:rsidR="007E7F1D" w:rsidRPr="007E7F1D" w:rsidRDefault="007E7F1D" w:rsidP="007E7F1D">
      <w:pPr>
        <w:numPr>
          <w:ilvl w:val="0"/>
          <w:numId w:val="3"/>
        </w:numPr>
      </w:pPr>
      <w:r w:rsidRPr="007E7F1D">
        <w:t>prosince –</w:t>
      </w:r>
      <w:r w:rsidRPr="007E7F1D">
        <w:rPr>
          <w:b/>
          <w:bCs/>
        </w:rPr>
        <w:t>Zpívání v kapli</w:t>
      </w:r>
      <w:r w:rsidRPr="007E7F1D">
        <w:t>ve Vojnicích</w:t>
      </w:r>
    </w:p>
    <w:p w14:paraId="2114F2E7" w14:textId="77777777" w:rsidR="007E7F1D" w:rsidRPr="007E7F1D" w:rsidRDefault="007E7F1D" w:rsidP="007E7F1D">
      <w:pPr>
        <w:numPr>
          <w:ilvl w:val="0"/>
          <w:numId w:val="3"/>
        </w:numPr>
      </w:pPr>
      <w:r w:rsidRPr="007E7F1D">
        <w:t>prosince –</w:t>
      </w:r>
      <w:r w:rsidRPr="007E7F1D">
        <w:rPr>
          <w:b/>
          <w:bCs/>
        </w:rPr>
        <w:t>Turnaj ve stolním tenisu</w:t>
      </w:r>
      <w:r w:rsidRPr="007E7F1D">
        <w:t>– vyhrál Míra Polanecký, 2. místo – Lukáš Polanecký, 3. místo – David Holub</w:t>
      </w:r>
    </w:p>
    <w:p w14:paraId="3BB75B3D" w14:textId="77777777" w:rsidR="007E7F1D" w:rsidRPr="007E7F1D" w:rsidRDefault="007E7F1D" w:rsidP="007E7F1D">
      <w:pPr>
        <w:numPr>
          <w:ilvl w:val="0"/>
          <w:numId w:val="3"/>
        </w:numPr>
      </w:pPr>
      <w:r w:rsidRPr="007E7F1D">
        <w:t>prosince –</w:t>
      </w:r>
      <w:r w:rsidRPr="007E7F1D">
        <w:rPr>
          <w:b/>
          <w:bCs/>
        </w:rPr>
        <w:t>Silvestrovský fotbálek</w:t>
      </w:r>
    </w:p>
    <w:p w14:paraId="04341A0A" w14:textId="77777777" w:rsidR="007E7F1D" w:rsidRPr="007E7F1D" w:rsidRDefault="007E7F1D" w:rsidP="007E7F1D">
      <w:pPr>
        <w:numPr>
          <w:ilvl w:val="0"/>
          <w:numId w:val="3"/>
        </w:numPr>
      </w:pPr>
      <w:r w:rsidRPr="007E7F1D">
        <w:t>prosince –</w:t>
      </w:r>
      <w:r w:rsidRPr="007E7F1D">
        <w:rPr>
          <w:b/>
          <w:bCs/>
        </w:rPr>
        <w:t>Silvestrovské oslavy</w:t>
      </w:r>
    </w:p>
    <w:p w14:paraId="5DD7B42B" w14:textId="77777777" w:rsidR="007E7F1D" w:rsidRPr="007E7F1D" w:rsidRDefault="007E7F1D" w:rsidP="007E7F1D">
      <w:pPr>
        <w:numPr>
          <w:ilvl w:val="0"/>
          <w:numId w:val="4"/>
        </w:numPr>
      </w:pPr>
      <w:r w:rsidRPr="007E7F1D">
        <w:rPr>
          <w:u w:val="single"/>
        </w:rPr>
        <w:t>– 13. června –</w:t>
      </w:r>
      <w:r w:rsidRPr="007E7F1D">
        <w:rPr>
          <w:b/>
          <w:bCs/>
          <w:u w:val="single"/>
        </w:rPr>
        <w:t>Pouťové oslavy</w:t>
      </w:r>
    </w:p>
    <w:p w14:paraId="3727BADA" w14:textId="77777777" w:rsidR="007E7F1D" w:rsidRPr="007E7F1D" w:rsidRDefault="007E7F1D" w:rsidP="007E7F1D">
      <w:r w:rsidRPr="007E7F1D">
        <w:t>Sobota – vystoupení koštických mažoretek</w:t>
      </w:r>
    </w:p>
    <w:p w14:paraId="0A37FFE3" w14:textId="77777777" w:rsidR="007E7F1D" w:rsidRPr="007E7F1D" w:rsidRDefault="007E7F1D" w:rsidP="007E7F1D">
      <w:r w:rsidRPr="007E7F1D">
        <w:t>– kouzelník a Miluška Voborníková</w:t>
      </w:r>
    </w:p>
    <w:p w14:paraId="21604DE8" w14:textId="77777777" w:rsidR="007E7F1D" w:rsidRPr="007E7F1D" w:rsidRDefault="007E7F1D" w:rsidP="007E7F1D">
      <w:r w:rsidRPr="007E7F1D">
        <w:lastRenderedPageBreak/>
        <w:t>– mobilní muzeum, výtvarná dílna</w:t>
      </w:r>
    </w:p>
    <w:p w14:paraId="069977BB" w14:textId="77777777" w:rsidR="007E7F1D" w:rsidRPr="007E7F1D" w:rsidRDefault="007E7F1D" w:rsidP="007E7F1D">
      <w:r w:rsidRPr="007E7F1D">
        <w:t>– divadelní představení koštických amatérů Lucerna</w:t>
      </w:r>
    </w:p>
    <w:p w14:paraId="4892E81F" w14:textId="77777777" w:rsidR="007E7F1D" w:rsidRPr="007E7F1D" w:rsidRDefault="007E7F1D" w:rsidP="007E7F1D">
      <w:r w:rsidRPr="007E7F1D">
        <w:t>– večerní taneční zábava</w:t>
      </w:r>
    </w:p>
    <w:p w14:paraId="46DFC707" w14:textId="77777777" w:rsidR="007E7F1D" w:rsidRPr="007E7F1D" w:rsidRDefault="007E7F1D" w:rsidP="007E7F1D">
      <w:r w:rsidRPr="007E7F1D">
        <w:t>Neděle – den otců – soutěže pro otce a jejich děti</w:t>
      </w:r>
    </w:p>
    <w:p w14:paraId="11E32240" w14:textId="77777777" w:rsidR="007E7F1D" w:rsidRPr="007E7F1D" w:rsidRDefault="007E7F1D" w:rsidP="007E7F1D">
      <w:r w:rsidRPr="007E7F1D">
        <w:t>– fotbalová utkání – minikopaná žáků, muži a srandamač muži x ženy</w:t>
      </w:r>
    </w:p>
    <w:p w14:paraId="51A5A865" w14:textId="77777777" w:rsidR="007E7F1D" w:rsidRPr="007E7F1D" w:rsidRDefault="007E7F1D" w:rsidP="007E7F1D">
      <w:r w:rsidRPr="007E7F1D">
        <w:t>– fotbalové utkání mužů a žen</w:t>
      </w:r>
    </w:p>
    <w:p w14:paraId="5B3A1EE7" w14:textId="77777777" w:rsidR="007E7F1D" w:rsidRPr="007E7F1D" w:rsidRDefault="007E7F1D" w:rsidP="007E7F1D">
      <w:r w:rsidRPr="007E7F1D">
        <w:t>– fotbalové utkání mužů</w:t>
      </w:r>
    </w:p>
    <w:p w14:paraId="5FC0798E" w14:textId="77777777" w:rsidR="007E7F1D" w:rsidRPr="007E7F1D" w:rsidRDefault="007E7F1D" w:rsidP="007E7F1D">
      <w:r w:rsidRPr="007E7F1D">
        <w:t> </w:t>
      </w:r>
    </w:p>
    <w:p w14:paraId="76041D2A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Škola</w:t>
      </w:r>
    </w:p>
    <w:p w14:paraId="16DFD9A2" w14:textId="77777777" w:rsidR="007E7F1D" w:rsidRPr="007E7F1D" w:rsidRDefault="007E7F1D" w:rsidP="007E7F1D">
      <w:r w:rsidRPr="007E7F1D">
        <w:rPr>
          <w:u w:val="single"/>
        </w:rPr>
        <w:t>Zaměstnanci školy:</w:t>
      </w:r>
    </w:p>
    <w:p w14:paraId="24ACDB9E" w14:textId="77777777" w:rsidR="007E7F1D" w:rsidRPr="007E7F1D" w:rsidRDefault="007E7F1D" w:rsidP="007E7F1D">
      <w:r w:rsidRPr="007E7F1D">
        <w:t>Ředitelka školy –  Mgr. Yveta Mikulová</w:t>
      </w:r>
    </w:p>
    <w:p w14:paraId="167205FB" w14:textId="77777777" w:rsidR="007E7F1D" w:rsidRPr="007E7F1D" w:rsidRDefault="007E7F1D" w:rsidP="007E7F1D">
      <w:r w:rsidRPr="007E7F1D">
        <w:t>Vychovatelka a učitelka  – Mgr. Miroslava Šubrtová</w:t>
      </w:r>
    </w:p>
    <w:p w14:paraId="2F5C2FE6" w14:textId="77777777" w:rsidR="007E7F1D" w:rsidRPr="007E7F1D" w:rsidRDefault="007E7F1D" w:rsidP="007E7F1D">
      <w:r w:rsidRPr="007E7F1D">
        <w:t>Učitelka Aj – Mgr. Petra Karfíková, od 1. 9. 2011 nastoupila Ing. Jiřina Nováková</w:t>
      </w:r>
    </w:p>
    <w:p w14:paraId="7EA6497E" w14:textId="77777777" w:rsidR="007E7F1D" w:rsidRPr="007E7F1D" w:rsidRDefault="007E7F1D" w:rsidP="007E7F1D">
      <w:r w:rsidRPr="007E7F1D">
        <w:t>Učitelka MŠ  –  Jindřiška Vágnerová</w:t>
      </w:r>
    </w:p>
    <w:p w14:paraId="4C5E56CA" w14:textId="77777777" w:rsidR="007E7F1D" w:rsidRPr="007E7F1D" w:rsidRDefault="007E7F1D" w:rsidP="007E7F1D">
      <w:r w:rsidRPr="007E7F1D">
        <w:t>Kuchařka – Iveta Kubáčová</w:t>
      </w:r>
    </w:p>
    <w:p w14:paraId="5A347280" w14:textId="77777777" w:rsidR="007E7F1D" w:rsidRPr="007E7F1D" w:rsidRDefault="007E7F1D" w:rsidP="007E7F1D">
      <w:r w:rsidRPr="007E7F1D">
        <w:t>Školnice – Markéta Kofrová</w:t>
      </w:r>
    </w:p>
    <w:p w14:paraId="291980A7" w14:textId="77777777" w:rsidR="007E7F1D" w:rsidRPr="007E7F1D" w:rsidRDefault="007E7F1D" w:rsidP="007E7F1D">
      <w:r w:rsidRPr="007E7F1D">
        <w:rPr>
          <w:u w:val="single"/>
        </w:rPr>
        <w:t>Počty dětí:</w:t>
      </w:r>
    </w:p>
    <w:p w14:paraId="52694C93" w14:textId="77777777" w:rsidR="007E7F1D" w:rsidRPr="007E7F1D" w:rsidRDefault="007E7F1D" w:rsidP="007E7F1D">
      <w:r w:rsidRPr="007E7F1D">
        <w:rPr>
          <w:b/>
          <w:bCs/>
        </w:rPr>
        <w:t>Školní rok 2009 – 2010                               Školní rok 2010 – 2011</w:t>
      </w:r>
    </w:p>
    <w:p w14:paraId="2CAB8F4D" w14:textId="77777777" w:rsidR="007E7F1D" w:rsidRPr="007E7F1D" w:rsidRDefault="007E7F1D" w:rsidP="007E7F1D">
      <w:pPr>
        <w:numPr>
          <w:ilvl w:val="0"/>
          <w:numId w:val="5"/>
        </w:numPr>
      </w:pPr>
      <w:r w:rsidRPr="007E7F1D">
        <w:t>třída: 5 žáků                                       1. třída: 5 žáků</w:t>
      </w:r>
    </w:p>
    <w:p w14:paraId="4CA54607" w14:textId="77777777" w:rsidR="007E7F1D" w:rsidRPr="007E7F1D" w:rsidRDefault="007E7F1D" w:rsidP="007E7F1D">
      <w:pPr>
        <w:numPr>
          <w:ilvl w:val="0"/>
          <w:numId w:val="5"/>
        </w:numPr>
      </w:pPr>
      <w:r w:rsidRPr="007E7F1D">
        <w:t>třída: 3 žáci                                        2. třída: 5 žáků</w:t>
      </w:r>
    </w:p>
    <w:p w14:paraId="7B7C5833" w14:textId="77777777" w:rsidR="007E7F1D" w:rsidRPr="007E7F1D" w:rsidRDefault="007E7F1D" w:rsidP="007E7F1D">
      <w:pPr>
        <w:numPr>
          <w:ilvl w:val="0"/>
          <w:numId w:val="5"/>
        </w:numPr>
      </w:pPr>
      <w:r w:rsidRPr="007E7F1D">
        <w:rPr>
          <w:u w:val="single"/>
        </w:rPr>
        <w:t>třída: 5 žáků</w:t>
      </w:r>
      <w:r w:rsidRPr="007E7F1D">
        <w:t>                                       3. třída: 3 žáci</w:t>
      </w:r>
    </w:p>
    <w:p w14:paraId="6C509EAD" w14:textId="77777777" w:rsidR="007E7F1D" w:rsidRPr="007E7F1D" w:rsidRDefault="007E7F1D" w:rsidP="007E7F1D">
      <w:pPr>
        <w:numPr>
          <w:ilvl w:val="0"/>
          <w:numId w:val="5"/>
        </w:numPr>
      </w:pPr>
      <w:r w:rsidRPr="007E7F1D">
        <w:rPr>
          <w:u w:val="single"/>
        </w:rPr>
        <w:t>třída: 2 žáci</w:t>
      </w:r>
    </w:p>
    <w:p w14:paraId="6BE44051" w14:textId="77777777" w:rsidR="007E7F1D" w:rsidRPr="007E7F1D" w:rsidRDefault="007E7F1D" w:rsidP="007E7F1D">
      <w:r w:rsidRPr="007E7F1D">
        <w:t>Celkem 13 žáků                                       Celkem 15 žáků</w:t>
      </w:r>
    </w:p>
    <w:p w14:paraId="2E844BCD" w14:textId="77777777" w:rsidR="007E7F1D" w:rsidRPr="007E7F1D" w:rsidRDefault="007E7F1D" w:rsidP="007E7F1D">
      <w:r w:rsidRPr="007E7F1D">
        <w:t>MŠ: 17 dětí                                                   MŠ: 17 dětí</w:t>
      </w:r>
    </w:p>
    <w:p w14:paraId="245CD25D" w14:textId="77777777" w:rsidR="007E7F1D" w:rsidRPr="007E7F1D" w:rsidRDefault="007E7F1D" w:rsidP="007E7F1D">
      <w:r w:rsidRPr="007E7F1D">
        <w:t>Škola zřídila od 1. 9. 2011 čtvrtou třídu.</w:t>
      </w:r>
    </w:p>
    <w:p w14:paraId="17FEF9ED" w14:textId="77777777" w:rsidR="007E7F1D" w:rsidRPr="007E7F1D" w:rsidRDefault="007E7F1D" w:rsidP="007E7F1D">
      <w:r w:rsidRPr="007E7F1D">
        <w:rPr>
          <w:u w:val="single"/>
        </w:rPr>
        <w:t>Kroužky:</w:t>
      </w:r>
    </w:p>
    <w:p w14:paraId="2BC6BF28" w14:textId="77777777" w:rsidR="007E7F1D" w:rsidRPr="007E7F1D" w:rsidRDefault="007E7F1D" w:rsidP="007E7F1D">
      <w:r w:rsidRPr="007E7F1D">
        <w:rPr>
          <w:b/>
          <w:bCs/>
        </w:rPr>
        <w:t>Anglický jazyk:</w:t>
      </w:r>
      <w:r w:rsidRPr="007E7F1D">
        <w:t>   pro 1. a 2. ročník ZŠ a pro MŠ</w:t>
      </w:r>
    </w:p>
    <w:p w14:paraId="02A03501" w14:textId="77777777" w:rsidR="007E7F1D" w:rsidRPr="007E7F1D" w:rsidRDefault="007E7F1D" w:rsidP="007E7F1D">
      <w:r w:rsidRPr="007E7F1D">
        <w:rPr>
          <w:b/>
          <w:bCs/>
        </w:rPr>
        <w:t>Výtvarný kroužek:</w:t>
      </w:r>
      <w:r w:rsidRPr="007E7F1D">
        <w:t>   každou středu</w:t>
      </w:r>
    </w:p>
    <w:p w14:paraId="571E282D" w14:textId="77777777" w:rsidR="007E7F1D" w:rsidRPr="007E7F1D" w:rsidRDefault="007E7F1D" w:rsidP="007E7F1D">
      <w:r w:rsidRPr="007E7F1D">
        <w:lastRenderedPageBreak/>
        <w:t>Dramatický kroužek – vede M. Šubrtová</w:t>
      </w:r>
    </w:p>
    <w:p w14:paraId="3AF824C3" w14:textId="77777777" w:rsidR="007E7F1D" w:rsidRPr="007E7F1D" w:rsidRDefault="007E7F1D" w:rsidP="007E7F1D">
      <w:r w:rsidRPr="007E7F1D">
        <w:t>Hra na flétnu – ve čtvrtek – vede M. Šubrtová</w:t>
      </w:r>
    </w:p>
    <w:p w14:paraId="5CA71239" w14:textId="77777777" w:rsidR="007E7F1D" w:rsidRPr="007E7F1D" w:rsidRDefault="007E7F1D" w:rsidP="007E7F1D">
      <w:r w:rsidRPr="007E7F1D">
        <w:t>Logopedický kroužek –v pondělí – vede M. Šubrtová</w:t>
      </w:r>
    </w:p>
    <w:p w14:paraId="1072F631" w14:textId="77777777" w:rsidR="007E7F1D" w:rsidRPr="007E7F1D" w:rsidRDefault="007E7F1D" w:rsidP="007E7F1D">
      <w:r w:rsidRPr="007E7F1D">
        <w:rPr>
          <w:u w:val="single"/>
        </w:rPr>
        <w:t>Akce školy:</w:t>
      </w:r>
    </w:p>
    <w:p w14:paraId="255B7558" w14:textId="77777777" w:rsidR="007E7F1D" w:rsidRPr="007E7F1D" w:rsidRDefault="007E7F1D" w:rsidP="007E7F1D">
      <w:r w:rsidRPr="007E7F1D">
        <w:t>–          návštěva divadelních představení v Lounech a v Mostě</w:t>
      </w:r>
    </w:p>
    <w:p w14:paraId="40B165A5" w14:textId="77777777" w:rsidR="007E7F1D" w:rsidRPr="007E7F1D" w:rsidRDefault="007E7F1D" w:rsidP="007E7F1D">
      <w:r w:rsidRPr="007E7F1D">
        <w:t>–          dětský karneval, keramická odpoledne</w:t>
      </w:r>
    </w:p>
    <w:p w14:paraId="70953904" w14:textId="77777777" w:rsidR="007E7F1D" w:rsidRPr="007E7F1D" w:rsidRDefault="007E7F1D" w:rsidP="007E7F1D">
      <w:r w:rsidRPr="007E7F1D">
        <w:t>–          beseda o knížkách v místní knihovně</w:t>
      </w:r>
    </w:p>
    <w:p w14:paraId="27B932A2" w14:textId="77777777" w:rsidR="007E7F1D" w:rsidRPr="007E7F1D" w:rsidRDefault="007E7F1D" w:rsidP="007E7F1D">
      <w:r w:rsidRPr="007E7F1D">
        <w:t>–          vynášení Morany a pálení čarodějnic</w:t>
      </w:r>
    </w:p>
    <w:p w14:paraId="06D84526" w14:textId="77777777" w:rsidR="007E7F1D" w:rsidRPr="007E7F1D" w:rsidRDefault="007E7F1D" w:rsidP="007E7F1D">
      <w:r w:rsidRPr="007E7F1D">
        <w:t>–          dětský den – setkání dětí mikroregionu Perucko</w:t>
      </w:r>
    </w:p>
    <w:p w14:paraId="31E1838B" w14:textId="77777777" w:rsidR="007E7F1D" w:rsidRPr="007E7F1D" w:rsidRDefault="007E7F1D" w:rsidP="007E7F1D">
      <w:r w:rsidRPr="007E7F1D">
        <w:t>–          fotografování na konci školního roku a před Vánoci</w:t>
      </w:r>
    </w:p>
    <w:p w14:paraId="338042F0" w14:textId="77777777" w:rsidR="007E7F1D" w:rsidRPr="007E7F1D" w:rsidRDefault="007E7F1D" w:rsidP="007E7F1D">
      <w:r w:rsidRPr="007E7F1D">
        <w:t>–          vystoupení – ke Dni matek, setkání důchodců, vánoční besídka</w:t>
      </w:r>
    </w:p>
    <w:p w14:paraId="5A94CA0D" w14:textId="77777777" w:rsidR="007E7F1D" w:rsidRPr="007E7F1D" w:rsidRDefault="007E7F1D" w:rsidP="007E7F1D">
      <w:r w:rsidRPr="007E7F1D">
        <w:t>–          Táto, mámo, pojď si hrát – společné tvoření rodičů s dětmi – podzimní dekorace</w:t>
      </w:r>
    </w:p>
    <w:p w14:paraId="19183EE6" w14:textId="77777777" w:rsidR="007E7F1D" w:rsidRPr="007E7F1D" w:rsidRDefault="007E7F1D" w:rsidP="007E7F1D">
      <w:r w:rsidRPr="007E7F1D">
        <w:t>–          přednáška o cizokrajných zvířatech</w:t>
      </w:r>
    </w:p>
    <w:p w14:paraId="5231BFCA" w14:textId="77777777" w:rsidR="007E7F1D" w:rsidRPr="007E7F1D" w:rsidRDefault="007E7F1D" w:rsidP="007E7F1D">
      <w:r w:rsidRPr="007E7F1D">
        <w:t>–    ozdravný pobyt v penzionu Červená Karkulka ve Smržovce v Jizerských horách</w:t>
      </w:r>
    </w:p>
    <w:p w14:paraId="5997981A" w14:textId="77777777" w:rsidR="007E7F1D" w:rsidRPr="007E7F1D" w:rsidRDefault="007E7F1D" w:rsidP="007E7F1D">
      <w:r w:rsidRPr="007E7F1D">
        <w:t>v termínu 12. – 17. 6. 2011</w:t>
      </w:r>
    </w:p>
    <w:p w14:paraId="27B2F09E" w14:textId="77777777" w:rsidR="007E7F1D" w:rsidRPr="007E7F1D" w:rsidRDefault="007E7F1D" w:rsidP="007E7F1D">
      <w:r w:rsidRPr="007E7F1D">
        <w:rPr>
          <w:u w:val="single"/>
        </w:rPr>
        <w:t>Soutěž</w:t>
      </w:r>
      <w:r w:rsidRPr="007E7F1D">
        <w:t>: Zdraví a já – výtvarná soutěž</w:t>
      </w:r>
    </w:p>
    <w:p w14:paraId="16C5A8B4" w14:textId="77777777" w:rsidR="007E7F1D" w:rsidRPr="007E7F1D" w:rsidRDefault="007E7F1D" w:rsidP="007E7F1D">
      <w:r w:rsidRPr="007E7F1D">
        <w:rPr>
          <w:u w:val="single"/>
        </w:rPr>
        <w:t>Akce</w:t>
      </w:r>
      <w:r w:rsidRPr="007E7F1D">
        <w:t>: Školní mléko</w:t>
      </w:r>
    </w:p>
    <w:p w14:paraId="37E5C9EC" w14:textId="77777777" w:rsidR="007E7F1D" w:rsidRPr="007E7F1D" w:rsidRDefault="007E7F1D" w:rsidP="007E7F1D">
      <w:r w:rsidRPr="007E7F1D">
        <w:t>Plavecký výcvik</w:t>
      </w:r>
    </w:p>
    <w:p w14:paraId="058035FC" w14:textId="77777777" w:rsidR="007E7F1D" w:rsidRPr="007E7F1D" w:rsidRDefault="007E7F1D" w:rsidP="007E7F1D">
      <w:r w:rsidRPr="007E7F1D">
        <w:t>Ovoce do škol</w:t>
      </w:r>
    </w:p>
    <w:p w14:paraId="22A3B075" w14:textId="77777777" w:rsidR="007E7F1D" w:rsidRPr="007E7F1D" w:rsidRDefault="007E7F1D" w:rsidP="007E7F1D">
      <w:r w:rsidRPr="007E7F1D">
        <w:t>EU peníze školám – byly vyřazeny staré počítače z projektu INDOŠ</w:t>
      </w:r>
    </w:p>
    <w:p w14:paraId="7CB53CE9" w14:textId="77777777" w:rsidR="007E7F1D" w:rsidRPr="007E7F1D" w:rsidRDefault="007E7F1D" w:rsidP="007E7F1D">
      <w:r w:rsidRPr="007E7F1D">
        <w:t>– technické vybavení dodala firma ČMIS</w:t>
      </w:r>
    </w:p>
    <w:p w14:paraId="4FEEB0A1" w14:textId="77777777" w:rsidR="007E7F1D" w:rsidRPr="007E7F1D" w:rsidRDefault="007E7F1D" w:rsidP="007E7F1D">
      <w:r w:rsidRPr="007E7F1D">
        <w:t> </w:t>
      </w:r>
    </w:p>
    <w:p w14:paraId="12FADF3E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Obyvatelstvo:</w:t>
      </w:r>
    </w:p>
    <w:p w14:paraId="3D52FD54" w14:textId="77777777" w:rsidR="007E7F1D" w:rsidRPr="007E7F1D" w:rsidRDefault="007E7F1D" w:rsidP="007E7F1D">
      <w:r w:rsidRPr="007E7F1D">
        <w:rPr>
          <w:u w:val="single"/>
        </w:rPr>
        <w:t>Poč.stav          Narození         Úmrtí      Přistěh.           Odstěh.          Stav k 31.12.</w:t>
      </w:r>
    </w:p>
    <w:p w14:paraId="33CD5503" w14:textId="77777777" w:rsidR="007E7F1D" w:rsidRPr="007E7F1D" w:rsidRDefault="007E7F1D" w:rsidP="007E7F1D">
      <w:r w:rsidRPr="007E7F1D">
        <w:t>593                       5                    9              39                             8                           620</w:t>
      </w:r>
    </w:p>
    <w:p w14:paraId="6743113B" w14:textId="77777777" w:rsidR="007E7F1D" w:rsidRPr="007E7F1D" w:rsidRDefault="007E7F1D" w:rsidP="007E7F1D">
      <w:r w:rsidRPr="007E7F1D">
        <w:rPr>
          <w:b/>
          <w:bCs/>
          <w:u w:val="single"/>
        </w:rPr>
        <w:t>Narození:</w:t>
      </w:r>
    </w:p>
    <w:p w14:paraId="12F8E6AB" w14:textId="77777777" w:rsidR="007E7F1D" w:rsidRPr="007E7F1D" w:rsidRDefault="007E7F1D" w:rsidP="007E7F1D">
      <w:r w:rsidRPr="007E7F1D">
        <w:rPr>
          <w:u w:val="single"/>
        </w:rPr>
        <w:t>Jméno a příjmení       Datum narození         Jména rodičů              Bydliště</w:t>
      </w:r>
    </w:p>
    <w:p w14:paraId="71B5E69D" w14:textId="77777777" w:rsidR="007E7F1D" w:rsidRPr="007E7F1D" w:rsidRDefault="007E7F1D" w:rsidP="007E7F1D">
      <w:r w:rsidRPr="007E7F1D">
        <w:t>Viktorie Stahlová        17. 7.               Sabina Hrdlíková, Patrik Stahl           Koštice 202</w:t>
      </w:r>
    </w:p>
    <w:p w14:paraId="6A5D1396" w14:textId="77777777" w:rsidR="007E7F1D" w:rsidRPr="007E7F1D" w:rsidRDefault="007E7F1D" w:rsidP="007E7F1D">
      <w:r w:rsidRPr="007E7F1D">
        <w:lastRenderedPageBreak/>
        <w:t>Klara Tiebaut  22. 7.               Lucie a Olivier Thiebaut                    Koštice 217</w:t>
      </w:r>
    </w:p>
    <w:p w14:paraId="0FC559C1" w14:textId="77777777" w:rsidR="007E7F1D" w:rsidRPr="007E7F1D" w:rsidRDefault="007E7F1D" w:rsidP="007E7F1D">
      <w:r w:rsidRPr="007E7F1D">
        <w:t>Anna Staníčková         24. 7.               Michaela a Jan Staníčkoví     Želevice 70</w:t>
      </w:r>
    </w:p>
    <w:p w14:paraId="2111090C" w14:textId="77777777" w:rsidR="007E7F1D" w:rsidRPr="007E7F1D" w:rsidRDefault="007E7F1D" w:rsidP="007E7F1D">
      <w:r w:rsidRPr="007E7F1D">
        <w:t>Milan Stoklásek          15. 9.               Martina a Miloslav Stokláskovi         Koštice 219</w:t>
      </w:r>
    </w:p>
    <w:p w14:paraId="2594D339" w14:textId="77777777" w:rsidR="007E7F1D" w:rsidRPr="007E7F1D" w:rsidRDefault="007E7F1D" w:rsidP="007E7F1D">
      <w:r w:rsidRPr="007E7F1D">
        <w:t>Anna Fiedlerová         18. 9.               Miroslava Pfaiferová, Fr.FiedlerKoštice 171</w:t>
      </w:r>
    </w:p>
    <w:p w14:paraId="5977FE95" w14:textId="77777777" w:rsidR="007E7F1D" w:rsidRPr="007E7F1D" w:rsidRDefault="007E7F1D" w:rsidP="007E7F1D">
      <w:r w:rsidRPr="007E7F1D">
        <w:rPr>
          <w:b/>
          <w:bCs/>
          <w:u w:val="single"/>
        </w:rPr>
        <w:t>Umrtí:</w:t>
      </w:r>
    </w:p>
    <w:p w14:paraId="6B6E81E7" w14:textId="77777777" w:rsidR="007E7F1D" w:rsidRPr="007E7F1D" w:rsidRDefault="007E7F1D" w:rsidP="007E7F1D">
      <w:r w:rsidRPr="007E7F1D">
        <w:rPr>
          <w:u w:val="single"/>
        </w:rPr>
        <w:t>Jméno a příjmení                   Ročník             Den umrtí       Bydliště</w:t>
      </w:r>
    </w:p>
    <w:p w14:paraId="097A6AB7" w14:textId="77777777" w:rsidR="007E7F1D" w:rsidRPr="007E7F1D" w:rsidRDefault="007E7F1D" w:rsidP="007E7F1D">
      <w:r w:rsidRPr="007E7F1D">
        <w:t>Schoř Ferdinand                     1936                12. 2.               Koštice 89</w:t>
      </w:r>
    </w:p>
    <w:p w14:paraId="385CA242" w14:textId="77777777" w:rsidR="007E7F1D" w:rsidRPr="007E7F1D" w:rsidRDefault="007E7F1D" w:rsidP="007E7F1D">
      <w:r w:rsidRPr="007E7F1D">
        <w:t>Benešová Marie                     1943                17. 2.               Koštice 179</w:t>
      </w:r>
    </w:p>
    <w:p w14:paraId="54C98528" w14:textId="77777777" w:rsidR="007E7F1D" w:rsidRPr="007E7F1D" w:rsidRDefault="007E7F1D" w:rsidP="007E7F1D">
      <w:r w:rsidRPr="007E7F1D">
        <w:t>Pavlíček Jaroslav                    1925                3. 4.                 Koštice 161</w:t>
      </w:r>
    </w:p>
    <w:p w14:paraId="52063ECD" w14:textId="77777777" w:rsidR="007E7F1D" w:rsidRPr="007E7F1D" w:rsidRDefault="007E7F1D" w:rsidP="007E7F1D">
      <w:r w:rsidRPr="007E7F1D">
        <w:t>Kuzbach Miroslav                   1936                20. 4.               Koštice 78</w:t>
      </w:r>
    </w:p>
    <w:p w14:paraId="54A40E32" w14:textId="77777777" w:rsidR="007E7F1D" w:rsidRPr="007E7F1D" w:rsidRDefault="007E7F1D" w:rsidP="007E7F1D">
      <w:r w:rsidRPr="007E7F1D">
        <w:t>Boudníková Anna                   1930                4. 5.                 Koštice 119</w:t>
      </w:r>
    </w:p>
    <w:p w14:paraId="34C17832" w14:textId="77777777" w:rsidR="007E7F1D" w:rsidRPr="007E7F1D" w:rsidRDefault="007E7F1D" w:rsidP="007E7F1D">
      <w:r w:rsidRPr="007E7F1D">
        <w:t>Fryč František             1921                24. 5.               Koštice 134</w:t>
      </w:r>
    </w:p>
    <w:p w14:paraId="7D2CDC72" w14:textId="77777777" w:rsidR="007E7F1D" w:rsidRPr="007E7F1D" w:rsidRDefault="007E7F1D" w:rsidP="007E7F1D">
      <w:r w:rsidRPr="007E7F1D">
        <w:t>Vykysalová Marie                  1918                27. 8.               Koštice 172</w:t>
      </w:r>
    </w:p>
    <w:p w14:paraId="3D11E9CA" w14:textId="77777777" w:rsidR="007E7F1D" w:rsidRPr="007E7F1D" w:rsidRDefault="007E7F1D" w:rsidP="007E7F1D">
      <w:r w:rsidRPr="007E7F1D">
        <w:t>Chvapil František                   1953                7. 1.                 Koštice 163</w:t>
      </w:r>
    </w:p>
    <w:p w14:paraId="7342C545" w14:textId="77777777" w:rsidR="007E7F1D" w:rsidRPr="007E7F1D" w:rsidRDefault="007E7F1D" w:rsidP="007E7F1D">
      <w:r w:rsidRPr="007E7F1D">
        <w:t>Nasavrcký Jaroslav     1952                15. 11.             Koštice 39</w:t>
      </w:r>
    </w:p>
    <w:p w14:paraId="6396CE91" w14:textId="77777777" w:rsidR="007E7F1D" w:rsidRPr="007E7F1D" w:rsidRDefault="007E7F1D" w:rsidP="007E7F1D">
      <w:r w:rsidRPr="007E7F1D">
        <w:rPr>
          <w:b/>
          <w:bCs/>
          <w:u w:val="single"/>
        </w:rPr>
        <w:t>Sňatky:</w:t>
      </w:r>
    </w:p>
    <w:p w14:paraId="2B7F7D19" w14:textId="77777777" w:rsidR="007E7F1D" w:rsidRPr="007E7F1D" w:rsidRDefault="007E7F1D" w:rsidP="007E7F1D">
      <w:r w:rsidRPr="007E7F1D">
        <w:rPr>
          <w:u w:val="single"/>
        </w:rPr>
        <w:t>Jméno a příjmení                                           Ročník Den svatby      Bydliště</w:t>
      </w:r>
    </w:p>
    <w:p w14:paraId="54EEFB8D" w14:textId="77777777" w:rsidR="007E7F1D" w:rsidRPr="007E7F1D" w:rsidRDefault="007E7F1D" w:rsidP="007E7F1D">
      <w:r w:rsidRPr="007E7F1D">
        <w:t>Andrea OĆonnell, roz.Satranová       1973                16. 7.               Koštice 150</w:t>
      </w:r>
    </w:p>
    <w:p w14:paraId="6F353765" w14:textId="77777777" w:rsidR="007E7F1D" w:rsidRPr="007E7F1D" w:rsidRDefault="007E7F1D" w:rsidP="007E7F1D">
      <w:r w:rsidRPr="007E7F1D">
        <w:t>Brian Edmond OĆonnell                                1979                16. 7.</w:t>
      </w:r>
    </w:p>
    <w:p w14:paraId="679B2276" w14:textId="77777777" w:rsidR="007E7F1D" w:rsidRPr="007E7F1D" w:rsidRDefault="007E7F1D" w:rsidP="007E7F1D">
      <w:r w:rsidRPr="007E7F1D">
        <w:t>Emilie Žáková, roz. Grundová                       1971                22. 7.               Koštice 34</w:t>
      </w:r>
    </w:p>
    <w:p w14:paraId="458603F9" w14:textId="77777777" w:rsidR="007E7F1D" w:rsidRPr="007E7F1D" w:rsidRDefault="007E7F1D" w:rsidP="007E7F1D">
      <w:r w:rsidRPr="007E7F1D">
        <w:t>Antonín Žák                                                    1977                22. 7.               Želevice 7</w:t>
      </w:r>
    </w:p>
    <w:p w14:paraId="41535201" w14:textId="77777777" w:rsidR="007E7F1D" w:rsidRPr="007E7F1D" w:rsidRDefault="007E7F1D" w:rsidP="007E7F1D">
      <w:r w:rsidRPr="007E7F1D">
        <w:t>Radka Nováková                                            1981                6. 8.                 Koštice 11</w:t>
      </w:r>
    </w:p>
    <w:p w14:paraId="347DD571" w14:textId="77777777" w:rsidR="007E7F1D" w:rsidRPr="007E7F1D" w:rsidRDefault="007E7F1D" w:rsidP="007E7F1D">
      <w:r w:rsidRPr="007E7F1D">
        <w:t>Vratislav Novák                                              1972                6. 8.                 Koštice 11</w:t>
      </w:r>
    </w:p>
    <w:p w14:paraId="5A722B2A" w14:textId="77777777" w:rsidR="007E7F1D" w:rsidRPr="007E7F1D" w:rsidRDefault="007E7F1D" w:rsidP="007E7F1D">
      <w:r w:rsidRPr="007E7F1D">
        <w:t>Veronika Kučerová, roz. Kredbová    1983                17. 9.               Koštice 155</w:t>
      </w:r>
    </w:p>
    <w:p w14:paraId="68EEBF4D" w14:textId="77777777" w:rsidR="007E7F1D" w:rsidRPr="007E7F1D" w:rsidRDefault="007E7F1D" w:rsidP="007E7F1D">
      <w:r w:rsidRPr="007E7F1D">
        <w:t>Jakub Kučera                                      1982                17. 9.</w:t>
      </w:r>
    </w:p>
    <w:p w14:paraId="2A2DCD08" w14:textId="77777777" w:rsidR="007E7F1D" w:rsidRPr="007E7F1D" w:rsidRDefault="007E7F1D" w:rsidP="007E7F1D">
      <w:r w:rsidRPr="007E7F1D">
        <w:t> </w:t>
      </w:r>
    </w:p>
    <w:p w14:paraId="3A1F8080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Sokol</w:t>
      </w:r>
    </w:p>
    <w:p w14:paraId="65918B1C" w14:textId="77777777" w:rsidR="007E7F1D" w:rsidRPr="007E7F1D" w:rsidRDefault="007E7F1D" w:rsidP="007E7F1D">
      <w:r w:rsidRPr="007E7F1D">
        <w:rPr>
          <w:b/>
          <w:bCs/>
          <w:u w:val="single"/>
        </w:rPr>
        <w:t>Základní informace</w:t>
      </w:r>
    </w:p>
    <w:p w14:paraId="1B929E7F" w14:textId="77777777" w:rsidR="007E7F1D" w:rsidRPr="007E7F1D" w:rsidRDefault="007E7F1D" w:rsidP="007E7F1D">
      <w:r w:rsidRPr="007E7F1D">
        <w:lastRenderedPageBreak/>
        <w:t>Název sdružení:                                       TJ Sokol Koštice</w:t>
      </w:r>
    </w:p>
    <w:p w14:paraId="62D72223" w14:textId="77777777" w:rsidR="007E7F1D" w:rsidRPr="007E7F1D" w:rsidRDefault="007E7F1D" w:rsidP="007E7F1D">
      <w:r w:rsidRPr="007E7F1D">
        <w:t>Sídlo sdružení:                                                     Lounská 100, Koštice, 439 21</w:t>
      </w:r>
    </w:p>
    <w:p w14:paraId="724574CD" w14:textId="77777777" w:rsidR="007E7F1D" w:rsidRPr="007E7F1D" w:rsidRDefault="007E7F1D" w:rsidP="007E7F1D">
      <w:r w:rsidRPr="007E7F1D">
        <w:t>Právní forma organizace:                                   sportovní klub, občanské sdružení</w:t>
      </w:r>
    </w:p>
    <w:p w14:paraId="6D9EBF60" w14:textId="77777777" w:rsidR="007E7F1D" w:rsidRPr="007E7F1D" w:rsidRDefault="007E7F1D" w:rsidP="007E7F1D">
      <w:r w:rsidRPr="007E7F1D">
        <w:t>Statutární orgán:                                     Valná hromada, výkonný výbor</w:t>
      </w:r>
    </w:p>
    <w:p w14:paraId="7E20BD15" w14:textId="77777777" w:rsidR="007E7F1D" w:rsidRPr="007E7F1D" w:rsidRDefault="007E7F1D" w:rsidP="007E7F1D">
      <w:r w:rsidRPr="007E7F1D">
        <w:t>předseda – Antonín Žák</w:t>
      </w:r>
    </w:p>
    <w:p w14:paraId="4902CE88" w14:textId="77777777" w:rsidR="007E7F1D" w:rsidRPr="007E7F1D" w:rsidRDefault="007E7F1D" w:rsidP="007E7F1D">
      <w:r w:rsidRPr="007E7F1D">
        <w:t>jednatelka – Mgr. Anna Skalská</w:t>
      </w:r>
    </w:p>
    <w:p w14:paraId="0BBA13A6" w14:textId="77777777" w:rsidR="007E7F1D" w:rsidRPr="007E7F1D" w:rsidRDefault="007E7F1D" w:rsidP="007E7F1D">
      <w:r w:rsidRPr="007E7F1D">
        <w:t>hospodář – Miroslav Bozděch</w:t>
      </w:r>
    </w:p>
    <w:p w14:paraId="7C906B6B" w14:textId="77777777" w:rsidR="007E7F1D" w:rsidRPr="007E7F1D" w:rsidRDefault="007E7F1D" w:rsidP="007E7F1D">
      <w:r w:rsidRPr="007E7F1D">
        <w:rPr>
          <w:b/>
          <w:bCs/>
        </w:rPr>
        <w:t> </w:t>
      </w:r>
    </w:p>
    <w:p w14:paraId="4B75D6D7" w14:textId="77777777" w:rsidR="007E7F1D" w:rsidRPr="007E7F1D" w:rsidRDefault="007E7F1D" w:rsidP="007E7F1D">
      <w:r w:rsidRPr="007E7F1D">
        <w:rPr>
          <w:b/>
          <w:bCs/>
          <w:u w:val="single"/>
        </w:rPr>
        <w:t>Činnost v roce 2011</w:t>
      </w:r>
    </w:p>
    <w:p w14:paraId="02BFD066" w14:textId="77777777" w:rsidR="007E7F1D" w:rsidRPr="007E7F1D" w:rsidRDefault="007E7F1D" w:rsidP="007E7F1D">
      <w:pPr>
        <w:numPr>
          <w:ilvl w:val="0"/>
          <w:numId w:val="6"/>
        </w:numPr>
      </w:pPr>
      <w:r w:rsidRPr="007E7F1D">
        <w:rPr>
          <w:b/>
          <w:bCs/>
          <w:u w:val="single"/>
        </w:rPr>
        <w:t>oddíl kopané</w:t>
      </w:r>
      <w:r w:rsidRPr="007E7F1D">
        <w:t>– v červnu roku 2011 družstvo dětí ukončilo svoji účast v okresní soutěži v Malé kopané z důvodu nedostatku malých fotbalistů.</w:t>
      </w:r>
    </w:p>
    <w:p w14:paraId="13AA87D0" w14:textId="77777777" w:rsidR="007E7F1D" w:rsidRPr="007E7F1D" w:rsidRDefault="007E7F1D" w:rsidP="007E7F1D">
      <w:r w:rsidRPr="007E7F1D">
        <w:t>Hlavním trenérem byl pan Pavel Kovařík.</w:t>
      </w:r>
    </w:p>
    <w:p w14:paraId="1028F73B" w14:textId="77777777" w:rsidR="007E7F1D" w:rsidRPr="007E7F1D" w:rsidRDefault="007E7F1D" w:rsidP="007E7F1D">
      <w:r w:rsidRPr="007E7F1D">
        <w:t>Celkem se odehrálo 24 zápasů. Tréninky se konaly 1x týdně, v zimním období se chodilo trénovat 2x týdně na sál KD Koštice. V době prázdnin se tréninky nekonaly.</w:t>
      </w:r>
    </w:p>
    <w:p w14:paraId="0EA1538D" w14:textId="77777777" w:rsidR="007E7F1D" w:rsidRPr="007E7F1D" w:rsidRDefault="007E7F1D" w:rsidP="007E7F1D">
      <w:pPr>
        <w:numPr>
          <w:ilvl w:val="0"/>
          <w:numId w:val="7"/>
        </w:numPr>
      </w:pPr>
      <w:r w:rsidRPr="007E7F1D">
        <w:rPr>
          <w:b/>
          <w:bCs/>
          <w:u w:val="single"/>
        </w:rPr>
        <w:t>zájmová skupina kulečníkářů</w:t>
      </w:r>
      <w:r w:rsidRPr="007E7F1D">
        <w:rPr>
          <w:b/>
          <w:bCs/>
        </w:rPr>
        <w:t>–</w:t>
      </w:r>
      <w:r w:rsidRPr="007E7F1D">
        <w:t>skupina se setkává cca 2x týdně, uskutečnilo se několik turnajů.</w:t>
      </w:r>
    </w:p>
    <w:p w14:paraId="5E0EF5C7" w14:textId="77777777" w:rsidR="007E7F1D" w:rsidRPr="007E7F1D" w:rsidRDefault="007E7F1D" w:rsidP="007E7F1D">
      <w:r w:rsidRPr="007E7F1D">
        <w:rPr>
          <w:b/>
          <w:bCs/>
        </w:rPr>
        <w:t>III. oddíl malých mažoretek Berušky</w:t>
      </w:r>
      <w:r w:rsidRPr="007E7F1D">
        <w:t> – z malých dívek byla utvořena skupina malých mažoretek. Tréninky začaly v únoru 2011, jsou 1x týdně. Oddíl měl několik vystoupení (Svátek matek, Koštická pouť, slavnost ve Slavětíně…)</w:t>
      </w:r>
    </w:p>
    <w:p w14:paraId="7EF7BDEA" w14:textId="77777777" w:rsidR="007E7F1D" w:rsidRPr="007E7F1D" w:rsidRDefault="007E7F1D" w:rsidP="007E7F1D">
      <w:pPr>
        <w:numPr>
          <w:ilvl w:val="0"/>
          <w:numId w:val="8"/>
        </w:numPr>
      </w:pPr>
      <w:r w:rsidRPr="007E7F1D">
        <w:rPr>
          <w:b/>
          <w:bCs/>
        </w:rPr>
        <w:t>cvičení zumby a zumbiček</w:t>
      </w:r>
      <w:r w:rsidRPr="007E7F1D">
        <w:t>– cvičení s hudbou pro ženy a holčičky, trénink ženy -2x týdně, děti -1x týdně. Cvičení začalo v červenci 2011.</w:t>
      </w:r>
    </w:p>
    <w:p w14:paraId="013DA60F" w14:textId="77777777" w:rsidR="007E7F1D" w:rsidRPr="007E7F1D" w:rsidRDefault="007E7F1D" w:rsidP="007E7F1D">
      <w:r w:rsidRPr="007E7F1D">
        <w:rPr>
          <w:b/>
          <w:bCs/>
        </w:rPr>
        <w:t> </w:t>
      </w:r>
    </w:p>
    <w:p w14:paraId="35183E14" w14:textId="77777777" w:rsidR="007E7F1D" w:rsidRPr="007E7F1D" w:rsidRDefault="007E7F1D" w:rsidP="007E7F1D">
      <w:r w:rsidRPr="007E7F1D">
        <w:rPr>
          <w:b/>
          <w:bCs/>
          <w:u w:val="single"/>
        </w:rPr>
        <w:t>Další akce:</w:t>
      </w:r>
    </w:p>
    <w:p w14:paraId="7E125AAE" w14:textId="77777777" w:rsidR="007E7F1D" w:rsidRPr="007E7F1D" w:rsidRDefault="007E7F1D" w:rsidP="007E7F1D">
      <w:r w:rsidRPr="007E7F1D">
        <w:t>Velikonoční zábava</w:t>
      </w:r>
    </w:p>
    <w:p w14:paraId="212DD39D" w14:textId="77777777" w:rsidR="007E7F1D" w:rsidRPr="007E7F1D" w:rsidRDefault="007E7F1D" w:rsidP="007E7F1D">
      <w:r w:rsidRPr="007E7F1D">
        <w:t>Ve spolupráci s Obcí Koštice bylo rozhodnuto, že se ve fotbalových kabinách vybuduje malá posilovna. Uskutečnila se víkendová brigáda na úklid kabin a vyklizení nepotřebného materiálu.</w:t>
      </w:r>
    </w:p>
    <w:p w14:paraId="761BFCA2" w14:textId="77777777" w:rsidR="007E7F1D" w:rsidRPr="007E7F1D" w:rsidRDefault="007E7F1D" w:rsidP="007E7F1D">
      <w:r w:rsidRPr="007E7F1D">
        <w:t> </w:t>
      </w:r>
    </w:p>
    <w:p w14:paraId="2AB7C173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Sbor dobrovolných hasičů</w:t>
      </w:r>
    </w:p>
    <w:p w14:paraId="66851026" w14:textId="77777777" w:rsidR="007E7F1D" w:rsidRPr="007E7F1D" w:rsidRDefault="007E7F1D" w:rsidP="007E7F1D">
      <w:r w:rsidRPr="007E7F1D">
        <w:rPr>
          <w:u w:val="single"/>
        </w:rPr>
        <w:t>Zvolen nový výbor SDH Koštice:</w:t>
      </w:r>
    </w:p>
    <w:p w14:paraId="19C96490" w14:textId="77777777" w:rsidR="007E7F1D" w:rsidRPr="007E7F1D" w:rsidRDefault="007E7F1D" w:rsidP="007E7F1D">
      <w:r w:rsidRPr="007E7F1D">
        <w:t>Starosta: Jiří Henc                                         Hospodář: Ilona Hencová</w:t>
      </w:r>
    </w:p>
    <w:p w14:paraId="5E23AB39" w14:textId="77777777" w:rsidR="007E7F1D" w:rsidRPr="007E7F1D" w:rsidRDefault="007E7F1D" w:rsidP="007E7F1D">
      <w:r w:rsidRPr="007E7F1D">
        <w:lastRenderedPageBreak/>
        <w:t>Náměstek starosty: Ivan Venclíček               Vedoucí mládeže: Michala Kristková</w:t>
      </w:r>
    </w:p>
    <w:p w14:paraId="196C8B6B" w14:textId="77777777" w:rsidR="007E7F1D" w:rsidRPr="007E7F1D" w:rsidRDefault="007E7F1D" w:rsidP="007E7F1D">
      <w:r w:rsidRPr="007E7F1D">
        <w:t>Velitel: Kamil Pfeifer                                     Kronikář: Denisa Grundová</w:t>
      </w:r>
    </w:p>
    <w:p w14:paraId="742D35F3" w14:textId="77777777" w:rsidR="007E7F1D" w:rsidRPr="007E7F1D" w:rsidRDefault="007E7F1D" w:rsidP="007E7F1D">
      <w:r w:rsidRPr="007E7F1D">
        <w:t>Zástupce velitele: Luboš Plaček                                Člen výboru: Jan Štekrt</w:t>
      </w:r>
    </w:p>
    <w:p w14:paraId="057BA052" w14:textId="77777777" w:rsidR="007E7F1D" w:rsidRPr="007E7F1D" w:rsidRDefault="007E7F1D" w:rsidP="007E7F1D">
      <w:r w:rsidRPr="007E7F1D">
        <w:t>Referent prevence: Zdeněk Henc                 Revizoři: Karel Kleger</w:t>
      </w:r>
    </w:p>
    <w:p w14:paraId="72C2129F" w14:textId="77777777" w:rsidR="007E7F1D" w:rsidRPr="007E7F1D" w:rsidRDefault="007E7F1D" w:rsidP="007E7F1D">
      <w:r w:rsidRPr="007E7F1D">
        <w:t>Jednatel: Věra Pfeiferová                                          Jiří Valina</w:t>
      </w:r>
    </w:p>
    <w:p w14:paraId="1A515DBE" w14:textId="77777777" w:rsidR="007E7F1D" w:rsidRPr="007E7F1D" w:rsidRDefault="007E7F1D" w:rsidP="007E7F1D">
      <w:r w:rsidRPr="007E7F1D">
        <w:t>Renata Hoblíková</w:t>
      </w:r>
    </w:p>
    <w:p w14:paraId="3E85FECA" w14:textId="77777777" w:rsidR="007E7F1D" w:rsidRPr="007E7F1D" w:rsidRDefault="007E7F1D" w:rsidP="007E7F1D">
      <w:r w:rsidRPr="007E7F1D">
        <w:rPr>
          <w:u w:val="single"/>
        </w:rPr>
        <w:t>Počet členů:</w:t>
      </w:r>
    </w:p>
    <w:p w14:paraId="358C7123" w14:textId="77777777" w:rsidR="007E7F1D" w:rsidRPr="007E7F1D" w:rsidRDefault="007E7F1D" w:rsidP="007E7F1D">
      <w:r w:rsidRPr="007E7F1D">
        <w:t>Dětí: 13         Dorost: 5           Dospělých: 45             V zásahové jednotce: 16</w:t>
      </w:r>
    </w:p>
    <w:p w14:paraId="67DD18D0" w14:textId="77777777" w:rsidR="007E7F1D" w:rsidRPr="007E7F1D" w:rsidRDefault="007E7F1D" w:rsidP="007E7F1D">
      <w:r w:rsidRPr="007E7F1D">
        <w:rPr>
          <w:u w:val="single"/>
        </w:rPr>
        <w:t>Zásahy:</w:t>
      </w:r>
    </w:p>
    <w:p w14:paraId="280DE03F" w14:textId="77777777" w:rsidR="007E7F1D" w:rsidRPr="007E7F1D" w:rsidRDefault="007E7F1D" w:rsidP="007E7F1D">
      <w:r w:rsidRPr="007E7F1D">
        <w:t>Zásahy:  10 x</w:t>
      </w:r>
    </w:p>
    <w:p w14:paraId="37608DF4" w14:textId="77777777" w:rsidR="007E7F1D" w:rsidRPr="007E7F1D" w:rsidRDefault="007E7F1D" w:rsidP="007E7F1D">
      <w:r w:rsidRPr="007E7F1D">
        <w:rPr>
          <w:u w:val="single"/>
        </w:rPr>
        <w:t>Akce:</w:t>
      </w:r>
    </w:p>
    <w:p w14:paraId="0E32A4E8" w14:textId="77777777" w:rsidR="007E7F1D" w:rsidRPr="007E7F1D" w:rsidRDefault="007E7F1D" w:rsidP="007E7F1D">
      <w:pPr>
        <w:numPr>
          <w:ilvl w:val="0"/>
          <w:numId w:val="9"/>
        </w:numPr>
      </w:pPr>
      <w:r w:rsidRPr="007E7F1D">
        <w:t>ledna –</w:t>
      </w:r>
      <w:r w:rsidRPr="007E7F1D">
        <w:rPr>
          <w:b/>
          <w:bCs/>
        </w:rPr>
        <w:t>Ples hasičů</w:t>
      </w:r>
    </w:p>
    <w:p w14:paraId="47ED14E6" w14:textId="77777777" w:rsidR="007E7F1D" w:rsidRPr="007E7F1D" w:rsidRDefault="007E7F1D" w:rsidP="007E7F1D">
      <w:pPr>
        <w:numPr>
          <w:ilvl w:val="0"/>
          <w:numId w:val="9"/>
        </w:numPr>
      </w:pPr>
      <w:r w:rsidRPr="007E7F1D">
        <w:t>února –</w:t>
      </w:r>
      <w:r w:rsidRPr="007E7F1D">
        <w:rPr>
          <w:b/>
          <w:bCs/>
        </w:rPr>
        <w:t>Masopust</w:t>
      </w:r>
    </w:p>
    <w:p w14:paraId="6D47935E" w14:textId="77777777" w:rsidR="007E7F1D" w:rsidRPr="007E7F1D" w:rsidRDefault="007E7F1D" w:rsidP="007E7F1D">
      <w:pPr>
        <w:numPr>
          <w:ilvl w:val="0"/>
          <w:numId w:val="9"/>
        </w:numPr>
      </w:pPr>
      <w:r w:rsidRPr="007E7F1D">
        <w:t>září –</w:t>
      </w:r>
      <w:r w:rsidRPr="007E7F1D">
        <w:rPr>
          <w:b/>
          <w:bCs/>
        </w:rPr>
        <w:t>Posvícenská zábava</w:t>
      </w:r>
    </w:p>
    <w:p w14:paraId="6DED78DA" w14:textId="77777777" w:rsidR="007E7F1D" w:rsidRPr="007E7F1D" w:rsidRDefault="007E7F1D" w:rsidP="007E7F1D">
      <w:pPr>
        <w:numPr>
          <w:ilvl w:val="0"/>
          <w:numId w:val="9"/>
        </w:numPr>
      </w:pPr>
      <w:r w:rsidRPr="007E7F1D">
        <w:t>října –</w:t>
      </w:r>
      <w:r w:rsidRPr="007E7F1D">
        <w:rPr>
          <w:b/>
          <w:bCs/>
        </w:rPr>
        <w:t>Pálení vatry na ostrově</w:t>
      </w:r>
    </w:p>
    <w:p w14:paraId="4A423F34" w14:textId="77777777" w:rsidR="007E7F1D" w:rsidRPr="007E7F1D" w:rsidRDefault="007E7F1D" w:rsidP="007E7F1D">
      <w:r w:rsidRPr="007E7F1D">
        <w:t>Zajištění pomoci při povodních řeky Ohře a potoku Žejdlík, monitorink stavu toků a stavění zábran ohrožených rodinných domů</w:t>
      </w:r>
    </w:p>
    <w:p w14:paraId="6A7F790B" w14:textId="77777777" w:rsidR="007E7F1D" w:rsidRPr="007E7F1D" w:rsidRDefault="007E7F1D" w:rsidP="007E7F1D">
      <w:r w:rsidRPr="007E7F1D">
        <w:t>Hasičská zbrojnice – malování, výměna dveří v garáži</w:t>
      </w:r>
    </w:p>
    <w:p w14:paraId="37537BF4" w14:textId="77777777" w:rsidR="007E7F1D" w:rsidRPr="007E7F1D" w:rsidRDefault="007E7F1D" w:rsidP="007E7F1D">
      <w:r w:rsidRPr="007E7F1D">
        <w:rPr>
          <w:u w:val="single"/>
        </w:rPr>
        <w:t>Akce mládeže:</w:t>
      </w:r>
    </w:p>
    <w:p w14:paraId="18C71B21" w14:textId="77777777" w:rsidR="007E7F1D" w:rsidRPr="007E7F1D" w:rsidRDefault="007E7F1D" w:rsidP="007E7F1D">
      <w:r w:rsidRPr="007E7F1D">
        <w:rPr>
          <w:b/>
          <w:bCs/>
        </w:rPr>
        <w:t>Dorostenc</w:t>
      </w:r>
      <w:r w:rsidRPr="007E7F1D">
        <w:t>i – Jiří Vildomec, Milan Kristek, David Jaroš, Petr Kubáč, Martin Hauptvogl</w:t>
      </w:r>
    </w:p>
    <w:p w14:paraId="29689283" w14:textId="77777777" w:rsidR="007E7F1D" w:rsidRPr="007E7F1D" w:rsidRDefault="007E7F1D" w:rsidP="007E7F1D">
      <w:pPr>
        <w:numPr>
          <w:ilvl w:val="0"/>
          <w:numId w:val="10"/>
        </w:numPr>
      </w:pPr>
      <w:r w:rsidRPr="007E7F1D">
        <w:t>– 18. 6. – krajské kolo soutěže v požádním sportu ve Varnsdorfu</w:t>
      </w:r>
    </w:p>
    <w:p w14:paraId="2BC9770B" w14:textId="77777777" w:rsidR="007E7F1D" w:rsidRPr="007E7F1D" w:rsidRDefault="007E7F1D" w:rsidP="007E7F1D">
      <w:r w:rsidRPr="007E7F1D">
        <w:rPr>
          <w:b/>
          <w:bCs/>
        </w:rPr>
        <w:t>Děti </w:t>
      </w:r>
      <w:r w:rsidRPr="007E7F1D">
        <w:t>– Tomáš Khýn, Josef Kofr, Michal Kofr, Roman Dvořák, Ladislav Bukovský, Michal Vildomec, Lukáš Dvořák, Jakub Valenta, Radovan Grund, David Stahl, Lukáš Jirásek, Baumruk Tomáš, Ajksnerová Sabina</w:t>
      </w:r>
    </w:p>
    <w:p w14:paraId="6AE8B776" w14:textId="77777777" w:rsidR="007E7F1D" w:rsidRPr="007E7F1D" w:rsidRDefault="007E7F1D" w:rsidP="007E7F1D">
      <w:r w:rsidRPr="007E7F1D">
        <w:rPr>
          <w:u w:val="single"/>
        </w:rPr>
        <w:t>Soutěže:</w:t>
      </w:r>
    </w:p>
    <w:p w14:paraId="7CD31B3B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4. – Závod požární všestrannosti v Cítolibech</w:t>
      </w:r>
    </w:p>
    <w:p w14:paraId="49C89FE4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4. – Libočany, štafeta dvojic, jednotlivci na 60 m – 3. místo</w:t>
      </w:r>
    </w:p>
    <w:p w14:paraId="30AAD89A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5. – O pohár starosty obce Koštice – vyhrály Podbořany, Koštice na 3. místě</w:t>
      </w:r>
    </w:p>
    <w:p w14:paraId="25445F91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5. – Okresní kolo hry Plamen v Libočanech – 3. místo</w:t>
      </w:r>
    </w:p>
    <w:p w14:paraId="4B130C6D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lastRenderedPageBreak/>
        <w:t>6. – O pohár starosty obce Počedělice – 3. místo</w:t>
      </w:r>
    </w:p>
    <w:p w14:paraId="34D087C4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7. – 11. ročník Memoriálu Stanislava Kučery ve Slavětíně – 3. místo</w:t>
      </w:r>
    </w:p>
    <w:p w14:paraId="3EF53FB2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9. – Memoriál J. Kačírka ve Veltěžích</w:t>
      </w:r>
    </w:p>
    <w:p w14:paraId="6199732B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9. – O pohár MH OSH, Koštice – 3. místo</w:t>
      </w:r>
    </w:p>
    <w:p w14:paraId="56E41ADA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9. – O pohár starosty obce Podbořany – 4. místo</w:t>
      </w:r>
    </w:p>
    <w:p w14:paraId="07E6FC0F" w14:textId="77777777" w:rsidR="007E7F1D" w:rsidRPr="007E7F1D" w:rsidRDefault="007E7F1D" w:rsidP="007E7F1D">
      <w:pPr>
        <w:numPr>
          <w:ilvl w:val="0"/>
          <w:numId w:val="11"/>
        </w:numPr>
      </w:pPr>
      <w:r w:rsidRPr="007E7F1D">
        <w:t>10. – ZPV pro rok 2011 – 12, Černčice</w:t>
      </w:r>
    </w:p>
    <w:p w14:paraId="43607D47" w14:textId="77777777" w:rsidR="007E7F1D" w:rsidRPr="007E7F1D" w:rsidRDefault="007E7F1D" w:rsidP="007E7F1D">
      <w:r w:rsidRPr="007E7F1D">
        <w:rPr>
          <w:u w:val="single"/>
        </w:rPr>
        <w:t>Změny v technice</w:t>
      </w:r>
    </w:p>
    <w:p w14:paraId="67B2DE9D" w14:textId="77777777" w:rsidR="007E7F1D" w:rsidRPr="007E7F1D" w:rsidRDefault="007E7F1D" w:rsidP="007E7F1D">
      <w:r w:rsidRPr="007E7F1D">
        <w:t>Obec zakoupila ponorné a kalové čerpadlo</w:t>
      </w:r>
    </w:p>
    <w:p w14:paraId="5413145C" w14:textId="77777777" w:rsidR="007E7F1D" w:rsidRPr="007E7F1D" w:rsidRDefault="007E7F1D" w:rsidP="007E7F1D">
      <w:r w:rsidRPr="007E7F1D">
        <w:t>Z neinvestiční dotace 14 000,- Kč budou pořízeny ochranné masky a zásahová obuv</w:t>
      </w:r>
    </w:p>
    <w:p w14:paraId="7B00F9C4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Myslivecké sdružení Žejdlička</w:t>
      </w:r>
    </w:p>
    <w:p w14:paraId="6F7AC711" w14:textId="77777777" w:rsidR="007E7F1D" w:rsidRPr="007E7F1D" w:rsidRDefault="007E7F1D" w:rsidP="007E7F1D">
      <w:r w:rsidRPr="007E7F1D">
        <w:rPr>
          <w:u w:val="single"/>
        </w:rPr>
        <w:t>Výbor mysliveckého sdružení</w:t>
      </w:r>
      <w:r w:rsidRPr="007E7F1D">
        <w:t>:</w:t>
      </w:r>
    </w:p>
    <w:p w14:paraId="5433C28C" w14:textId="77777777" w:rsidR="007E7F1D" w:rsidRPr="007E7F1D" w:rsidRDefault="007E7F1D" w:rsidP="007E7F1D">
      <w:r w:rsidRPr="007E7F1D">
        <w:t>Předseda: MVDr. Josef Štýbr</w:t>
      </w:r>
    </w:p>
    <w:p w14:paraId="60BB59F0" w14:textId="77777777" w:rsidR="007E7F1D" w:rsidRPr="007E7F1D" w:rsidRDefault="007E7F1D" w:rsidP="007E7F1D">
      <w:r w:rsidRPr="007E7F1D">
        <w:t>Myslivecký hospodář: Pavel Růdl st.</w:t>
      </w:r>
    </w:p>
    <w:p w14:paraId="0E76274E" w14:textId="77777777" w:rsidR="007E7F1D" w:rsidRPr="007E7F1D" w:rsidRDefault="007E7F1D" w:rsidP="007E7F1D">
      <w:r w:rsidRPr="007E7F1D">
        <w:t>Finanční hospodář: Pavel Růdl ml.</w:t>
      </w:r>
    </w:p>
    <w:p w14:paraId="65CE8A04" w14:textId="77777777" w:rsidR="007E7F1D" w:rsidRPr="007E7F1D" w:rsidRDefault="007E7F1D" w:rsidP="007E7F1D">
      <w:r w:rsidRPr="007E7F1D">
        <w:t>Jednatel: Jiří Mareš</w:t>
      </w:r>
    </w:p>
    <w:p w14:paraId="3F919B83" w14:textId="77777777" w:rsidR="007E7F1D" w:rsidRPr="007E7F1D" w:rsidRDefault="007E7F1D" w:rsidP="007E7F1D">
      <w:r w:rsidRPr="007E7F1D">
        <w:t>Revizor: Bohuslav Horáček</w:t>
      </w:r>
    </w:p>
    <w:p w14:paraId="5007C52F" w14:textId="77777777" w:rsidR="007E7F1D" w:rsidRPr="007E7F1D" w:rsidRDefault="007E7F1D" w:rsidP="007E7F1D">
      <w:r w:rsidRPr="007E7F1D">
        <w:t>Zapojení do Podřipského sdružení pro ozdravení zajíce polního.</w:t>
      </w:r>
    </w:p>
    <w:p w14:paraId="552478AF" w14:textId="77777777" w:rsidR="007E7F1D" w:rsidRPr="007E7F1D" w:rsidRDefault="007E7F1D" w:rsidP="007E7F1D">
      <w:r w:rsidRPr="007E7F1D">
        <w:t>Podpora akce „pachové ohradníky“ – nástřik speciální pur pěny k odrazení zvěře od silnic.</w:t>
      </w:r>
    </w:p>
    <w:p w14:paraId="7336BEE4" w14:textId="77777777" w:rsidR="007E7F1D" w:rsidRPr="007E7F1D" w:rsidRDefault="007E7F1D" w:rsidP="007E7F1D">
      <w:r w:rsidRPr="007E7F1D">
        <w:t>Odchov bažantíků (asi 250 ks ) a koroptviček</w:t>
      </w:r>
    </w:p>
    <w:p w14:paraId="1646318F" w14:textId="77777777" w:rsidR="007E7F1D" w:rsidRPr="007E7F1D" w:rsidRDefault="007E7F1D" w:rsidP="007E7F1D">
      <w:r w:rsidRPr="007E7F1D">
        <w:t>Letos opět zajištěno a podáno medikované krmivo pro ozdravení srnčí zvěře od parazitů.</w:t>
      </w:r>
    </w:p>
    <w:p w14:paraId="1DE7F0AD" w14:textId="77777777" w:rsidR="007E7F1D" w:rsidRPr="007E7F1D" w:rsidRDefault="007E7F1D" w:rsidP="007E7F1D">
      <w:r w:rsidRPr="007E7F1D">
        <w:t>Opravena řada zásypů, krmelců a solisek pro zvěř spárkatou</w:t>
      </w:r>
    </w:p>
    <w:p w14:paraId="6608D963" w14:textId="77777777" w:rsidR="007E7F1D" w:rsidRPr="007E7F1D" w:rsidRDefault="007E7F1D" w:rsidP="007E7F1D">
      <w:r w:rsidRPr="007E7F1D">
        <w:t>Na jaře velký úklid revíru .</w:t>
      </w:r>
    </w:p>
    <w:p w14:paraId="7C88A22C" w14:textId="77777777" w:rsidR="007E7F1D" w:rsidRPr="007E7F1D" w:rsidRDefault="007E7F1D" w:rsidP="007E7F1D">
      <w:r w:rsidRPr="007E7F1D">
        <w:t>Vlivem častých letních dešťů pokles drobné srstnaté zvěře i bažantíků.</w:t>
      </w:r>
    </w:p>
    <w:p w14:paraId="20C271D0" w14:textId="77777777" w:rsidR="007E7F1D" w:rsidRPr="007E7F1D" w:rsidRDefault="007E7F1D" w:rsidP="007E7F1D">
      <w:r w:rsidRPr="007E7F1D">
        <w:t>Hony:  5. 11., 19. 11., 17. 12., 30. 12. 2011</w:t>
      </w:r>
    </w:p>
    <w:p w14:paraId="5E950DC1" w14:textId="77777777" w:rsidR="007E7F1D" w:rsidRPr="007E7F1D" w:rsidRDefault="007E7F1D" w:rsidP="007E7F1D">
      <w:r w:rsidRPr="007E7F1D">
        <w:t>Střeleno 48 kohoutů, 20 zajíců, 5 kachen a na honech ještě 2 lišky, 1 divočák a 2 kuny a 1 toulavá kočka..</w:t>
      </w:r>
    </w:p>
    <w:p w14:paraId="173D931C" w14:textId="77777777" w:rsidR="007E7F1D" w:rsidRPr="007E7F1D" w:rsidRDefault="007E7F1D" w:rsidP="007E7F1D">
      <w:r w:rsidRPr="007E7F1D">
        <w:rPr>
          <w:u w:val="single"/>
        </w:rPr>
        <w:t>Podíl na akcích:</w:t>
      </w:r>
    </w:p>
    <w:p w14:paraId="30416586" w14:textId="77777777" w:rsidR="007E7F1D" w:rsidRPr="007E7F1D" w:rsidRDefault="007E7F1D" w:rsidP="007E7F1D">
      <w:pPr>
        <w:numPr>
          <w:ilvl w:val="0"/>
          <w:numId w:val="12"/>
        </w:numPr>
      </w:pPr>
      <w:r w:rsidRPr="007E7F1D">
        <w:t>června –</w:t>
      </w:r>
      <w:r w:rsidRPr="007E7F1D">
        <w:rPr>
          <w:b/>
          <w:bCs/>
        </w:rPr>
        <w:t>Dětský den</w:t>
      </w:r>
    </w:p>
    <w:p w14:paraId="57E0A30A" w14:textId="77777777" w:rsidR="007E7F1D" w:rsidRPr="007E7F1D" w:rsidRDefault="007E7F1D" w:rsidP="007E7F1D">
      <w:pPr>
        <w:numPr>
          <w:ilvl w:val="0"/>
          <w:numId w:val="12"/>
        </w:numPr>
      </w:pPr>
      <w:r w:rsidRPr="007E7F1D">
        <w:lastRenderedPageBreak/>
        <w:t>července –</w:t>
      </w:r>
      <w:r w:rsidRPr="007E7F1D">
        <w:rPr>
          <w:b/>
          <w:bCs/>
        </w:rPr>
        <w:t>Pouťové oslavy ve Vojničkách</w:t>
      </w:r>
    </w:p>
    <w:p w14:paraId="5FDB9CE9" w14:textId="77777777" w:rsidR="007E7F1D" w:rsidRPr="007E7F1D" w:rsidRDefault="007E7F1D" w:rsidP="007E7F1D">
      <w:pPr>
        <w:numPr>
          <w:ilvl w:val="0"/>
          <w:numId w:val="12"/>
        </w:numPr>
      </w:pPr>
      <w:r w:rsidRPr="007E7F1D">
        <w:t>srpna –</w:t>
      </w:r>
      <w:r w:rsidRPr="007E7F1D">
        <w:rPr>
          <w:b/>
          <w:bCs/>
        </w:rPr>
        <w:t>Rybářské závody ve Vojnicích</w:t>
      </w:r>
    </w:p>
    <w:p w14:paraId="071F6E2A" w14:textId="77777777" w:rsidR="007E7F1D" w:rsidRPr="007E7F1D" w:rsidRDefault="007E7F1D" w:rsidP="007E7F1D">
      <w:pPr>
        <w:numPr>
          <w:ilvl w:val="0"/>
          <w:numId w:val="12"/>
        </w:numPr>
      </w:pPr>
      <w:r w:rsidRPr="007E7F1D">
        <w:t>prosince –</w:t>
      </w:r>
      <w:r w:rsidRPr="007E7F1D">
        <w:rPr>
          <w:b/>
          <w:bCs/>
        </w:rPr>
        <w:t>Poslední leč v KD Koštice</w:t>
      </w:r>
    </w:p>
    <w:p w14:paraId="5BD1FABA" w14:textId="77777777" w:rsidR="007E7F1D" w:rsidRPr="007E7F1D" w:rsidRDefault="007E7F1D" w:rsidP="007E7F1D">
      <w:pPr>
        <w:numPr>
          <w:ilvl w:val="0"/>
          <w:numId w:val="12"/>
        </w:numPr>
      </w:pPr>
      <w:r w:rsidRPr="007E7F1D">
        <w:t>prosince –</w:t>
      </w:r>
      <w:r w:rsidRPr="007E7F1D">
        <w:rPr>
          <w:b/>
          <w:bCs/>
        </w:rPr>
        <w:t>O putovní Krásův pohár</w:t>
      </w:r>
      <w:r w:rsidRPr="007E7F1D">
        <w:t>– střeleckou soutěž vyhrál Josef Mareš</w:t>
      </w:r>
    </w:p>
    <w:p w14:paraId="218C97A0" w14:textId="77777777" w:rsidR="007E7F1D" w:rsidRPr="007E7F1D" w:rsidRDefault="007E7F1D" w:rsidP="007E7F1D">
      <w:r w:rsidRPr="007E7F1D">
        <w:t> </w:t>
      </w:r>
    </w:p>
    <w:p w14:paraId="29A197BD" w14:textId="77777777" w:rsidR="007E7F1D" w:rsidRPr="007E7F1D" w:rsidRDefault="007E7F1D" w:rsidP="007E7F1D">
      <w:pPr>
        <w:rPr>
          <w:b/>
          <w:bCs/>
        </w:rPr>
      </w:pPr>
      <w:r w:rsidRPr="007E7F1D">
        <w:rPr>
          <w:b/>
          <w:bCs/>
        </w:rPr>
        <w:t>VOŽEKOVO sdružení</w:t>
      </w:r>
    </w:p>
    <w:p w14:paraId="3746F37F" w14:textId="77777777" w:rsidR="007E7F1D" w:rsidRPr="007E7F1D" w:rsidRDefault="007E7F1D" w:rsidP="007E7F1D">
      <w:r w:rsidRPr="007E7F1D">
        <w:t>Základní informace nezměněny</w:t>
      </w:r>
    </w:p>
    <w:p w14:paraId="37F80DB4" w14:textId="77777777" w:rsidR="007E7F1D" w:rsidRPr="007E7F1D" w:rsidRDefault="007E7F1D" w:rsidP="007E7F1D">
      <w:r w:rsidRPr="007E7F1D">
        <w:rPr>
          <w:b/>
          <w:bCs/>
          <w:u w:val="single"/>
        </w:rPr>
        <w:t>Akce</w:t>
      </w:r>
    </w:p>
    <w:p w14:paraId="42327F91" w14:textId="77777777" w:rsidR="007E7F1D" w:rsidRPr="007E7F1D" w:rsidRDefault="007E7F1D" w:rsidP="007E7F1D">
      <w:pPr>
        <w:numPr>
          <w:ilvl w:val="0"/>
          <w:numId w:val="13"/>
        </w:numPr>
      </w:pPr>
      <w:r w:rsidRPr="007E7F1D">
        <w:t>a9. ledna –</w:t>
      </w:r>
      <w:r w:rsidRPr="007E7F1D">
        <w:rPr>
          <w:b/>
          <w:bCs/>
        </w:rPr>
        <w:t>Tříkrálová sbírka</w:t>
      </w:r>
      <w:r w:rsidRPr="007E7F1D">
        <w:t> – dvě skupiny dětí vybraly 5005,-Kč, peníze využity na opravu kostela a výrobu a instalaci ptačích budek</w:t>
      </w:r>
    </w:p>
    <w:p w14:paraId="2654BAF7" w14:textId="77777777" w:rsidR="007E7F1D" w:rsidRPr="007E7F1D" w:rsidRDefault="007E7F1D" w:rsidP="007E7F1D">
      <w:pPr>
        <w:numPr>
          <w:ilvl w:val="0"/>
          <w:numId w:val="13"/>
        </w:numPr>
      </w:pPr>
      <w:r w:rsidRPr="007E7F1D">
        <w:t>února –</w:t>
      </w:r>
      <w:r w:rsidRPr="007E7F1D">
        <w:rPr>
          <w:b/>
          <w:bCs/>
        </w:rPr>
        <w:t>Ples Vožekova sdružení</w:t>
      </w:r>
      <w:r w:rsidRPr="007E7F1D">
        <w:t>– 1. ples – mimořádně úspěšný</w:t>
      </w:r>
    </w:p>
    <w:p w14:paraId="1B954EAE" w14:textId="77777777" w:rsidR="007E7F1D" w:rsidRPr="007E7F1D" w:rsidRDefault="007E7F1D" w:rsidP="007E7F1D">
      <w:pPr>
        <w:numPr>
          <w:ilvl w:val="0"/>
          <w:numId w:val="13"/>
        </w:numPr>
      </w:pPr>
      <w:r w:rsidRPr="007E7F1D">
        <w:t>února –</w:t>
      </w:r>
      <w:r w:rsidRPr="007E7F1D">
        <w:rPr>
          <w:b/>
          <w:bCs/>
        </w:rPr>
        <w:t>Výroba ptačích budek</w:t>
      </w:r>
    </w:p>
    <w:p w14:paraId="49F81E7C" w14:textId="77777777" w:rsidR="007E7F1D" w:rsidRPr="007E7F1D" w:rsidRDefault="007E7F1D" w:rsidP="007E7F1D">
      <w:pPr>
        <w:numPr>
          <w:ilvl w:val="0"/>
          <w:numId w:val="13"/>
        </w:numPr>
      </w:pPr>
      <w:r w:rsidRPr="007E7F1D">
        <w:t>března –</w:t>
      </w:r>
      <w:r w:rsidRPr="007E7F1D">
        <w:rPr>
          <w:b/>
          <w:bCs/>
        </w:rPr>
        <w:t>Instalace ptačích budek</w:t>
      </w:r>
    </w:p>
    <w:p w14:paraId="4EB65A81" w14:textId="77777777" w:rsidR="007E7F1D" w:rsidRPr="007E7F1D" w:rsidRDefault="007E7F1D" w:rsidP="007E7F1D">
      <w:pPr>
        <w:numPr>
          <w:ilvl w:val="0"/>
          <w:numId w:val="13"/>
        </w:numPr>
      </w:pPr>
      <w:r w:rsidRPr="007E7F1D">
        <w:t>dubna –</w:t>
      </w:r>
      <w:r w:rsidRPr="007E7F1D">
        <w:rPr>
          <w:b/>
          <w:bCs/>
        </w:rPr>
        <w:t>Velikonoční dílna</w:t>
      </w:r>
      <w:r w:rsidRPr="007E7F1D">
        <w:t>– barvení vajíček a zdobení perníčků</w:t>
      </w:r>
    </w:p>
    <w:p w14:paraId="44BAF070" w14:textId="77777777" w:rsidR="007E7F1D" w:rsidRPr="007E7F1D" w:rsidRDefault="007E7F1D" w:rsidP="007E7F1D">
      <w:pPr>
        <w:numPr>
          <w:ilvl w:val="0"/>
          <w:numId w:val="13"/>
        </w:numPr>
      </w:pPr>
      <w:r w:rsidRPr="007E7F1D">
        <w:t>dubna –</w:t>
      </w:r>
      <w:r w:rsidRPr="007E7F1D">
        <w:rPr>
          <w:b/>
          <w:bCs/>
        </w:rPr>
        <w:t>Velikonoční karneval</w:t>
      </w:r>
    </w:p>
    <w:p w14:paraId="52A6CFE7" w14:textId="77777777" w:rsidR="007E7F1D" w:rsidRPr="007E7F1D" w:rsidRDefault="007E7F1D" w:rsidP="007E7F1D">
      <w:pPr>
        <w:numPr>
          <w:ilvl w:val="0"/>
          <w:numId w:val="13"/>
        </w:numPr>
      </w:pPr>
      <w:r w:rsidRPr="007E7F1D">
        <w:t>května –</w:t>
      </w:r>
      <w:r w:rsidRPr="007E7F1D">
        <w:rPr>
          <w:b/>
          <w:bCs/>
        </w:rPr>
        <w:t>Pálení čarodějnic</w:t>
      </w:r>
      <w:r w:rsidRPr="007E7F1D">
        <w:t>– letos jich přiletělo 21</w:t>
      </w:r>
    </w:p>
    <w:p w14:paraId="6482BB3D" w14:textId="77777777" w:rsidR="007E7F1D" w:rsidRPr="007E7F1D" w:rsidRDefault="007E7F1D" w:rsidP="007E7F1D">
      <w:r w:rsidRPr="007E7F1D">
        <w:t>– vítání ptačího zpěvu – ranní procházka s ornitology, odpoledne ukázka cvičení psů (MS Žejdlička) a ukázka dravců ze ZOO Plzeň</w:t>
      </w:r>
    </w:p>
    <w:p w14:paraId="065609B3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a28. května – </w:t>
      </w:r>
      <w:r w:rsidRPr="007E7F1D">
        <w:rPr>
          <w:b/>
          <w:bCs/>
        </w:rPr>
        <w:t>Brigáda ve Vojničkách</w:t>
      </w:r>
      <w:r w:rsidRPr="007E7F1D">
        <w:t> – úprava okolí rybníka</w:t>
      </w:r>
    </w:p>
    <w:p w14:paraId="2DBED924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května –</w:t>
      </w:r>
      <w:r w:rsidRPr="007E7F1D">
        <w:rPr>
          <w:b/>
          <w:bCs/>
        </w:rPr>
        <w:t>Noc kostelů</w:t>
      </w:r>
      <w:r w:rsidRPr="007E7F1D">
        <w:t>– koncert Severočeského hornového kvarteta a smíšeného pěveckého sboru Melodie Libochovice, prohlídka kostela</w:t>
      </w:r>
    </w:p>
    <w:p w14:paraId="0D9D0E00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června –</w:t>
      </w:r>
      <w:r w:rsidRPr="007E7F1D">
        <w:rPr>
          <w:b/>
          <w:bCs/>
        </w:rPr>
        <w:t>Den otců</w:t>
      </w:r>
      <w:r w:rsidRPr="007E7F1D">
        <w:t>– soutěže otců s dětmi</w:t>
      </w:r>
    </w:p>
    <w:p w14:paraId="5D2EDA42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července –</w:t>
      </w:r>
      <w:r w:rsidRPr="007E7F1D">
        <w:rPr>
          <w:b/>
          <w:bCs/>
        </w:rPr>
        <w:t>Pouť ve Vojničkách</w:t>
      </w:r>
      <w:r w:rsidRPr="007E7F1D">
        <w:t>+ večerní zábava, předání rybníka do užívání občanů</w:t>
      </w:r>
    </w:p>
    <w:p w14:paraId="69780205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srpna –</w:t>
      </w:r>
      <w:r w:rsidRPr="007E7F1D">
        <w:rPr>
          <w:b/>
          <w:bCs/>
        </w:rPr>
        <w:t>Kuličkyáda</w:t>
      </w:r>
    </w:p>
    <w:p w14:paraId="3BF2772C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srpna –</w:t>
      </w:r>
      <w:r w:rsidRPr="007E7F1D">
        <w:rPr>
          <w:b/>
          <w:bCs/>
        </w:rPr>
        <w:t>Rybářské závody</w:t>
      </w:r>
      <w:r w:rsidRPr="007E7F1D">
        <w:t>+ večerní zábava ve Vojnicích</w:t>
      </w:r>
    </w:p>
    <w:p w14:paraId="5FD2A867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října –</w:t>
      </w:r>
      <w:r w:rsidRPr="007E7F1D">
        <w:rPr>
          <w:b/>
          <w:bCs/>
        </w:rPr>
        <w:t>Svatováclavské posvícení</w:t>
      </w:r>
      <w:r w:rsidRPr="007E7F1D">
        <w:t>– zabíjačka + vystoupení skupiny Parťáci, zajistily jsme program pro děti</w:t>
      </w:r>
    </w:p>
    <w:p w14:paraId="2F9353F5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října –</w:t>
      </w:r>
      <w:r w:rsidRPr="007E7F1D">
        <w:rPr>
          <w:b/>
          <w:bCs/>
        </w:rPr>
        <w:t>Noční pochod na Hazmburk</w:t>
      </w:r>
    </w:p>
    <w:p w14:paraId="42089DFE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a16. října –</w:t>
      </w:r>
      <w:r w:rsidRPr="007E7F1D">
        <w:rPr>
          <w:b/>
          <w:bCs/>
        </w:rPr>
        <w:t>Charitativní sbírka šatstva pro Diakonii Broumov</w:t>
      </w:r>
    </w:p>
    <w:p w14:paraId="5FA1F7C2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lastRenderedPageBreak/>
        <w:t>listopadu –</w:t>
      </w:r>
      <w:r w:rsidRPr="007E7F1D">
        <w:rPr>
          <w:b/>
          <w:bCs/>
        </w:rPr>
        <w:t>Dušičková slavnost</w:t>
      </w:r>
      <w:r w:rsidRPr="007E7F1D">
        <w:t>– koncert na OÚ, světelné obrazy, lampionový průvod, pouštění vodních lapionů po Ohři</w:t>
      </w:r>
    </w:p>
    <w:p w14:paraId="63AAA930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listopadu</w:t>
      </w:r>
      <w:r w:rsidRPr="007E7F1D">
        <w:rPr>
          <w:b/>
          <w:bCs/>
        </w:rPr>
        <w:t>– Den kynutého těsa</w:t>
      </w:r>
    </w:p>
    <w:p w14:paraId="25297CDE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listopadu –</w:t>
      </w:r>
      <w:r w:rsidRPr="007E7F1D">
        <w:rPr>
          <w:b/>
          <w:bCs/>
        </w:rPr>
        <w:t>Den poezie</w:t>
      </w:r>
      <w:r w:rsidRPr="007E7F1D">
        <w:t>– Karel Jaromír Erben</w:t>
      </w:r>
    </w:p>
    <w:p w14:paraId="43A80FBD" w14:textId="77777777" w:rsidR="007E7F1D" w:rsidRPr="007E7F1D" w:rsidRDefault="007E7F1D" w:rsidP="007E7F1D">
      <w:pPr>
        <w:numPr>
          <w:ilvl w:val="0"/>
          <w:numId w:val="14"/>
        </w:numPr>
      </w:pPr>
      <w:r w:rsidRPr="007E7F1D">
        <w:t>prosince –</w:t>
      </w:r>
      <w:r w:rsidRPr="007E7F1D">
        <w:rPr>
          <w:b/>
          <w:bCs/>
        </w:rPr>
        <w:t>Vánoční jarmark</w:t>
      </w:r>
      <w:r w:rsidRPr="007E7F1D">
        <w:t>– výtvarná dílna pro děti – zdobení perníčků, vánoční dekorace, výstava betlémů a čajových servisů, vystoupení lounského perníkáře, trhy pro zájemce</w:t>
      </w:r>
    </w:p>
    <w:p w14:paraId="21709D41" w14:textId="77777777" w:rsidR="007E7F1D" w:rsidRPr="007E7F1D" w:rsidRDefault="007E7F1D" w:rsidP="007E7F1D">
      <w:r w:rsidRPr="007E7F1D">
        <w:rPr>
          <w:u w:val="single"/>
        </w:rPr>
        <w:t> </w:t>
      </w:r>
    </w:p>
    <w:p w14:paraId="784D870C" w14:textId="77777777" w:rsidR="007E7F1D" w:rsidRPr="007E7F1D" w:rsidRDefault="007E7F1D" w:rsidP="007E7F1D">
      <w:r w:rsidRPr="007E7F1D">
        <w:rPr>
          <w:u w:val="single"/>
        </w:rPr>
        <w:t>Projekty:</w:t>
      </w:r>
    </w:p>
    <w:p w14:paraId="5142DFA7" w14:textId="77777777" w:rsidR="007E7F1D" w:rsidRPr="007E7F1D" w:rsidRDefault="007E7F1D" w:rsidP="007E7F1D">
      <w:r w:rsidRPr="007E7F1D">
        <w:rPr>
          <w:b/>
          <w:bCs/>
        </w:rPr>
        <w:t>Rybník ve Vojnicích</w:t>
      </w:r>
      <w:r w:rsidRPr="007E7F1D">
        <w:t> – oprava přítoku a odtoku, úprava okolí rybníka (spolufinancováno Ústeckou komunitní nadací)</w:t>
      </w:r>
    </w:p>
    <w:p w14:paraId="0D8AF318" w14:textId="77777777" w:rsidR="007E7F1D" w:rsidRPr="007E7F1D" w:rsidRDefault="007E7F1D" w:rsidP="007E7F1D">
      <w:r w:rsidRPr="007E7F1D">
        <w:rPr>
          <w:b/>
          <w:bCs/>
        </w:rPr>
        <w:t>Rok na vsi</w:t>
      </w:r>
      <w:r w:rsidRPr="007E7F1D">
        <w:t> – celoroční průřez činnosti dětí a mládeže (spolufinancováno Ústaeckým krajem a Obcí Koštice)</w:t>
      </w:r>
    </w:p>
    <w:p w14:paraId="269CA900" w14:textId="77777777" w:rsidR="007E7F1D" w:rsidRPr="007E7F1D" w:rsidRDefault="007E7F1D" w:rsidP="007E7F1D">
      <w:r w:rsidRPr="007E7F1D">
        <w:rPr>
          <w:b/>
          <w:bCs/>
        </w:rPr>
        <w:t>Statické zajištění kostela sv. Antonína Paduánského v Košticích</w:t>
      </w:r>
      <w:r w:rsidRPr="007E7F1D">
        <w:t> – 1. etapa (spolufinancováno Ústeckým krajem, Obcí Koštice, sponzory a veřejnou sbírkou mezi občany)</w:t>
      </w:r>
    </w:p>
    <w:p w14:paraId="630C3133" w14:textId="77777777" w:rsidR="007E7F1D" w:rsidRPr="007E7F1D" w:rsidRDefault="007E7F1D" w:rsidP="007E7F1D">
      <w:r w:rsidRPr="007E7F1D">
        <w:rPr>
          <w:b/>
          <w:bCs/>
          <w:u w:val="single"/>
        </w:rPr>
        <w:t>Sčítání lidu, domů a bytů k 26. 3. 2011</w:t>
      </w:r>
    </w:p>
    <w:p w14:paraId="65C86750" w14:textId="77777777" w:rsidR="007E7F1D" w:rsidRPr="007E7F1D" w:rsidRDefault="007E7F1D" w:rsidP="007E7F1D">
      <w:r w:rsidRPr="007E7F1D">
        <w:rPr>
          <w:u w:val="single"/>
        </w:rPr>
        <w:t>Obyvatelstvo</w:t>
      </w:r>
      <w:r w:rsidRPr="007E7F1D">
        <w:t>                                                    celkem                 muži                      ženy</w:t>
      </w:r>
    </w:p>
    <w:p w14:paraId="54305695" w14:textId="77777777" w:rsidR="007E7F1D" w:rsidRPr="007E7F1D" w:rsidRDefault="007E7F1D" w:rsidP="007E7F1D">
      <w:r w:rsidRPr="007E7F1D">
        <w:t>Počet obyvatel                                                </w:t>
      </w:r>
      <w:r w:rsidRPr="007E7F1D">
        <w:rPr>
          <w:b/>
          <w:bCs/>
        </w:rPr>
        <w:t>585                        305                        280</w:t>
      </w:r>
    </w:p>
    <w:p w14:paraId="5D7668E5" w14:textId="77777777" w:rsidR="007E7F1D" w:rsidRPr="007E7F1D" w:rsidRDefault="007E7F1D" w:rsidP="007E7F1D">
      <w:r w:rsidRPr="007E7F1D">
        <w:rPr>
          <w:u w:val="single"/>
        </w:rPr>
        <w:t>Obyvatelstvo podle věku</w:t>
      </w:r>
      <w:r w:rsidRPr="007E7F1D">
        <w:t>:</w:t>
      </w:r>
    </w:p>
    <w:p w14:paraId="22A30012" w14:textId="77777777" w:rsidR="007E7F1D" w:rsidRPr="007E7F1D" w:rsidRDefault="007E7F1D" w:rsidP="007E7F1D">
      <w:r w:rsidRPr="007E7F1D">
        <w:t>0 – 14 let                                                            67                           38                           29</w:t>
      </w:r>
    </w:p>
    <w:p w14:paraId="62467513" w14:textId="77777777" w:rsidR="007E7F1D" w:rsidRPr="007E7F1D" w:rsidRDefault="007E7F1D" w:rsidP="007E7F1D">
      <w:r w:rsidRPr="007E7F1D">
        <w:t>15 – 64 let                                                          419                        223                        196</w:t>
      </w:r>
    </w:p>
    <w:p w14:paraId="44063F21" w14:textId="77777777" w:rsidR="007E7F1D" w:rsidRPr="007E7F1D" w:rsidRDefault="007E7F1D" w:rsidP="007E7F1D">
      <w:r w:rsidRPr="007E7F1D">
        <w:t>65 a více                                                             99                           44                          55</w:t>
      </w:r>
    </w:p>
    <w:p w14:paraId="3EB0BE0A" w14:textId="77777777" w:rsidR="007E7F1D" w:rsidRPr="007E7F1D" w:rsidRDefault="007E7F1D" w:rsidP="007E7F1D">
      <w:r w:rsidRPr="007E7F1D">
        <w:rPr>
          <w:u w:val="single"/>
        </w:rPr>
        <w:t>Obyvatelstvo podle rod. stavu</w:t>
      </w:r>
      <w:r w:rsidRPr="007E7F1D">
        <w:t>:</w:t>
      </w:r>
    </w:p>
    <w:p w14:paraId="1D775270" w14:textId="77777777" w:rsidR="007E7F1D" w:rsidRPr="007E7F1D" w:rsidRDefault="007E7F1D" w:rsidP="007E7F1D">
      <w:r w:rsidRPr="007E7F1D">
        <w:t>Svobodní                                                           201                        121                        80</w:t>
      </w:r>
    </w:p>
    <w:p w14:paraId="05A24D23" w14:textId="77777777" w:rsidR="007E7F1D" w:rsidRPr="007E7F1D" w:rsidRDefault="007E7F1D" w:rsidP="007E7F1D">
      <w:r w:rsidRPr="007E7F1D">
        <w:t>Ženatí   , vdané                                279                        140                         139</w:t>
      </w:r>
    </w:p>
    <w:p w14:paraId="3E75DEE7" w14:textId="77777777" w:rsidR="007E7F1D" w:rsidRPr="007E7F1D" w:rsidRDefault="007E7F1D" w:rsidP="007E7F1D">
      <w:r w:rsidRPr="007E7F1D">
        <w:t>Rozvedení                                                         57                          32                          25</w:t>
      </w:r>
    </w:p>
    <w:p w14:paraId="4AF51DAF" w14:textId="77777777" w:rsidR="007E7F1D" w:rsidRPr="007E7F1D" w:rsidRDefault="007E7F1D" w:rsidP="007E7F1D">
      <w:r w:rsidRPr="007E7F1D">
        <w:t>Ovdovělí                                                            47                          11                          36</w:t>
      </w:r>
    </w:p>
    <w:p w14:paraId="38808D47" w14:textId="77777777" w:rsidR="007E7F1D" w:rsidRPr="007E7F1D" w:rsidRDefault="007E7F1D" w:rsidP="007E7F1D">
      <w:r w:rsidRPr="007E7F1D">
        <w:rPr>
          <w:u w:val="single"/>
        </w:rPr>
        <w:t>Obyvatelstvo podle nejvyššího ukončeného vzdělání</w:t>
      </w:r>
      <w:r w:rsidRPr="007E7F1D">
        <w:t>                                                  Celkem</w:t>
      </w:r>
    </w:p>
    <w:p w14:paraId="36B8BA4E" w14:textId="77777777" w:rsidR="007E7F1D" w:rsidRPr="007E7F1D" w:rsidRDefault="007E7F1D" w:rsidP="007E7F1D">
      <w:r w:rsidRPr="007E7F1D">
        <w:t>Základní vč. neukončeného                                                                                                                     115</w:t>
      </w:r>
    </w:p>
    <w:p w14:paraId="67D0102F" w14:textId="77777777" w:rsidR="007E7F1D" w:rsidRPr="007E7F1D" w:rsidRDefault="007E7F1D" w:rsidP="007E7F1D">
      <w:r w:rsidRPr="007E7F1D">
        <w:lastRenderedPageBreak/>
        <w:t>Vyučení (bez maturity)                                                                                                              228</w:t>
      </w:r>
    </w:p>
    <w:p w14:paraId="3409D0B6" w14:textId="77777777" w:rsidR="007E7F1D" w:rsidRPr="007E7F1D" w:rsidRDefault="007E7F1D" w:rsidP="007E7F1D">
      <w:r w:rsidRPr="007E7F1D">
        <w:t>Úplné střední (s maturitou) a vyšší odborné vč. Nástavbového                                               130</w:t>
      </w:r>
    </w:p>
    <w:p w14:paraId="7798B6B2" w14:textId="77777777" w:rsidR="007E7F1D" w:rsidRPr="007E7F1D" w:rsidRDefault="007E7F1D" w:rsidP="007E7F1D">
      <w:r w:rsidRPr="007E7F1D">
        <w:t>Vysokoškolské                                                                                                                               26</w:t>
      </w:r>
    </w:p>
    <w:p w14:paraId="38A5D00A" w14:textId="77777777" w:rsidR="007E7F1D" w:rsidRPr="007E7F1D" w:rsidRDefault="007E7F1D" w:rsidP="007E7F1D">
      <w:r w:rsidRPr="007E7F1D">
        <w:t>Bez vzdělání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3</w:t>
      </w:r>
    </w:p>
    <w:p w14:paraId="4C2ACF65" w14:textId="77777777" w:rsidR="007E7F1D" w:rsidRPr="007E7F1D" w:rsidRDefault="007E7F1D" w:rsidP="007E7F1D">
      <w:r w:rsidRPr="007E7F1D">
        <w:rPr>
          <w:u w:val="single"/>
        </w:rPr>
        <w:t>Obyvatelstvo podle ekonomické aktivity</w:t>
      </w:r>
    </w:p>
    <w:p w14:paraId="216345A3" w14:textId="77777777" w:rsidR="007E7F1D" w:rsidRPr="007E7F1D" w:rsidRDefault="007E7F1D" w:rsidP="007E7F1D">
      <w:r w:rsidRPr="007E7F1D">
        <w:t>Ekonomicky aktivní                                                                                                                                      307</w:t>
      </w:r>
    </w:p>
    <w:p w14:paraId="78733FED" w14:textId="77777777" w:rsidR="007E7F1D" w:rsidRPr="007E7F1D" w:rsidRDefault="007E7F1D" w:rsidP="007E7F1D">
      <w:r w:rsidRPr="007E7F1D">
        <w:t>– z toho – zaměstnanci                                                                                                               214</w:t>
      </w:r>
    </w:p>
    <w:p w14:paraId="78684C66" w14:textId="77777777" w:rsidR="007E7F1D" w:rsidRPr="007E7F1D" w:rsidRDefault="007E7F1D" w:rsidP="007E7F1D">
      <w:r w:rsidRPr="007E7F1D">
        <w:t>– zaměstnavatelé                                                                                                                          4</w:t>
      </w:r>
    </w:p>
    <w:p w14:paraId="5447D512" w14:textId="77777777" w:rsidR="007E7F1D" w:rsidRPr="007E7F1D" w:rsidRDefault="007E7F1D" w:rsidP="007E7F1D">
      <w:r w:rsidRPr="007E7F1D">
        <w:t>– osoby samostatně výdělečně činné (OSVČ)                                                 20</w:t>
      </w:r>
    </w:p>
    <w:p w14:paraId="62C602A8" w14:textId="77777777" w:rsidR="007E7F1D" w:rsidRPr="007E7F1D" w:rsidRDefault="007E7F1D" w:rsidP="007E7F1D">
      <w:r w:rsidRPr="007E7F1D">
        <w:t>– nezaměstnaní                                                                                                                          43</w:t>
      </w:r>
    </w:p>
    <w:p w14:paraId="6160CF2E" w14:textId="77777777" w:rsidR="007E7F1D" w:rsidRPr="007E7F1D" w:rsidRDefault="007E7F1D" w:rsidP="007E7F1D">
      <w:r w:rsidRPr="007E7F1D">
        <w:t>Ekonomicky neaktivní                                                                                                                 253</w:t>
      </w:r>
    </w:p>
    <w:p w14:paraId="59F903FB" w14:textId="77777777" w:rsidR="007E7F1D" w:rsidRPr="007E7F1D" w:rsidRDefault="007E7F1D" w:rsidP="007E7F1D">
      <w:r w:rsidRPr="007E7F1D">
        <w:rPr>
          <w:u w:val="single"/>
        </w:rPr>
        <w:t>Obyvatelstvo podle národnosti</w:t>
      </w:r>
    </w:p>
    <w:p w14:paraId="411AA015" w14:textId="77777777" w:rsidR="007E7F1D" w:rsidRPr="007E7F1D" w:rsidRDefault="007E7F1D" w:rsidP="007E7F1D">
      <w:r w:rsidRPr="007E7F1D">
        <w:t>– česká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441</w:t>
      </w:r>
    </w:p>
    <w:p w14:paraId="357C0EAF" w14:textId="77777777" w:rsidR="007E7F1D" w:rsidRPr="007E7F1D" w:rsidRDefault="007E7F1D" w:rsidP="007E7F1D">
      <w:r w:rsidRPr="007E7F1D">
        <w:t>– slovenská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7</w:t>
      </w:r>
    </w:p>
    <w:p w14:paraId="734C2D3B" w14:textId="77777777" w:rsidR="007E7F1D" w:rsidRPr="007E7F1D" w:rsidRDefault="007E7F1D" w:rsidP="007E7F1D">
      <w:r w:rsidRPr="007E7F1D">
        <w:t>– neuvedeno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135</w:t>
      </w:r>
    </w:p>
    <w:p w14:paraId="4C703295" w14:textId="77777777" w:rsidR="007E7F1D" w:rsidRPr="007E7F1D" w:rsidRDefault="007E7F1D" w:rsidP="007E7F1D">
      <w:r w:rsidRPr="007E7F1D">
        <w:rPr>
          <w:u w:val="single"/>
        </w:rPr>
        <w:t>Obyvatelstvo podle náboženské víry</w:t>
      </w:r>
    </w:p>
    <w:p w14:paraId="07516B9A" w14:textId="77777777" w:rsidR="007E7F1D" w:rsidRPr="007E7F1D" w:rsidRDefault="007E7F1D" w:rsidP="007E7F1D">
      <w:r w:rsidRPr="007E7F1D">
        <w:t>Věřící – nehlásící se k církvi                                                                                                                       252</w:t>
      </w:r>
    </w:p>
    <w:p w14:paraId="5999B4E2" w14:textId="77777777" w:rsidR="007E7F1D" w:rsidRPr="007E7F1D" w:rsidRDefault="007E7F1D" w:rsidP="007E7F1D">
      <w:r w:rsidRPr="007E7F1D">
        <w:t>Věřící – hlásící se k církvi                                                                                                                            28</w:t>
      </w:r>
    </w:p>
    <w:p w14:paraId="78BD15F1" w14:textId="77777777" w:rsidR="007E7F1D" w:rsidRPr="007E7F1D" w:rsidRDefault="007E7F1D" w:rsidP="007E7F1D">
      <w:r w:rsidRPr="007E7F1D">
        <w:t>– z toho – církev římskokatolická                                                                                                            24</w:t>
      </w:r>
    </w:p>
    <w:p w14:paraId="08FFC893" w14:textId="77777777" w:rsidR="007E7F1D" w:rsidRPr="007E7F1D" w:rsidRDefault="007E7F1D" w:rsidP="007E7F1D">
      <w:r w:rsidRPr="007E7F1D">
        <w:t>– církev československá husitská                                                                                               3</w:t>
      </w:r>
    </w:p>
    <w:p w14:paraId="57BE52D8" w14:textId="77777777" w:rsidR="007E7F1D" w:rsidRPr="007E7F1D" w:rsidRDefault="007E7F1D" w:rsidP="007E7F1D">
      <w:r w:rsidRPr="007E7F1D">
        <w:t>– církev českobratrská církev evangelická                                                              1</w:t>
      </w:r>
    </w:p>
    <w:p w14:paraId="3B7CFF16" w14:textId="77777777" w:rsidR="007E7F1D" w:rsidRPr="007E7F1D" w:rsidRDefault="007E7F1D" w:rsidP="007E7F1D">
      <w:r w:rsidRPr="007E7F1D">
        <w:t>Bez náboženské víry                                                                                                                                   264</w:t>
      </w:r>
    </w:p>
    <w:p w14:paraId="4552C7EF" w14:textId="77777777" w:rsidR="007E7F1D" w:rsidRPr="007E7F1D" w:rsidRDefault="007E7F1D" w:rsidP="007E7F1D">
      <w:r w:rsidRPr="007E7F1D">
        <w:rPr>
          <w:u w:val="single"/>
        </w:rPr>
        <w:t>Obyvatelstvo podle státního občanství</w:t>
      </w:r>
    </w:p>
    <w:p w14:paraId="13CCE69B" w14:textId="77777777" w:rsidR="007E7F1D" w:rsidRPr="007E7F1D" w:rsidRDefault="007E7F1D" w:rsidP="007E7F1D">
      <w:r w:rsidRPr="007E7F1D">
        <w:t>Česká republika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582</w:t>
      </w:r>
    </w:p>
    <w:p w14:paraId="36B7866D" w14:textId="77777777" w:rsidR="007E7F1D" w:rsidRPr="007E7F1D" w:rsidRDefault="007E7F1D" w:rsidP="007E7F1D">
      <w:r w:rsidRPr="007E7F1D">
        <w:t>Slovensko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1</w:t>
      </w:r>
    </w:p>
    <w:p w14:paraId="39ACCD54" w14:textId="77777777" w:rsidR="007E7F1D" w:rsidRPr="007E7F1D" w:rsidRDefault="007E7F1D" w:rsidP="007E7F1D">
      <w:r w:rsidRPr="007E7F1D">
        <w:t>Německo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1</w:t>
      </w:r>
    </w:p>
    <w:p w14:paraId="354DDF2A" w14:textId="77777777" w:rsidR="007E7F1D" w:rsidRPr="007E7F1D" w:rsidRDefault="007E7F1D" w:rsidP="007E7F1D">
      <w:r w:rsidRPr="007E7F1D">
        <w:t>Francie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1</w:t>
      </w:r>
    </w:p>
    <w:p w14:paraId="07772B53" w14:textId="77777777" w:rsidR="007E7F1D" w:rsidRPr="007E7F1D" w:rsidRDefault="007E7F1D" w:rsidP="007E7F1D">
      <w:r w:rsidRPr="007E7F1D">
        <w:rPr>
          <w:u w:val="single"/>
        </w:rPr>
        <w:t>Domy podle obydlenosti, druhu domu a vlastníka</w:t>
      </w:r>
    </w:p>
    <w:p w14:paraId="01C5B332" w14:textId="77777777" w:rsidR="007E7F1D" w:rsidRPr="007E7F1D" w:rsidRDefault="007E7F1D" w:rsidP="007E7F1D">
      <w:r w:rsidRPr="007E7F1D">
        <w:lastRenderedPageBreak/>
        <w:t>Domy celkem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E7F1D">
        <w:rPr>
          <w:b/>
          <w:bCs/>
        </w:rPr>
        <w:t>300</w:t>
      </w:r>
    </w:p>
    <w:p w14:paraId="187846CE" w14:textId="77777777" w:rsidR="007E7F1D" w:rsidRPr="007E7F1D" w:rsidRDefault="007E7F1D" w:rsidP="007E7F1D">
      <w:r w:rsidRPr="007E7F1D">
        <w:t>– z toho obydlené                                                                                                                                         196</w:t>
      </w:r>
    </w:p>
    <w:p w14:paraId="594104CF" w14:textId="77777777" w:rsidR="007E7F1D" w:rsidRPr="007E7F1D" w:rsidRDefault="007E7F1D" w:rsidP="007E7F1D">
      <w:r w:rsidRPr="007E7F1D">
        <w:t>– z toho rodinné domy                                                                                                190</w:t>
      </w:r>
    </w:p>
    <w:p w14:paraId="2E625DFB" w14:textId="77777777" w:rsidR="007E7F1D" w:rsidRPr="007E7F1D" w:rsidRDefault="007E7F1D" w:rsidP="007E7F1D">
      <w:r w:rsidRPr="007E7F1D">
        <w:t>– z toho bytové domy                                                                                                    5</w:t>
      </w:r>
    </w:p>
    <w:p w14:paraId="0EBC256D" w14:textId="77777777" w:rsidR="007E7F1D" w:rsidRPr="007E7F1D" w:rsidRDefault="007E7F1D" w:rsidP="007E7F1D">
      <w:r w:rsidRPr="007E7F1D">
        <w:t>– z toho vlastníkem – fyzická osoba                                                                       188</w:t>
      </w:r>
    </w:p>
    <w:p w14:paraId="62F485C3" w14:textId="77777777" w:rsidR="007E7F1D" w:rsidRPr="007E7F1D" w:rsidRDefault="007E7F1D" w:rsidP="007E7F1D">
      <w:r w:rsidRPr="007E7F1D">
        <w:t>– obec , stát                                                                                –</w:t>
      </w:r>
    </w:p>
    <w:p w14:paraId="59BC6866" w14:textId="77777777" w:rsidR="007E7F1D" w:rsidRPr="007E7F1D" w:rsidRDefault="007E7F1D" w:rsidP="007E7F1D">
      <w:r w:rsidRPr="007E7F1D">
        <w:t>– bytové družstvo                                                                      3</w:t>
      </w:r>
    </w:p>
    <w:p w14:paraId="2BFDF3BD" w14:textId="77777777" w:rsidR="007E7F1D" w:rsidRPr="007E7F1D" w:rsidRDefault="007E7F1D" w:rsidP="007E7F1D">
      <w:r w:rsidRPr="007E7F1D">
        <w:t>– spoluvlastnictví vlastníků bytů                                           2</w:t>
      </w:r>
    </w:p>
    <w:p w14:paraId="487C559A" w14:textId="77777777" w:rsidR="007E7F1D" w:rsidRPr="007E7F1D" w:rsidRDefault="007E7F1D" w:rsidP="007E7F1D">
      <w:r w:rsidRPr="007E7F1D">
        <w:t>– z toho neobydlené</w:t>
      </w:r>
    </w:p>
    <w:p w14:paraId="64ECDAC5" w14:textId="77777777" w:rsidR="007E7F1D" w:rsidRPr="007E7F1D" w:rsidRDefault="007E7F1D" w:rsidP="007E7F1D">
      <w:r w:rsidRPr="007E7F1D">
        <w:t>– z toho rodinné domy                                                                                                103</w:t>
      </w:r>
    </w:p>
    <w:p w14:paraId="6D91B1FF" w14:textId="77777777" w:rsidR="007E7F1D" w:rsidRPr="007E7F1D" w:rsidRDefault="007E7F1D" w:rsidP="007E7F1D">
      <w:r w:rsidRPr="007E7F1D">
        <w:t>– sloužící k rekreaci                                                                                                       85</w:t>
      </w:r>
    </w:p>
    <w:p w14:paraId="09667C33" w14:textId="77777777" w:rsidR="007E7F1D" w:rsidRPr="007E7F1D" w:rsidRDefault="007E7F1D" w:rsidP="007E7F1D">
      <w:r w:rsidRPr="007E7F1D">
        <w:rPr>
          <w:u w:val="single"/>
        </w:rPr>
        <w:t>Obydlené byty</w:t>
      </w:r>
      <w:r w:rsidRPr="007E7F1D"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E7F1D">
        <w:rPr>
          <w:b/>
          <w:bCs/>
        </w:rPr>
        <w:t>222</w:t>
      </w:r>
    </w:p>
    <w:p w14:paraId="3BB76E0B" w14:textId="77777777" w:rsidR="007E7F1D" w:rsidRPr="007E7F1D" w:rsidRDefault="007E7F1D" w:rsidP="007E7F1D">
      <w:r w:rsidRPr="007E7F1D">
        <w:t>– z toho – ve vlastním domě                                                                                                                     161</w:t>
      </w:r>
    </w:p>
    <w:p w14:paraId="07057AB6" w14:textId="77777777" w:rsidR="007E7F1D" w:rsidRPr="007E7F1D" w:rsidRDefault="007E7F1D" w:rsidP="007E7F1D">
      <w:r w:rsidRPr="007E7F1D">
        <w:t>– byt v osobním vlastnictví                                                                                      12</w:t>
      </w:r>
    </w:p>
    <w:p w14:paraId="78413C01" w14:textId="77777777" w:rsidR="007E7F1D" w:rsidRPr="007E7F1D" w:rsidRDefault="007E7F1D" w:rsidP="007E7F1D">
      <w:r w:rsidRPr="007E7F1D">
        <w:t>– nájemní byt                                                                                                               15</w:t>
      </w:r>
    </w:p>
    <w:p w14:paraId="79A7F2CA" w14:textId="77777777" w:rsidR="007E7F1D" w:rsidRPr="007E7F1D" w:rsidRDefault="007E7F1D" w:rsidP="007E7F1D">
      <w:r w:rsidRPr="007E7F1D">
        <w:t>– družstevní                                                                                                                  11</w:t>
      </w:r>
    </w:p>
    <w:p w14:paraId="3B1A15F6" w14:textId="77777777" w:rsidR="007E7F1D" w:rsidRPr="007E7F1D" w:rsidRDefault="007E7F1D" w:rsidP="007E7F1D">
      <w:r w:rsidRPr="007E7F1D">
        <w:rPr>
          <w:u w:val="single"/>
        </w:rPr>
        <w:t>Vybavenost bytu</w:t>
      </w:r>
    </w:p>
    <w:p w14:paraId="72C94B77" w14:textId="77777777" w:rsidR="007E7F1D" w:rsidRPr="007E7F1D" w:rsidRDefault="007E7F1D" w:rsidP="007E7F1D">
      <w:r w:rsidRPr="007E7F1D">
        <w:t>Počítačem – bez internetu                                                                                                                       106</w:t>
      </w:r>
    </w:p>
    <w:p w14:paraId="2F6110EA" w14:textId="77777777" w:rsidR="007E7F1D" w:rsidRPr="007E7F1D" w:rsidRDefault="007E7F1D" w:rsidP="007E7F1D">
      <w:r w:rsidRPr="007E7F1D">
        <w:t>– bez internetu                                                                                                                             7</w:t>
      </w:r>
    </w:p>
    <w:p w14:paraId="39D29E13" w14:textId="77777777" w:rsidR="007E7F1D" w:rsidRPr="007E7F1D" w:rsidRDefault="007E7F1D" w:rsidP="007E7F1D">
      <w:r w:rsidRPr="007E7F1D">
        <w:t>Koupelna a sprchový kout v bytě                                                                                                          217</w:t>
      </w:r>
    </w:p>
    <w:p w14:paraId="60071A2A" w14:textId="77777777" w:rsidR="007E7F1D" w:rsidRPr="007E7F1D" w:rsidRDefault="007E7F1D" w:rsidP="007E7F1D">
      <w:r w:rsidRPr="007E7F1D">
        <w:t>Splachovací záchod v bytě                                                                                                                         215</w:t>
      </w:r>
    </w:p>
    <w:p w14:paraId="0B83A03E" w14:textId="77777777" w:rsidR="007E7F1D" w:rsidRPr="007E7F1D" w:rsidRDefault="007E7F1D" w:rsidP="007E7F1D">
      <w:r w:rsidRPr="007E7F1D">
        <w:rPr>
          <w:u w:val="single"/>
        </w:rPr>
        <w:t>Obydlené byty podle způsobu vytápění a použitých energií</w:t>
      </w:r>
    </w:p>
    <w:p w14:paraId="53A71BFA" w14:textId="77777777" w:rsidR="007E7F1D" w:rsidRPr="007E7F1D" w:rsidRDefault="007E7F1D" w:rsidP="007E7F1D">
      <w:r w:rsidRPr="007E7F1D">
        <w:t>Způsob vytápění – ústřední                                                                                                                     119</w:t>
      </w:r>
    </w:p>
    <w:p w14:paraId="4CE91B2A" w14:textId="77777777" w:rsidR="007E7F1D" w:rsidRPr="007E7F1D" w:rsidRDefault="007E7F1D" w:rsidP="007E7F1D">
      <w:r w:rsidRPr="007E7F1D">
        <w:t>– etážové (s kotlem v bytě)                                                                42</w:t>
      </w:r>
    </w:p>
    <w:p w14:paraId="25C3EFD4" w14:textId="77777777" w:rsidR="007E7F1D" w:rsidRPr="007E7F1D" w:rsidRDefault="007E7F1D" w:rsidP="007E7F1D">
      <w:r w:rsidRPr="007E7F1D">
        <w:t>– kamna                                                                                                                      45</w:t>
      </w:r>
    </w:p>
    <w:p w14:paraId="68D45C20" w14:textId="77777777" w:rsidR="007E7F1D" w:rsidRPr="007E7F1D" w:rsidRDefault="007E7F1D" w:rsidP="007E7F1D">
      <w:r w:rsidRPr="007E7F1D">
        <w:t>Energie využívaná k vytápění – uhlí, koks, uhelné brikety                                           98</w:t>
      </w:r>
    </w:p>
    <w:p w14:paraId="35DF15BC" w14:textId="77777777" w:rsidR="007E7F1D" w:rsidRPr="007E7F1D" w:rsidRDefault="007E7F1D" w:rsidP="007E7F1D">
      <w:r w:rsidRPr="007E7F1D">
        <w:t>– plyn                                                                                            72</w:t>
      </w:r>
    </w:p>
    <w:p w14:paraId="4A51AC88" w14:textId="77777777" w:rsidR="007E7F1D" w:rsidRPr="007E7F1D" w:rsidRDefault="007E7F1D" w:rsidP="007E7F1D">
      <w:r w:rsidRPr="007E7F1D">
        <w:t>– elektřina                                                                  27</w:t>
      </w:r>
    </w:p>
    <w:p w14:paraId="3A54B213" w14:textId="77777777" w:rsidR="007E7F1D" w:rsidRPr="007E7F1D" w:rsidRDefault="007E7F1D" w:rsidP="007E7F1D">
      <w:r w:rsidRPr="007E7F1D">
        <w:lastRenderedPageBreak/>
        <w:t>– dřevo                                                                                        11</w:t>
      </w:r>
    </w:p>
    <w:p w14:paraId="5E40667B" w14:textId="77777777" w:rsidR="007E7F1D" w:rsidRPr="007E7F1D" w:rsidRDefault="007E7F1D" w:rsidP="007E7F1D">
      <w:r w:rsidRPr="007E7F1D">
        <w:t>– z kotelny mimo dům                                                             4</w:t>
      </w:r>
    </w:p>
    <w:p w14:paraId="5C375DBE" w14:textId="77777777" w:rsidR="007E7F1D" w:rsidRPr="007E7F1D" w:rsidRDefault="007E7F1D" w:rsidP="007E7F1D"/>
    <w:sectPr w:rsidR="007E7F1D" w:rsidRPr="007E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A94"/>
    <w:multiLevelType w:val="multilevel"/>
    <w:tmpl w:val="BEE036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535DD"/>
    <w:multiLevelType w:val="multilevel"/>
    <w:tmpl w:val="426A68B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25F8C"/>
    <w:multiLevelType w:val="multilevel"/>
    <w:tmpl w:val="ACDC2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61685"/>
    <w:multiLevelType w:val="multilevel"/>
    <w:tmpl w:val="4790C9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E33D5"/>
    <w:multiLevelType w:val="multilevel"/>
    <w:tmpl w:val="3DB0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B56BB"/>
    <w:multiLevelType w:val="multilevel"/>
    <w:tmpl w:val="2CB0CC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E0D77"/>
    <w:multiLevelType w:val="multilevel"/>
    <w:tmpl w:val="8860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97F42"/>
    <w:multiLevelType w:val="multilevel"/>
    <w:tmpl w:val="B65ED77A"/>
    <w:lvl w:ilvl="0">
      <w:start w:val="20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A6D87"/>
    <w:multiLevelType w:val="multilevel"/>
    <w:tmpl w:val="6A92F1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C09CE"/>
    <w:multiLevelType w:val="multilevel"/>
    <w:tmpl w:val="AD60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7B1D4E"/>
    <w:multiLevelType w:val="multilevel"/>
    <w:tmpl w:val="039E39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D2996"/>
    <w:multiLevelType w:val="multilevel"/>
    <w:tmpl w:val="329CDE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07779"/>
    <w:multiLevelType w:val="multilevel"/>
    <w:tmpl w:val="4ABEB9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10EA3"/>
    <w:multiLevelType w:val="multilevel"/>
    <w:tmpl w:val="75FE24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563129">
    <w:abstractNumId w:val="10"/>
  </w:num>
  <w:num w:numId="2" w16cid:durableId="1864856747">
    <w:abstractNumId w:val="1"/>
  </w:num>
  <w:num w:numId="3" w16cid:durableId="1840150332">
    <w:abstractNumId w:val="2"/>
  </w:num>
  <w:num w:numId="4" w16cid:durableId="1264920565">
    <w:abstractNumId w:val="3"/>
  </w:num>
  <w:num w:numId="5" w16cid:durableId="409354171">
    <w:abstractNumId w:val="6"/>
  </w:num>
  <w:num w:numId="6" w16cid:durableId="1657608628">
    <w:abstractNumId w:val="4"/>
  </w:num>
  <w:num w:numId="7" w16cid:durableId="1911571791">
    <w:abstractNumId w:val="9"/>
  </w:num>
  <w:num w:numId="8" w16cid:durableId="196547943">
    <w:abstractNumId w:val="7"/>
  </w:num>
  <w:num w:numId="9" w16cid:durableId="478889945">
    <w:abstractNumId w:val="11"/>
  </w:num>
  <w:num w:numId="10" w16cid:durableId="1678118504">
    <w:abstractNumId w:val="0"/>
  </w:num>
  <w:num w:numId="11" w16cid:durableId="1057633064">
    <w:abstractNumId w:val="12"/>
  </w:num>
  <w:num w:numId="12" w16cid:durableId="727149344">
    <w:abstractNumId w:val="8"/>
  </w:num>
  <w:num w:numId="13" w16cid:durableId="451244483">
    <w:abstractNumId w:val="13"/>
  </w:num>
  <w:num w:numId="14" w16cid:durableId="1141844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1D"/>
    <w:rsid w:val="00040484"/>
    <w:rsid w:val="007E7F1D"/>
    <w:rsid w:val="009102C8"/>
    <w:rsid w:val="00924FBD"/>
    <w:rsid w:val="00C3231E"/>
    <w:rsid w:val="00C73214"/>
    <w:rsid w:val="00D206D3"/>
    <w:rsid w:val="00D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28F17"/>
  <w15:chartTrackingRefBased/>
  <w15:docId w15:val="{52ACA45D-8BC2-9749-8126-158A0221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7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7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7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7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7F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7F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7F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7F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7F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7F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7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7F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7F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7F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7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7F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7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3566</Words>
  <Characters>21046</Characters>
  <Application>Microsoft Office Word</Application>
  <DocSecurity>0</DocSecurity>
  <Lines>175</Lines>
  <Paragraphs>49</Paragraphs>
  <ScaleCrop>false</ScaleCrop>
  <Company/>
  <LinksUpToDate>false</LinksUpToDate>
  <CharactersWithSpaces>24563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1</cp:revision>
  <dcterms:created xsi:type="dcterms:W3CDTF">2024-09-28T11:20:00Z</dcterms:created>
  <dcterms:modified xsi:type="dcterms:W3CDTF">2024-09-28T11:21:00Z</dcterms:modified>
</cp:coreProperties>
</file>