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6BE6B" w14:textId="77777777" w:rsidR="00D66E0C" w:rsidRPr="00D66E0C" w:rsidRDefault="00D66E0C" w:rsidP="00D66E0C">
      <w:r w:rsidRPr="00D66E0C">
        <w:rPr>
          <w:b/>
          <w:bCs/>
        </w:rPr>
        <w:t>Rok 2020</w:t>
      </w:r>
    </w:p>
    <w:p w14:paraId="1693E20B" w14:textId="77777777" w:rsidR="00D66E0C" w:rsidRPr="00D66E0C" w:rsidRDefault="00D66E0C" w:rsidP="00D66E0C">
      <w:r w:rsidRPr="00D66E0C">
        <w:rPr>
          <w:b/>
          <w:bCs/>
          <w:u w:val="single"/>
        </w:rPr>
        <w:t>Dění mimo obec</w:t>
      </w:r>
    </w:p>
    <w:p w14:paraId="42538B4D" w14:textId="77777777" w:rsidR="00D66E0C" w:rsidRPr="00D66E0C" w:rsidRDefault="00D66E0C" w:rsidP="00D66E0C">
      <w:r w:rsidRPr="00D66E0C">
        <w:t>Celý svět byl zasažen pandemií nemoci covid-19. Virus vypukl pravděpodobně v Číně, odkud se od začátku roku šířil po celém světě. Život všech lidí byl ochromen různými opatřeními. Během roku 2020 se však tuto nákazu potlačit nepodařilo.</w:t>
      </w:r>
    </w:p>
    <w:p w14:paraId="1A13D182" w14:textId="77777777" w:rsidR="00D66E0C" w:rsidRPr="00D66E0C" w:rsidRDefault="00D66E0C" w:rsidP="00D66E0C">
      <w:r w:rsidRPr="00D66E0C">
        <w:t>Na Staroměstské náměstí se vrátil Mariánský sloup, který byl stržen při nepokojích v r. 1918. Jeho instalace vyvolala velké diskuse.</w:t>
      </w:r>
    </w:p>
    <w:p w14:paraId="0559151D" w14:textId="77777777" w:rsidR="00D66E0C" w:rsidRPr="00D66E0C" w:rsidRDefault="00D66E0C" w:rsidP="00D66E0C">
      <w:r w:rsidRPr="00D66E0C">
        <w:t>Ve fotbale došlo k odhalení korupční kauzy kolem Romana Berbra a dalších funkcionářů.</w:t>
      </w:r>
    </w:p>
    <w:p w14:paraId="458BA571" w14:textId="77777777" w:rsidR="00D66E0C" w:rsidRPr="00D66E0C" w:rsidRDefault="00D66E0C" w:rsidP="00D66E0C">
      <w:r w:rsidRPr="00D66E0C">
        <w:t>V Rusku byla schválena změna ústavy, díky které bude moci současný prezident Vladimír Putin kandidovat ještě další dvě volební období.</w:t>
      </w:r>
    </w:p>
    <w:p w14:paraId="1956CAD4" w14:textId="77777777" w:rsidR="00D66E0C" w:rsidRPr="00D66E0C" w:rsidRDefault="00D66E0C" w:rsidP="00D66E0C">
      <w:r w:rsidRPr="00D66E0C">
        <w:t>V běloruských prezidentských volbách vyhrál Alexandr Lukašenko, který zde vládne od r. 1994. Po volbách propukly protesty potlačované policií, v říjnu dokonce došlo k celonárodní stávce.</w:t>
      </w:r>
    </w:p>
    <w:p w14:paraId="31AFD446" w14:textId="77777777" w:rsidR="00D66E0C" w:rsidRPr="00D66E0C" w:rsidRDefault="00D66E0C" w:rsidP="00D66E0C">
      <w:r w:rsidRPr="00D66E0C">
        <w:t>V Polsku probíhaly masové protesty proti zákazu interrupcí z důvodu poškození plodu.</w:t>
      </w:r>
    </w:p>
    <w:p w14:paraId="416F502E" w14:textId="77777777" w:rsidR="00D66E0C" w:rsidRPr="00D66E0C" w:rsidRDefault="00D66E0C" w:rsidP="00D66E0C">
      <w:r w:rsidRPr="00D66E0C">
        <w:t>V USA v prezidentských volbách vyhrál Joe Biden. Poražený Donald Trump se s porážkou nemínil smířit, podal mnoho žalob proti výsledkům voleb, ale neuspěl.</w:t>
      </w:r>
    </w:p>
    <w:p w14:paraId="6663CAE0" w14:textId="77777777" w:rsidR="00D66E0C" w:rsidRPr="00D66E0C" w:rsidRDefault="00D66E0C" w:rsidP="00D66E0C">
      <w:r w:rsidRPr="00D66E0C">
        <w:rPr>
          <w:u w:val="single"/>
        </w:rPr>
        <w:t>Sport:</w:t>
      </w:r>
    </w:p>
    <w:p w14:paraId="1D6AEF3C" w14:textId="77777777" w:rsidR="00D66E0C" w:rsidRPr="00D66E0C" w:rsidRDefault="00D66E0C" w:rsidP="00D66E0C">
      <w:r w:rsidRPr="00D66E0C">
        <w:t xml:space="preserve">Mistři světa – Ester Ledecká (vítězka Světového poháru, lyžování), Tomáš Pešek (vzduchová pistole), Martina Sáblíková (rychlobruslení, </w:t>
      </w:r>
      <w:proofErr w:type="gramStart"/>
      <w:r w:rsidRPr="00D66E0C">
        <w:t>3000m</w:t>
      </w:r>
      <w:proofErr w:type="gramEnd"/>
      <w:r w:rsidRPr="00D66E0C">
        <w:t>),</w:t>
      </w:r>
    </w:p>
    <w:p w14:paraId="2A688DF1" w14:textId="77777777" w:rsidR="00D66E0C" w:rsidRPr="00D66E0C" w:rsidRDefault="00D66E0C" w:rsidP="00D66E0C">
      <w:r w:rsidRPr="00D66E0C">
        <w:t>Letní olympijské hry v Tokiu byly přeloženy na další rok.</w:t>
      </w:r>
    </w:p>
    <w:p w14:paraId="081A126C" w14:textId="77777777" w:rsidR="00D66E0C" w:rsidRPr="00D66E0C" w:rsidRDefault="00D66E0C" w:rsidP="00D66E0C">
      <w:r w:rsidRPr="00D66E0C">
        <w:rPr>
          <w:u w:val="single"/>
        </w:rPr>
        <w:t>Zemřeli:</w:t>
      </w:r>
      <w:r w:rsidRPr="00D66E0C">
        <w:t> Eva Pilarová (zpěvačka), Dana Zátopková (atletka), Jiří Menzel (režisér), Karel Fiala (herec), Kamila Moučková (moderátorka), Miloš Nesvadba (výtvarník); Diego Maradona (fotbalista), Sean Connery (herec), Kirk Douglas (herec)</w:t>
      </w:r>
    </w:p>
    <w:p w14:paraId="6B4171BA" w14:textId="77777777" w:rsidR="00D66E0C" w:rsidRPr="00D66E0C" w:rsidRDefault="00D66E0C" w:rsidP="00D66E0C">
      <w:r w:rsidRPr="00D66E0C">
        <w:rPr>
          <w:u w:val="single"/>
        </w:rPr>
        <w:t>Vývoj nemoci covid-19 v ČR:</w:t>
      </w:r>
    </w:p>
    <w:p w14:paraId="48B4EB20" w14:textId="77777777" w:rsidR="00D66E0C" w:rsidRPr="00D66E0C" w:rsidRDefault="00D66E0C" w:rsidP="00D66E0C">
      <w:r w:rsidRPr="00D66E0C">
        <w:t>1. 3. – testy v Česku prokázaly první tři případy nákazy</w:t>
      </w:r>
    </w:p>
    <w:p w14:paraId="5FACFC85" w14:textId="77777777" w:rsidR="00D66E0C" w:rsidRPr="00D66E0C" w:rsidRDefault="00D66E0C" w:rsidP="00D66E0C">
      <w:r w:rsidRPr="00D66E0C">
        <w:t>11. 3. – uzavření všech škol</w:t>
      </w:r>
    </w:p>
    <w:p w14:paraId="0A60689D" w14:textId="77777777" w:rsidR="00D66E0C" w:rsidRPr="00D66E0C" w:rsidRDefault="00D66E0C" w:rsidP="00D66E0C">
      <w:r w:rsidRPr="00D66E0C">
        <w:t>12. 3. – vláda vyhlašuje nouzový stav, zákaz sportovních, kulturních a společenských akcí</w:t>
      </w:r>
    </w:p>
    <w:p w14:paraId="2F9A10E6" w14:textId="77777777" w:rsidR="00D66E0C" w:rsidRPr="00D66E0C" w:rsidRDefault="00D66E0C" w:rsidP="00D66E0C">
      <w:r w:rsidRPr="00D66E0C">
        <w:t>14. 3. – zavření restaurací a některých obchodů</w:t>
      </w:r>
    </w:p>
    <w:p w14:paraId="4487146E" w14:textId="77777777" w:rsidR="00D66E0C" w:rsidRPr="00D66E0C" w:rsidRDefault="00D66E0C" w:rsidP="00D66E0C">
      <w:r w:rsidRPr="00D66E0C">
        <w:t>16. 3. – uzavření hranic, omezení volného pohybu</w:t>
      </w:r>
    </w:p>
    <w:p w14:paraId="0D27A7BD" w14:textId="77777777" w:rsidR="00D66E0C" w:rsidRPr="00D66E0C" w:rsidRDefault="00D66E0C" w:rsidP="00D66E0C">
      <w:r w:rsidRPr="00D66E0C">
        <w:t>19. 3. – zákaz vycházení bez ochrany nosu a úst</w:t>
      </w:r>
    </w:p>
    <w:p w14:paraId="455AC717" w14:textId="77777777" w:rsidR="00D66E0C" w:rsidRPr="00D66E0C" w:rsidRDefault="00D66E0C" w:rsidP="00D66E0C">
      <w:r w:rsidRPr="00D66E0C">
        <w:lastRenderedPageBreak/>
        <w:t>23. 4. – povoleno cestování do zahraničí</w:t>
      </w:r>
    </w:p>
    <w:p w14:paraId="4694977E" w14:textId="77777777" w:rsidR="00D66E0C" w:rsidRPr="00D66E0C" w:rsidRDefault="00D66E0C" w:rsidP="00D66E0C">
      <w:r w:rsidRPr="00D66E0C">
        <w:t>11. 5. – umožněno nakupovat v obchodních centrech a jíst na zahrádkách restaurací</w:t>
      </w:r>
    </w:p>
    <w:p w14:paraId="4D84AA51" w14:textId="77777777" w:rsidR="00D66E0C" w:rsidRPr="00D66E0C" w:rsidRDefault="00D66E0C" w:rsidP="00D66E0C">
      <w:r w:rsidRPr="00D66E0C">
        <w:t>17. 5. – končí nouzový stav, otevřeny služby</w:t>
      </w:r>
    </w:p>
    <w:p w14:paraId="7586D4B1" w14:textId="77777777" w:rsidR="00D66E0C" w:rsidRPr="00D66E0C" w:rsidRDefault="00D66E0C" w:rsidP="00D66E0C">
      <w:r w:rsidRPr="00D66E0C">
        <w:t>25. 5. – otevřeny restaurace, končí povinnost nosit roušky venku</w:t>
      </w:r>
    </w:p>
    <w:p w14:paraId="509A8063" w14:textId="77777777" w:rsidR="00D66E0C" w:rsidRPr="00D66E0C" w:rsidRDefault="00D66E0C" w:rsidP="00D66E0C">
      <w:r w:rsidRPr="00D66E0C">
        <w:t>18. 9. – ve školách jsou znovu povinné roušky, restaurace zavírají o půlnoci</w:t>
      </w:r>
    </w:p>
    <w:p w14:paraId="523C39FE" w14:textId="77777777" w:rsidR="00D66E0C" w:rsidRPr="00D66E0C" w:rsidRDefault="00D66E0C" w:rsidP="00D66E0C">
      <w:r w:rsidRPr="00D66E0C">
        <w:t>30. 9. – vyhlášen nouzový stav</w:t>
      </w:r>
    </w:p>
    <w:p w14:paraId="6B89B1EB" w14:textId="77777777" w:rsidR="00D66E0C" w:rsidRPr="00D66E0C" w:rsidRDefault="00D66E0C" w:rsidP="00D66E0C">
      <w:r w:rsidRPr="00D66E0C">
        <w:t>8. 10. – uzavření škol, restaurace otevřeny do 20:00, omezení sportování, kultury a společ. akcí</w:t>
      </w:r>
    </w:p>
    <w:p w14:paraId="1C7B6CC0" w14:textId="77777777" w:rsidR="00D66E0C" w:rsidRPr="00D66E0C" w:rsidRDefault="00D66E0C" w:rsidP="00D66E0C">
      <w:r w:rsidRPr="00D66E0C">
        <w:t>28. 10. – zákaz nočního vycházení a nedělního prodeje, doporučen home office</w:t>
      </w:r>
    </w:p>
    <w:p w14:paraId="4607B646" w14:textId="77777777" w:rsidR="00D66E0C" w:rsidRPr="00D66E0C" w:rsidRDefault="00D66E0C" w:rsidP="00D66E0C">
      <w:r w:rsidRPr="00D66E0C">
        <w:t>13. 11. – představen pětistupňový systém PES</w:t>
      </w:r>
    </w:p>
    <w:p w14:paraId="30E881EF" w14:textId="77777777" w:rsidR="00D66E0C" w:rsidRPr="00D66E0C" w:rsidRDefault="00D66E0C" w:rsidP="00D66E0C">
      <w:r w:rsidRPr="00D66E0C">
        <w:t>18. 11. – v obchodech smí být jen jeden člověk na 15 m</w:t>
      </w:r>
      <w:r w:rsidRPr="00D66E0C">
        <w:rPr>
          <w:vertAlign w:val="superscript"/>
        </w:rPr>
        <w:t>2</w:t>
      </w:r>
      <w:r w:rsidRPr="00D66E0C">
        <w:t>. Do škol se vracejí žáci 1. a 2. tříd</w:t>
      </w:r>
    </w:p>
    <w:p w14:paraId="62CD73E1" w14:textId="77777777" w:rsidR="00D66E0C" w:rsidRPr="00D66E0C" w:rsidRDefault="00D66E0C" w:rsidP="00D66E0C">
      <w:r w:rsidRPr="00D66E0C">
        <w:t>20. 11. – scházet se může 6 lidí, venku mohou být lidé do 23:00</w:t>
      </w:r>
    </w:p>
    <w:p w14:paraId="7EE37891" w14:textId="77777777" w:rsidR="00D66E0C" w:rsidRPr="00D66E0C" w:rsidRDefault="00D66E0C" w:rsidP="00D66E0C">
      <w:r w:rsidRPr="00D66E0C">
        <w:t>3. 12. – s omezením se otevírají restaurace, obchody a sportoviště, studenti se vrací do škol – 1. stupeň a žáci posledních ročníků denně, ostatní v rotačním systému</w:t>
      </w:r>
    </w:p>
    <w:p w14:paraId="77956036" w14:textId="77777777" w:rsidR="00D66E0C" w:rsidRPr="00D66E0C" w:rsidRDefault="00D66E0C" w:rsidP="00D66E0C">
      <w:r w:rsidRPr="00D66E0C">
        <w:t>16. 12. – možnost zdarma testování antigenními testy</w:t>
      </w:r>
    </w:p>
    <w:p w14:paraId="3898FC77" w14:textId="77777777" w:rsidR="00D66E0C" w:rsidRPr="00D66E0C" w:rsidRDefault="00D66E0C" w:rsidP="00D66E0C">
      <w:r w:rsidRPr="00D66E0C">
        <w:t>18. 12. – zavírají se restaurace, sport, školy. Otevřené zůstávají obchody, služby</w:t>
      </w:r>
    </w:p>
    <w:p w14:paraId="601A3D04" w14:textId="77777777" w:rsidR="00D66E0C" w:rsidRPr="00D66E0C" w:rsidRDefault="00D66E0C" w:rsidP="00D66E0C">
      <w:r w:rsidRPr="00D66E0C">
        <w:t>27. 12. – do ČR dorazila vakcína proti coronaviru – 19, začíná se očkovat</w:t>
      </w:r>
    </w:p>
    <w:p w14:paraId="69A3AFD9" w14:textId="77777777" w:rsidR="00D66E0C" w:rsidRPr="00D66E0C" w:rsidRDefault="00D66E0C" w:rsidP="00D66E0C">
      <w:r w:rsidRPr="00D66E0C">
        <w:rPr>
          <w:b/>
          <w:bCs/>
          <w:u w:val="single"/>
        </w:rPr>
        <w:t>Počasí</w:t>
      </w:r>
    </w:p>
    <w:p w14:paraId="479DF92A" w14:textId="77777777" w:rsidR="00D66E0C" w:rsidRPr="00D66E0C" w:rsidRDefault="00D66E0C" w:rsidP="00D66E0C">
      <w:r w:rsidRPr="00D66E0C">
        <w:t>Počátek roku 2020 byl srážkově podprůměrný, druhá polovina roku však vše vynahradila. V </w:t>
      </w:r>
      <w:r w:rsidRPr="00D66E0C">
        <w:rPr>
          <w:u w:val="single"/>
        </w:rPr>
        <w:t>lednu </w:t>
      </w:r>
      <w:r w:rsidRPr="00D66E0C">
        <w:t>nenapadl žádný sníh, teploty se držely kolem nuly. V </w:t>
      </w:r>
      <w:r w:rsidRPr="00D66E0C">
        <w:rPr>
          <w:u w:val="single"/>
        </w:rPr>
        <w:t>únoru</w:t>
      </w:r>
      <w:r w:rsidRPr="00D66E0C">
        <w:t> se teploty zvedly asi o 5 stupňů, občas zapršelo. V </w:t>
      </w:r>
      <w:r w:rsidRPr="00D66E0C">
        <w:rPr>
          <w:u w:val="single"/>
        </w:rPr>
        <w:t>březnu</w:t>
      </w:r>
      <w:r w:rsidRPr="00D66E0C">
        <w:t> se oteplilo k 15 stupňům, na konci měsíce až ke 20, ale stále beze srážek. V </w:t>
      </w:r>
      <w:r w:rsidRPr="00D66E0C">
        <w:rPr>
          <w:u w:val="single"/>
        </w:rPr>
        <w:t>dubnu</w:t>
      </w:r>
      <w:r w:rsidRPr="00D66E0C">
        <w:t> se trochu ochladilo (kolem 10 stupňů) a několikrát zapršelo. </w:t>
      </w:r>
      <w:r w:rsidRPr="00D66E0C">
        <w:rPr>
          <w:u w:val="single"/>
        </w:rPr>
        <w:t>Květnové</w:t>
      </w:r>
      <w:r w:rsidRPr="00D66E0C">
        <w:t> teploty už zase vystoupaly ke 20 stupňům, avšak nepršelo. </w:t>
      </w:r>
      <w:r w:rsidRPr="00D66E0C">
        <w:rPr>
          <w:u w:val="single"/>
        </w:rPr>
        <w:t>Červen</w:t>
      </w:r>
      <w:r w:rsidRPr="00D66E0C">
        <w:t> byl poměrně chladný a velmi deštivý. V </w:t>
      </w:r>
      <w:r w:rsidRPr="00D66E0C">
        <w:rPr>
          <w:u w:val="single"/>
        </w:rPr>
        <w:t>červenci</w:t>
      </w:r>
      <w:r w:rsidRPr="00D66E0C">
        <w:t> a </w:t>
      </w:r>
      <w:r w:rsidRPr="00D66E0C">
        <w:rPr>
          <w:u w:val="single"/>
        </w:rPr>
        <w:t>srpnu</w:t>
      </w:r>
      <w:r w:rsidRPr="00D66E0C">
        <w:t> teploty vyšplhaly ke 30 stupňům, zejména srpen byl dešťově bohatý.</w:t>
      </w:r>
      <w:r w:rsidRPr="00D66E0C">
        <w:rPr>
          <w:u w:val="single"/>
        </w:rPr>
        <w:t> Září</w:t>
      </w:r>
      <w:r w:rsidRPr="00D66E0C">
        <w:t> bylo ještě velmi teplé, v </w:t>
      </w:r>
      <w:r w:rsidRPr="00D66E0C">
        <w:rPr>
          <w:u w:val="single"/>
        </w:rPr>
        <w:t>říjnu</w:t>
      </w:r>
      <w:r w:rsidRPr="00D66E0C">
        <w:t> se teploty dostaly ke 20 stupňům, opět často pršelo. I </w:t>
      </w:r>
      <w:r w:rsidRPr="00D66E0C">
        <w:rPr>
          <w:u w:val="single"/>
        </w:rPr>
        <w:t>listopad</w:t>
      </w:r>
      <w:r w:rsidRPr="00D66E0C">
        <w:t> byl deštivý s teplotami kolem 15 stupňů, v </w:t>
      </w:r>
      <w:r w:rsidRPr="00D66E0C">
        <w:rPr>
          <w:u w:val="single"/>
        </w:rPr>
        <w:t>prosinci</w:t>
      </w:r>
      <w:r w:rsidRPr="00D66E0C">
        <w:t> se teploty nedostaly pod bod mrazu, o Vánocích jsme se sněhu nedočkali.</w:t>
      </w:r>
    </w:p>
    <w:p w14:paraId="126C983A" w14:textId="77777777" w:rsidR="00D66E0C" w:rsidRPr="00D66E0C" w:rsidRDefault="00D66E0C" w:rsidP="00D66E0C">
      <w:r w:rsidRPr="00D66E0C">
        <w:rPr>
          <w:b/>
          <w:bCs/>
          <w:u w:val="single"/>
        </w:rPr>
        <w:t>Dění v obci</w:t>
      </w:r>
    </w:p>
    <w:p w14:paraId="6B18A5FC" w14:textId="77777777" w:rsidR="00D66E0C" w:rsidRPr="00D66E0C" w:rsidRDefault="00D66E0C" w:rsidP="00D66E0C">
      <w:r w:rsidRPr="00D66E0C">
        <w:t>Kvůli rozšíření nákazy koronavirem-19 byl </w:t>
      </w:r>
      <w:r w:rsidRPr="00D66E0C">
        <w:rPr>
          <w:u w:val="single"/>
        </w:rPr>
        <w:t>omezen provoz</w:t>
      </w:r>
      <w:r w:rsidRPr="00D66E0C">
        <w:t> obecního úřadu, sběrného dvora, pošty. Návštěva </w:t>
      </w:r>
      <w:r w:rsidRPr="00D66E0C">
        <w:rPr>
          <w:u w:val="single"/>
        </w:rPr>
        <w:t>lékaře</w:t>
      </w:r>
      <w:r w:rsidRPr="00D66E0C">
        <w:t> byla umožněna po předběžném telefonickém objednání.</w:t>
      </w:r>
    </w:p>
    <w:p w14:paraId="2BA4A83D" w14:textId="77777777" w:rsidR="00D66E0C" w:rsidRPr="00D66E0C" w:rsidRDefault="00D66E0C" w:rsidP="00D66E0C">
      <w:r w:rsidRPr="00D66E0C">
        <w:rPr>
          <w:u w:val="single"/>
        </w:rPr>
        <w:lastRenderedPageBreak/>
        <w:t>Dobrovolnice</w:t>
      </w:r>
      <w:r w:rsidRPr="00D66E0C">
        <w:t> z Koštic </w:t>
      </w:r>
      <w:r w:rsidRPr="00D66E0C">
        <w:rPr>
          <w:u w:val="single"/>
        </w:rPr>
        <w:t>šily roušky</w:t>
      </w:r>
      <w:r w:rsidRPr="00D66E0C">
        <w:t> pro veřejnost – ty byly šířeny přes obecní úřad všem, kteří o ně požádali.</w:t>
      </w:r>
    </w:p>
    <w:p w14:paraId="66D6F104" w14:textId="77777777" w:rsidR="00D66E0C" w:rsidRPr="00D66E0C" w:rsidRDefault="00D66E0C" w:rsidP="00D66E0C">
      <w:r w:rsidRPr="00D66E0C">
        <w:t>Došlo k </w:t>
      </w:r>
      <w:r w:rsidRPr="00D66E0C">
        <w:rPr>
          <w:u w:val="single"/>
        </w:rPr>
        <w:t>výměně stožárů veřejného osvětlení </w:t>
      </w:r>
      <w:r w:rsidRPr="00D66E0C">
        <w:t>v části Koštic a Želevicích – dotace MMR ČR za získání ocenění Bílá stuha v soutěži Vesnice roku 2019, akci zajišťovala firma Miloš Jelínek – elektro, Louny</w:t>
      </w:r>
    </w:p>
    <w:p w14:paraId="5EE923E2" w14:textId="77777777" w:rsidR="00D66E0C" w:rsidRPr="00D66E0C" w:rsidRDefault="00D66E0C" w:rsidP="00D66E0C">
      <w:r w:rsidRPr="00D66E0C">
        <w:t>Dne 17. 9. proběhla na sále KD </w:t>
      </w:r>
      <w:r w:rsidRPr="00D66E0C">
        <w:rPr>
          <w:u w:val="single"/>
        </w:rPr>
        <w:t>schůzka k plánované výstavbě kanalizace</w:t>
      </w:r>
      <w:r w:rsidRPr="00D66E0C">
        <w:t>. Zúčastnili se zastupitelé obce i zástupci firem, které se na stavbě kanalizace budou podílet.</w:t>
      </w:r>
    </w:p>
    <w:p w14:paraId="3112717D" w14:textId="77777777" w:rsidR="00D66E0C" w:rsidRPr="00D66E0C" w:rsidRDefault="00D66E0C" w:rsidP="00D66E0C">
      <w:r w:rsidRPr="00D66E0C">
        <w:t>Obec Koštice uzavřela s Komerční bankou smlouvu o </w:t>
      </w:r>
      <w:r w:rsidRPr="00D66E0C">
        <w:rPr>
          <w:u w:val="single"/>
        </w:rPr>
        <w:t>úvěru</w:t>
      </w:r>
      <w:r w:rsidRPr="00D66E0C">
        <w:t> z důvodu spolufinancování budování kanalizace v obcích Koštice a Želevice. Výše úvěru je 24 milionů Kč, splatnost do konce roku 2038.</w:t>
      </w:r>
    </w:p>
    <w:p w14:paraId="2B98A0D4" w14:textId="77777777" w:rsidR="00D66E0C" w:rsidRPr="00D66E0C" w:rsidRDefault="00D66E0C" w:rsidP="00D66E0C">
      <w:r w:rsidRPr="00D66E0C">
        <w:t>Na podzim začaly stavební práce na kanalizaci v Želevicích.</w:t>
      </w:r>
    </w:p>
    <w:p w14:paraId="195EA562" w14:textId="77777777" w:rsidR="00D66E0C" w:rsidRPr="00D66E0C" w:rsidRDefault="00D66E0C" w:rsidP="00D66E0C">
      <w:r w:rsidRPr="00D66E0C">
        <w:t>V Želevicích vybudovala skupina přátel želevické hospůdky odpočinkový prostor, kterému dominuje velký </w:t>
      </w:r>
      <w:r w:rsidRPr="00D66E0C">
        <w:rPr>
          <w:u w:val="single"/>
        </w:rPr>
        <w:t>altán.</w:t>
      </w:r>
    </w:p>
    <w:p w14:paraId="5EFB5533" w14:textId="77777777" w:rsidR="00D66E0C" w:rsidRPr="00D66E0C" w:rsidRDefault="00D66E0C" w:rsidP="00D66E0C">
      <w:r w:rsidRPr="00D66E0C">
        <w:t>Obec Koštice obsadila 4. místo a získala finanční odměnu 10 000 Kč v soutěži </w:t>
      </w:r>
      <w:r w:rsidRPr="00D66E0C">
        <w:rPr>
          <w:u w:val="single"/>
        </w:rPr>
        <w:t>Skleněná popelnice</w:t>
      </w:r>
      <w:r w:rsidRPr="00D66E0C">
        <w:t> – soutěž ve třídění odpadu v Ústeckém kraji.</w:t>
      </w:r>
    </w:p>
    <w:p w14:paraId="6B0072FF" w14:textId="77777777" w:rsidR="00D66E0C" w:rsidRPr="00D66E0C" w:rsidRDefault="00D66E0C" w:rsidP="00D66E0C">
      <w:r w:rsidRPr="00D66E0C">
        <w:t>Na sběrném dvoře byla umístěna </w:t>
      </w:r>
      <w:r w:rsidRPr="00D66E0C">
        <w:rPr>
          <w:u w:val="single"/>
        </w:rPr>
        <w:t>nádoba na odpad – jedlé tuky</w:t>
      </w:r>
      <w:r w:rsidRPr="00D66E0C">
        <w:t>, skladování v PET lahvích.</w:t>
      </w:r>
    </w:p>
    <w:p w14:paraId="0B4888F1" w14:textId="77777777" w:rsidR="00D66E0C" w:rsidRPr="00D66E0C" w:rsidRDefault="00D66E0C" w:rsidP="00D66E0C">
      <w:r w:rsidRPr="00D66E0C">
        <w:t>V obci se rozšířila </w:t>
      </w:r>
      <w:r w:rsidRPr="00D66E0C">
        <w:rPr>
          <w:u w:val="single"/>
        </w:rPr>
        <w:t>nabídka služeb</w:t>
      </w:r>
      <w:r w:rsidRPr="00D66E0C">
        <w:t> místním občanům:</w:t>
      </w:r>
    </w:p>
    <w:p w14:paraId="78BA3307" w14:textId="77777777" w:rsidR="00D66E0C" w:rsidRPr="00D66E0C" w:rsidRDefault="00D66E0C" w:rsidP="00D66E0C">
      <w:r w:rsidRPr="00D66E0C">
        <w:t>Kadeřnické služby – Linda Formánková</w:t>
      </w:r>
    </w:p>
    <w:p w14:paraId="1A449D90" w14:textId="77777777" w:rsidR="00D66E0C" w:rsidRPr="00D66E0C" w:rsidRDefault="00D66E0C" w:rsidP="00D66E0C">
      <w:r w:rsidRPr="00D66E0C">
        <w:t>Manikúra – Kateřina Ptáčková</w:t>
      </w:r>
    </w:p>
    <w:p w14:paraId="555D671E" w14:textId="77777777" w:rsidR="00D66E0C" w:rsidRPr="00D66E0C" w:rsidRDefault="00D66E0C" w:rsidP="00D66E0C">
      <w:r w:rsidRPr="00D66E0C">
        <w:t>Masáže – Lucie Brabcová</w:t>
      </w:r>
    </w:p>
    <w:p w14:paraId="7B49C083" w14:textId="77777777" w:rsidR="00D66E0C" w:rsidRPr="00D66E0C" w:rsidRDefault="00D66E0C" w:rsidP="00D66E0C">
      <w:r w:rsidRPr="00D66E0C">
        <w:t>Pedikúra – Irena Kropáčková (první úterý v měsíci)</w:t>
      </w:r>
    </w:p>
    <w:p w14:paraId="576B60E4" w14:textId="77777777" w:rsidR="00D66E0C" w:rsidRPr="00D66E0C" w:rsidRDefault="00D66E0C" w:rsidP="00D66E0C">
      <w:r w:rsidRPr="00D66E0C">
        <w:t>Jízda na koních + masáže – p. Nováková</w:t>
      </w:r>
    </w:p>
    <w:p w14:paraId="4D70FC0B" w14:textId="77777777" w:rsidR="00D66E0C" w:rsidRPr="00D66E0C" w:rsidRDefault="00D66E0C" w:rsidP="00D66E0C">
      <w:r w:rsidRPr="00D66E0C">
        <w:t>Příměstský tábor zaměřený na práci s koňmi – p. Nováková</w:t>
      </w:r>
    </w:p>
    <w:p w14:paraId="02821D73" w14:textId="77777777" w:rsidR="00D66E0C" w:rsidRPr="00D66E0C" w:rsidRDefault="00D66E0C" w:rsidP="00D66E0C">
      <w:r w:rsidRPr="00D66E0C">
        <w:rPr>
          <w:u w:val="single"/>
        </w:rPr>
        <w:t>Akce v našich obcích:</w:t>
      </w:r>
    </w:p>
    <w:p w14:paraId="54B06406" w14:textId="77777777" w:rsidR="00D66E0C" w:rsidRPr="00D66E0C" w:rsidRDefault="00D66E0C" w:rsidP="00D66E0C">
      <w:r w:rsidRPr="00D66E0C">
        <w:t>5. ledna – </w:t>
      </w:r>
      <w:r w:rsidRPr="00D66E0C">
        <w:rPr>
          <w:b/>
          <w:bCs/>
        </w:rPr>
        <w:t>Tříkrálová sbírka</w:t>
      </w:r>
    </w:p>
    <w:p w14:paraId="0DFA0A35" w14:textId="77777777" w:rsidR="00D66E0C" w:rsidRPr="00D66E0C" w:rsidRDefault="00D66E0C" w:rsidP="00D66E0C">
      <w:r w:rsidRPr="00D66E0C">
        <w:t>19. ledna – </w:t>
      </w:r>
      <w:r w:rsidRPr="00D66E0C">
        <w:rPr>
          <w:b/>
          <w:bCs/>
        </w:rPr>
        <w:t>Výtvarná dílna – korálkování s</w:t>
      </w:r>
      <w:r w:rsidRPr="00D66E0C">
        <w:t> Hankou Hoblíkovou</w:t>
      </w:r>
    </w:p>
    <w:p w14:paraId="4C665D6F" w14:textId="77777777" w:rsidR="00D66E0C" w:rsidRPr="00D66E0C" w:rsidRDefault="00D66E0C" w:rsidP="00D66E0C">
      <w:r w:rsidRPr="00D66E0C">
        <w:t>1. února – </w:t>
      </w:r>
      <w:r w:rsidRPr="00D66E0C">
        <w:rPr>
          <w:b/>
          <w:bCs/>
        </w:rPr>
        <w:t>100. výročí úmrtí Karla Orta</w:t>
      </w:r>
    </w:p>
    <w:p w14:paraId="0E1B3E6C" w14:textId="77777777" w:rsidR="00D66E0C" w:rsidRPr="00D66E0C" w:rsidRDefault="00D66E0C" w:rsidP="00D66E0C">
      <w:r w:rsidRPr="00D66E0C">
        <w:t>8. března</w:t>
      </w:r>
      <w:r w:rsidRPr="00D66E0C">
        <w:rPr>
          <w:b/>
          <w:bCs/>
        </w:rPr>
        <w:t> – Dětský karneval</w:t>
      </w:r>
    </w:p>
    <w:p w14:paraId="46367992" w14:textId="77777777" w:rsidR="00D66E0C" w:rsidRPr="00D66E0C" w:rsidRDefault="00D66E0C" w:rsidP="00D66E0C">
      <w:r w:rsidRPr="00D66E0C">
        <w:t>5. – 7. června – </w:t>
      </w:r>
      <w:r w:rsidRPr="00D66E0C">
        <w:rPr>
          <w:b/>
          <w:bCs/>
        </w:rPr>
        <w:t>Sjíždění Ohře</w:t>
      </w:r>
      <w:r w:rsidRPr="00D66E0C">
        <w:t> na kanoích a raftech (Cítice – Loket)</w:t>
      </w:r>
    </w:p>
    <w:p w14:paraId="32E2A2B1" w14:textId="77777777" w:rsidR="00D66E0C" w:rsidRPr="00D66E0C" w:rsidRDefault="00D66E0C" w:rsidP="00D66E0C">
      <w:r w:rsidRPr="00D66E0C">
        <w:lastRenderedPageBreak/>
        <w:t>13. – 14. června – </w:t>
      </w:r>
      <w:r w:rsidRPr="00D66E0C">
        <w:rPr>
          <w:b/>
          <w:bCs/>
        </w:rPr>
        <w:t>Koštická pouť </w:t>
      </w:r>
      <w:r w:rsidRPr="00D66E0C">
        <w:t>– fotbalové zápasy, pouťová zábava, den otců, pohádka Sněhurka, dovádění v pěně</w:t>
      </w:r>
    </w:p>
    <w:p w14:paraId="3B88332C" w14:textId="77777777" w:rsidR="00D66E0C" w:rsidRPr="00D66E0C" w:rsidRDefault="00D66E0C" w:rsidP="00D66E0C">
      <w:r w:rsidRPr="00D66E0C">
        <w:t>11. července – </w:t>
      </w:r>
      <w:r w:rsidRPr="00D66E0C">
        <w:rPr>
          <w:b/>
          <w:bCs/>
        </w:rPr>
        <w:t>Pouť ve Vojničkách</w:t>
      </w:r>
    </w:p>
    <w:p w14:paraId="731FF4C6" w14:textId="77777777" w:rsidR="00D66E0C" w:rsidRPr="00D66E0C" w:rsidRDefault="00D66E0C" w:rsidP="00D66E0C">
      <w:r w:rsidRPr="00D66E0C">
        <w:t>25. července – </w:t>
      </w:r>
      <w:r w:rsidRPr="00D66E0C">
        <w:rPr>
          <w:b/>
          <w:bCs/>
        </w:rPr>
        <w:t>Volejbalový turnaj dvojic v Želevicích</w:t>
      </w:r>
    </w:p>
    <w:p w14:paraId="2BFE4F4F" w14:textId="77777777" w:rsidR="00D66E0C" w:rsidRPr="00D66E0C" w:rsidRDefault="00D66E0C" w:rsidP="00D66E0C">
      <w:r w:rsidRPr="00D66E0C">
        <w:t>22. srpna – </w:t>
      </w:r>
      <w:r w:rsidRPr="00D66E0C">
        <w:rPr>
          <w:b/>
          <w:bCs/>
        </w:rPr>
        <w:t>Turnaj v badmintonu v Želevicích</w:t>
      </w:r>
    </w:p>
    <w:p w14:paraId="56355B72" w14:textId="77777777" w:rsidR="00D66E0C" w:rsidRPr="00D66E0C" w:rsidRDefault="00D66E0C" w:rsidP="00D66E0C">
      <w:r w:rsidRPr="00D66E0C">
        <w:t>29. srpna – </w:t>
      </w:r>
      <w:r w:rsidRPr="00D66E0C">
        <w:rPr>
          <w:b/>
          <w:bCs/>
        </w:rPr>
        <w:t>Rybářské závody</w:t>
      </w:r>
      <w:r w:rsidRPr="00D66E0C">
        <w:t> ve Vojnicích</w:t>
      </w:r>
    </w:p>
    <w:p w14:paraId="580204C5" w14:textId="77777777" w:rsidR="00D66E0C" w:rsidRPr="00D66E0C" w:rsidRDefault="00D66E0C" w:rsidP="00D66E0C">
      <w:r w:rsidRPr="00D66E0C">
        <w:t>4. září – </w:t>
      </w:r>
      <w:r w:rsidRPr="00D66E0C">
        <w:rPr>
          <w:b/>
          <w:bCs/>
        </w:rPr>
        <w:t>Koncert Aidy Mujačič</w:t>
      </w:r>
      <w:r w:rsidRPr="00D66E0C">
        <w:t> v kostele v Košticích</w:t>
      </w:r>
    </w:p>
    <w:p w14:paraId="607DEA08" w14:textId="77777777" w:rsidR="00D66E0C" w:rsidRPr="00D66E0C" w:rsidRDefault="00D66E0C" w:rsidP="00D66E0C">
      <w:r w:rsidRPr="00D66E0C">
        <w:t>27. září – </w:t>
      </w:r>
      <w:r w:rsidRPr="00D66E0C">
        <w:rPr>
          <w:b/>
          <w:bCs/>
        </w:rPr>
        <w:t>Svatováclavské posvícení v Źelevicích</w:t>
      </w:r>
    </w:p>
    <w:p w14:paraId="59882765" w14:textId="77777777" w:rsidR="00D66E0C" w:rsidRPr="00D66E0C" w:rsidRDefault="00D66E0C" w:rsidP="00D66E0C">
      <w:r w:rsidRPr="00D66E0C">
        <w:t>11. 10. a 25. 10. – </w:t>
      </w:r>
      <w:r w:rsidRPr="00D66E0C">
        <w:rPr>
          <w:b/>
          <w:bCs/>
        </w:rPr>
        <w:t>Charitativní sbírka pro Diakonii Broumov</w:t>
      </w:r>
    </w:p>
    <w:p w14:paraId="575C3C82" w14:textId="77777777" w:rsidR="00D66E0C" w:rsidRPr="00D66E0C" w:rsidRDefault="00D66E0C" w:rsidP="00D66E0C">
      <w:r w:rsidRPr="00D66E0C">
        <w:rPr>
          <w:lang w:val="en-US"/>
        </w:rPr>
        <w:t>29. listopadu – neoficiální</w:t>
      </w:r>
      <w:r w:rsidRPr="00D66E0C">
        <w:rPr>
          <w:b/>
          <w:bCs/>
          <w:lang w:val="en-US"/>
        </w:rPr>
        <w:t> Rozsvícení vánočních stromů</w:t>
      </w:r>
    </w:p>
    <w:p w14:paraId="088A39DF" w14:textId="77777777" w:rsidR="00D66E0C" w:rsidRPr="00D66E0C" w:rsidRDefault="00D66E0C" w:rsidP="00D66E0C">
      <w:r w:rsidRPr="00D66E0C">
        <w:rPr>
          <w:lang w:val="en-US"/>
        </w:rPr>
        <w:t>6. prosince</w:t>
      </w:r>
      <w:r w:rsidRPr="00D66E0C">
        <w:rPr>
          <w:b/>
          <w:bCs/>
          <w:lang w:val="en-US"/>
        </w:rPr>
        <w:t> – Mikulášská nadílka </w:t>
      </w:r>
      <w:r w:rsidRPr="00D66E0C">
        <w:rPr>
          <w:lang w:val="en-US"/>
        </w:rPr>
        <w:t>– před obecním úřadem</w:t>
      </w:r>
    </w:p>
    <w:p w14:paraId="39DAD00B" w14:textId="77777777" w:rsidR="00D66E0C" w:rsidRPr="00D66E0C" w:rsidRDefault="00D66E0C" w:rsidP="00D66E0C">
      <w:r w:rsidRPr="00D66E0C">
        <w:t>31. prosince – </w:t>
      </w:r>
      <w:r w:rsidRPr="00D66E0C">
        <w:rPr>
          <w:b/>
          <w:bCs/>
        </w:rPr>
        <w:t>Malý silvestrovský ohňostroj</w:t>
      </w:r>
    </w:p>
    <w:p w14:paraId="1A6BFA09" w14:textId="77777777" w:rsidR="00D66E0C" w:rsidRPr="00D66E0C" w:rsidRDefault="00D66E0C" w:rsidP="00D66E0C">
      <w:r w:rsidRPr="00D66E0C">
        <w:rPr>
          <w:b/>
          <w:bCs/>
          <w:u w:val="single"/>
        </w:rPr>
        <w:t>Škola</w:t>
      </w:r>
    </w:p>
    <w:p w14:paraId="3B63DC0C" w14:textId="77777777" w:rsidR="00D66E0C" w:rsidRPr="00D66E0C" w:rsidRDefault="00D66E0C" w:rsidP="00D66E0C">
      <w:r w:rsidRPr="00D66E0C">
        <w:rPr>
          <w:u w:val="single"/>
        </w:rPr>
        <w:t>Zaměstnanci školy:</w:t>
      </w:r>
    </w:p>
    <w:p w14:paraId="00FD9BB8" w14:textId="77777777" w:rsidR="00D66E0C" w:rsidRPr="00D66E0C" w:rsidRDefault="00D66E0C" w:rsidP="00D66E0C">
      <w:r w:rsidRPr="00D66E0C">
        <w:t>Ředitelka – Mgr. Ladislava Součková</w:t>
      </w:r>
    </w:p>
    <w:p w14:paraId="1C4B8FC7" w14:textId="77777777" w:rsidR="00D66E0C" w:rsidRPr="00D66E0C" w:rsidRDefault="00D66E0C" w:rsidP="00D66E0C">
      <w:r w:rsidRPr="00D66E0C">
        <w:t>Učitelka – Mgr. Vendula Pivcová</w:t>
      </w:r>
    </w:p>
    <w:p w14:paraId="19D78609" w14:textId="77777777" w:rsidR="00D66E0C" w:rsidRPr="00D66E0C" w:rsidRDefault="00D66E0C" w:rsidP="00D66E0C">
      <w:r w:rsidRPr="00D66E0C">
        <w:t>Učitelka – Ing. Jiřina Nováková</w:t>
      </w:r>
    </w:p>
    <w:p w14:paraId="7C3DC3D9" w14:textId="77777777" w:rsidR="00D66E0C" w:rsidRPr="00D66E0C" w:rsidRDefault="00D66E0C" w:rsidP="00D66E0C">
      <w:r w:rsidRPr="00D66E0C">
        <w:t>Asistentka pedagoga a pedagog ve školní družině – Daniela Jarošová, Dis.</w:t>
      </w:r>
    </w:p>
    <w:p w14:paraId="688F4358" w14:textId="77777777" w:rsidR="00D66E0C" w:rsidRPr="00D66E0C" w:rsidRDefault="00D66E0C" w:rsidP="00D66E0C">
      <w:r w:rsidRPr="00D66E0C">
        <w:t>Chůva v MŠ – Ing. Lucie Meruňková – do konce června</w:t>
      </w:r>
    </w:p>
    <w:p w14:paraId="5B177197" w14:textId="77777777" w:rsidR="00D66E0C" w:rsidRPr="00D66E0C" w:rsidRDefault="00D66E0C" w:rsidP="00D66E0C">
      <w:r w:rsidRPr="00D66E0C">
        <w:t>Učitelky MŠ – Markéta Kofrová Dis. (zároveň hospodářka a vedoucí šk. kuchyně)</w:t>
      </w:r>
    </w:p>
    <w:p w14:paraId="2D6D99E7" w14:textId="77777777" w:rsidR="00D66E0C" w:rsidRPr="00D66E0C" w:rsidRDefault="00D66E0C" w:rsidP="00D66E0C">
      <w:r w:rsidRPr="00D66E0C">
        <w:t>– Alena Bozděchová</w:t>
      </w:r>
    </w:p>
    <w:p w14:paraId="60B609E8" w14:textId="77777777" w:rsidR="00D66E0C" w:rsidRPr="00D66E0C" w:rsidRDefault="00D66E0C" w:rsidP="00D66E0C">
      <w:r w:rsidRPr="00D66E0C">
        <w:t>Kuchařka – Iveta Kubáčová</w:t>
      </w:r>
    </w:p>
    <w:p w14:paraId="42A70510" w14:textId="77777777" w:rsidR="00D66E0C" w:rsidRPr="00D66E0C" w:rsidRDefault="00D66E0C" w:rsidP="00D66E0C">
      <w:r w:rsidRPr="00D66E0C">
        <w:t>Školnice – Jana Kyzeková</w:t>
      </w:r>
    </w:p>
    <w:p w14:paraId="1C7A135A" w14:textId="77777777" w:rsidR="00D66E0C" w:rsidRPr="00D66E0C" w:rsidRDefault="00D66E0C" w:rsidP="00D66E0C">
      <w:r w:rsidRPr="00D66E0C">
        <w:t>Účetní – Jarmila Zelinková</w:t>
      </w:r>
    </w:p>
    <w:p w14:paraId="124523B0" w14:textId="77777777" w:rsidR="00D66E0C" w:rsidRPr="00D66E0C" w:rsidRDefault="00D66E0C" w:rsidP="00D66E0C">
      <w:r w:rsidRPr="00D66E0C">
        <w:t>ZŠ je rozdělena na 2 třídy. V jedné třídě je 1. a 2. ročník, ve druhé třídě je 3., 4. a 5. ročník.</w:t>
      </w:r>
    </w:p>
    <w:p w14:paraId="0176CF10" w14:textId="77777777" w:rsidR="00D66E0C" w:rsidRPr="00D66E0C" w:rsidRDefault="00D66E0C" w:rsidP="00D66E0C">
      <w:r w:rsidRPr="00D66E0C">
        <w:rPr>
          <w:u w:val="single"/>
        </w:rPr>
        <w:t>Počty dětí:</w:t>
      </w:r>
    </w:p>
    <w:p w14:paraId="45F24E29" w14:textId="77777777" w:rsidR="00D66E0C" w:rsidRPr="00D66E0C" w:rsidRDefault="00D66E0C" w:rsidP="00D66E0C">
      <w:r w:rsidRPr="00D66E0C">
        <w:rPr>
          <w:b/>
          <w:bCs/>
        </w:rPr>
        <w:t xml:space="preserve">Školní rok </w:t>
      </w:r>
      <w:proofErr w:type="gramStart"/>
      <w:r w:rsidRPr="00D66E0C">
        <w:rPr>
          <w:b/>
          <w:bCs/>
        </w:rPr>
        <w:t>2019 – 2020</w:t>
      </w:r>
      <w:proofErr w:type="gramEnd"/>
      <w:r w:rsidRPr="00D66E0C">
        <w:rPr>
          <w:b/>
          <w:bCs/>
        </w:rPr>
        <w:t xml:space="preserve"> Školní rok 2020 – 2021</w:t>
      </w:r>
    </w:p>
    <w:p w14:paraId="7BAD6152" w14:textId="77777777" w:rsidR="00D66E0C" w:rsidRPr="00D66E0C" w:rsidRDefault="00D66E0C" w:rsidP="00D66E0C">
      <w:pPr>
        <w:numPr>
          <w:ilvl w:val="0"/>
          <w:numId w:val="1"/>
        </w:numPr>
      </w:pPr>
      <w:r w:rsidRPr="00D66E0C">
        <w:t>třída: 1 žák 1. třída: 5 žáků</w:t>
      </w:r>
    </w:p>
    <w:p w14:paraId="457B77B5" w14:textId="77777777" w:rsidR="00D66E0C" w:rsidRPr="00D66E0C" w:rsidRDefault="00D66E0C" w:rsidP="00D66E0C">
      <w:pPr>
        <w:numPr>
          <w:ilvl w:val="0"/>
          <w:numId w:val="1"/>
        </w:numPr>
      </w:pPr>
      <w:r w:rsidRPr="00D66E0C">
        <w:lastRenderedPageBreak/>
        <w:t>třída: 5 žáků 2. třída: 1 žák</w:t>
      </w:r>
    </w:p>
    <w:p w14:paraId="2CAC2A67" w14:textId="77777777" w:rsidR="00D66E0C" w:rsidRPr="00D66E0C" w:rsidRDefault="00D66E0C" w:rsidP="00D66E0C">
      <w:pPr>
        <w:numPr>
          <w:ilvl w:val="0"/>
          <w:numId w:val="1"/>
        </w:numPr>
      </w:pPr>
      <w:r w:rsidRPr="00D66E0C">
        <w:t>třída: 3 žáci 3. třída: 6 žáků</w:t>
      </w:r>
    </w:p>
    <w:p w14:paraId="63E38E7A" w14:textId="77777777" w:rsidR="00D66E0C" w:rsidRPr="00D66E0C" w:rsidRDefault="00D66E0C" w:rsidP="00D66E0C">
      <w:pPr>
        <w:numPr>
          <w:ilvl w:val="0"/>
          <w:numId w:val="1"/>
        </w:numPr>
      </w:pPr>
      <w:r w:rsidRPr="00D66E0C">
        <w:t>třída: 4 žáci 4. třída: 3 žáci</w:t>
      </w:r>
    </w:p>
    <w:p w14:paraId="2BDDCF17" w14:textId="77777777" w:rsidR="00D66E0C" w:rsidRPr="00D66E0C" w:rsidRDefault="00D66E0C" w:rsidP="00D66E0C">
      <w:pPr>
        <w:numPr>
          <w:ilvl w:val="0"/>
          <w:numId w:val="1"/>
        </w:numPr>
      </w:pPr>
      <w:r w:rsidRPr="00D66E0C">
        <w:rPr>
          <w:u w:val="single"/>
        </w:rPr>
        <w:t>třída: 3 žáci</w:t>
      </w:r>
      <w:r w:rsidRPr="00D66E0C">
        <w:t> 5. </w:t>
      </w:r>
      <w:r w:rsidRPr="00D66E0C">
        <w:rPr>
          <w:u w:val="single"/>
        </w:rPr>
        <w:t>třída: 2 žáci</w:t>
      </w:r>
    </w:p>
    <w:p w14:paraId="775E66FD" w14:textId="77777777" w:rsidR="00D66E0C" w:rsidRPr="00D66E0C" w:rsidRDefault="00D66E0C" w:rsidP="00D66E0C">
      <w:r w:rsidRPr="00D66E0C">
        <w:t>Celkem 16 žáků Celkem 17 žáků</w:t>
      </w:r>
    </w:p>
    <w:p w14:paraId="7BA1FC9B" w14:textId="77777777" w:rsidR="00D66E0C" w:rsidRPr="00D66E0C" w:rsidRDefault="00D66E0C" w:rsidP="00D66E0C">
      <w:r w:rsidRPr="00D66E0C">
        <w:t>MŠ: 24 dětí MŠ: 24 dětí</w:t>
      </w:r>
    </w:p>
    <w:p w14:paraId="1064BA87" w14:textId="77777777" w:rsidR="00D66E0C" w:rsidRPr="00D66E0C" w:rsidRDefault="00D66E0C" w:rsidP="00D66E0C">
      <w:r w:rsidRPr="00D66E0C">
        <w:rPr>
          <w:u w:val="single"/>
        </w:rPr>
        <w:t>Kroužky:</w:t>
      </w:r>
    </w:p>
    <w:p w14:paraId="03547608" w14:textId="77777777" w:rsidR="00D66E0C" w:rsidRPr="00D66E0C" w:rsidRDefault="00D66E0C" w:rsidP="00D66E0C">
      <w:r w:rsidRPr="00D66E0C">
        <w:t>malý čtenář, mladý přírodovědec, zdravotní a dopravní kroužek</w:t>
      </w:r>
    </w:p>
    <w:p w14:paraId="5A40D218" w14:textId="77777777" w:rsidR="00D66E0C" w:rsidRPr="00D66E0C" w:rsidRDefault="00D66E0C" w:rsidP="00D66E0C">
      <w:r w:rsidRPr="00D66E0C">
        <w:t>MŠ – angličtina pro nejmenší</w:t>
      </w:r>
    </w:p>
    <w:p w14:paraId="03C8BD9D" w14:textId="77777777" w:rsidR="00D66E0C" w:rsidRPr="00D66E0C" w:rsidRDefault="00D66E0C" w:rsidP="00D66E0C">
      <w:r w:rsidRPr="00D66E0C">
        <w:rPr>
          <w:u w:val="single"/>
        </w:rPr>
        <w:t>Akce školy:</w:t>
      </w:r>
    </w:p>
    <w:p w14:paraId="471EE0D0" w14:textId="77777777" w:rsidR="00D66E0C" w:rsidRPr="00D66E0C" w:rsidRDefault="00D66E0C" w:rsidP="00D66E0C">
      <w:pPr>
        <w:numPr>
          <w:ilvl w:val="0"/>
          <w:numId w:val="2"/>
        </w:numPr>
      </w:pPr>
      <w:r w:rsidRPr="00D66E0C">
        <w:t>dětský karneval</w:t>
      </w:r>
    </w:p>
    <w:p w14:paraId="06A36EEC" w14:textId="77777777" w:rsidR="00D66E0C" w:rsidRPr="00D66E0C" w:rsidRDefault="00D66E0C" w:rsidP="00D66E0C">
      <w:pPr>
        <w:numPr>
          <w:ilvl w:val="0"/>
          <w:numId w:val="2"/>
        </w:numPr>
      </w:pPr>
      <w:r w:rsidRPr="00D66E0C">
        <w:t>besedy o knížkách v místní knihovně (leden, únor)</w:t>
      </w:r>
    </w:p>
    <w:p w14:paraId="46E301AA" w14:textId="77777777" w:rsidR="00D66E0C" w:rsidRPr="00D66E0C" w:rsidRDefault="00D66E0C" w:rsidP="00D66E0C">
      <w:pPr>
        <w:numPr>
          <w:ilvl w:val="0"/>
          <w:numId w:val="2"/>
        </w:numPr>
      </w:pPr>
      <w:r w:rsidRPr="00D66E0C">
        <w:t>pohádkové představení Sněhová královna, maňáskové divadlo „Šikulka“, kouzelník Valdini</w:t>
      </w:r>
    </w:p>
    <w:p w14:paraId="0DC3BDDD" w14:textId="77777777" w:rsidR="00D66E0C" w:rsidRPr="00D66E0C" w:rsidRDefault="00D66E0C" w:rsidP="00D66E0C">
      <w:pPr>
        <w:numPr>
          <w:ilvl w:val="0"/>
          <w:numId w:val="2"/>
        </w:numPr>
      </w:pPr>
      <w:r w:rsidRPr="00D66E0C">
        <w:t>Mikulášská nadílka</w:t>
      </w:r>
    </w:p>
    <w:p w14:paraId="2957785D" w14:textId="77777777" w:rsidR="00D66E0C" w:rsidRPr="00D66E0C" w:rsidRDefault="00D66E0C" w:rsidP="00D66E0C">
      <w:pPr>
        <w:numPr>
          <w:ilvl w:val="0"/>
          <w:numId w:val="2"/>
        </w:numPr>
      </w:pPr>
      <w:r w:rsidRPr="00D66E0C">
        <w:t>fotografování</w:t>
      </w:r>
    </w:p>
    <w:p w14:paraId="1BB160A7" w14:textId="77777777" w:rsidR="00D66E0C" w:rsidRPr="00D66E0C" w:rsidRDefault="00D66E0C" w:rsidP="00D66E0C">
      <w:pPr>
        <w:numPr>
          <w:ilvl w:val="0"/>
          <w:numId w:val="2"/>
        </w:numPr>
      </w:pPr>
      <w:r w:rsidRPr="00D66E0C">
        <w:t>vystoupení – vánoční besídka</w:t>
      </w:r>
    </w:p>
    <w:p w14:paraId="7ED5AA79" w14:textId="77777777" w:rsidR="00D66E0C" w:rsidRPr="00D66E0C" w:rsidRDefault="00D66E0C" w:rsidP="00D66E0C">
      <w:r w:rsidRPr="00D66E0C">
        <w:t>– ozdravný pobyt neproběhl</w:t>
      </w:r>
    </w:p>
    <w:p w14:paraId="65F9F2EB" w14:textId="77777777" w:rsidR="00D66E0C" w:rsidRPr="00D66E0C" w:rsidRDefault="00D66E0C" w:rsidP="00D66E0C">
      <w:r w:rsidRPr="00D66E0C">
        <w:rPr>
          <w:u w:val="single"/>
        </w:rPr>
        <w:t>Projekty</w:t>
      </w:r>
      <w:r w:rsidRPr="00D66E0C">
        <w:t>: Školní mléko, program Ochutnávkový koš</w:t>
      </w:r>
    </w:p>
    <w:p w14:paraId="40E91117" w14:textId="77777777" w:rsidR="00D66E0C" w:rsidRPr="00D66E0C" w:rsidRDefault="00D66E0C" w:rsidP="00D66E0C">
      <w:r w:rsidRPr="00D66E0C">
        <w:t>Ovoce do škol, program Ovocný koš</w:t>
      </w:r>
    </w:p>
    <w:p w14:paraId="48417287" w14:textId="77777777" w:rsidR="00D66E0C" w:rsidRPr="00D66E0C" w:rsidRDefault="00D66E0C" w:rsidP="00D66E0C">
      <w:r w:rsidRPr="00D66E0C">
        <w:t>Sběr papíru, PET lahví, víček a krmiva pro lesní zvěř (kaštany)</w:t>
      </w:r>
    </w:p>
    <w:p w14:paraId="11D37059" w14:textId="77777777" w:rsidR="00D66E0C" w:rsidRPr="00D66E0C" w:rsidRDefault="00D66E0C" w:rsidP="00D66E0C">
      <w:r w:rsidRPr="00D66E0C">
        <w:t>V rámci projektu Šablony II. financovaného EU byla škola vybavena ICT technikou a zapojila se do dalších vzdělávacích projektů.</w:t>
      </w:r>
    </w:p>
    <w:p w14:paraId="7789CEDC" w14:textId="77777777" w:rsidR="00D66E0C" w:rsidRPr="00D66E0C" w:rsidRDefault="00D66E0C" w:rsidP="00D66E0C">
      <w:r w:rsidRPr="00D66E0C">
        <w:rPr>
          <w:b/>
          <w:bCs/>
          <w:u w:val="single"/>
        </w:rPr>
        <w:t>Obyvatelstvo:</w:t>
      </w:r>
    </w:p>
    <w:p w14:paraId="7CD1C787" w14:textId="77777777" w:rsidR="00D66E0C" w:rsidRPr="00D66E0C" w:rsidRDefault="00D66E0C" w:rsidP="00D66E0C">
      <w:r w:rsidRPr="00D66E0C">
        <w:rPr>
          <w:u w:val="single"/>
        </w:rPr>
        <w:t>Poč.stav Narození Úmrtí Přistěh. Odstěh. Stav k 31.12.</w:t>
      </w:r>
    </w:p>
    <w:p w14:paraId="16E07EC1" w14:textId="77777777" w:rsidR="00D66E0C" w:rsidRPr="00D66E0C" w:rsidRDefault="00D66E0C" w:rsidP="00D66E0C">
      <w:r w:rsidRPr="00D66E0C">
        <w:t>639 4 11 16 21 627</w:t>
      </w:r>
    </w:p>
    <w:p w14:paraId="3D6B7D91" w14:textId="77777777" w:rsidR="00D66E0C" w:rsidRPr="00D66E0C" w:rsidRDefault="00D66E0C" w:rsidP="00D66E0C">
      <w:r w:rsidRPr="00D66E0C">
        <w:rPr>
          <w:b/>
          <w:bCs/>
          <w:u w:val="single"/>
        </w:rPr>
        <w:t>Narození:</w:t>
      </w:r>
    </w:p>
    <w:p w14:paraId="5FBCFA24" w14:textId="77777777" w:rsidR="00D66E0C" w:rsidRPr="00D66E0C" w:rsidRDefault="00D66E0C" w:rsidP="00D66E0C">
      <w:r w:rsidRPr="00D66E0C">
        <w:rPr>
          <w:u w:val="single"/>
        </w:rPr>
        <w:t>Jméno a příjmení Datum narození Jména rodičů Bydliště</w:t>
      </w:r>
    </w:p>
    <w:p w14:paraId="6FD52871" w14:textId="77777777" w:rsidR="00D66E0C" w:rsidRPr="00D66E0C" w:rsidRDefault="00D66E0C" w:rsidP="00D66E0C">
      <w:r w:rsidRPr="00D66E0C">
        <w:t>Povová Karolína 13. 2. Tereza a Vladimír Povovi Koštice 120</w:t>
      </w:r>
    </w:p>
    <w:p w14:paraId="5F7D706F" w14:textId="77777777" w:rsidR="00D66E0C" w:rsidRPr="00D66E0C" w:rsidRDefault="00D66E0C" w:rsidP="00D66E0C">
      <w:r w:rsidRPr="00D66E0C">
        <w:lastRenderedPageBreak/>
        <w:t>Houda Patrik 29. 3. Pavlína Houdová, Jaroslav Kejval Želevice 8</w:t>
      </w:r>
    </w:p>
    <w:p w14:paraId="6A4F360D" w14:textId="77777777" w:rsidR="00D66E0C" w:rsidRPr="00D66E0C" w:rsidRDefault="00D66E0C" w:rsidP="00D66E0C">
      <w:r w:rsidRPr="00D66E0C">
        <w:t>Chaloupková Eliška 29. 6. Karolína Povová, Vlastimil Chaloupka Vojnice 64</w:t>
      </w:r>
    </w:p>
    <w:p w14:paraId="7BD987DB" w14:textId="77777777" w:rsidR="00D66E0C" w:rsidRPr="00D66E0C" w:rsidRDefault="00D66E0C" w:rsidP="00D66E0C">
      <w:r w:rsidRPr="00D66E0C">
        <w:t>Majar Jakub 28. 9. Eva a Miroslav Majarovi Koštice 185</w:t>
      </w:r>
    </w:p>
    <w:p w14:paraId="633DD56B" w14:textId="77777777" w:rsidR="00D66E0C" w:rsidRPr="00D66E0C" w:rsidRDefault="00D66E0C" w:rsidP="00D66E0C">
      <w:r w:rsidRPr="00D66E0C">
        <w:rPr>
          <w:b/>
          <w:bCs/>
          <w:u w:val="single"/>
        </w:rPr>
        <w:t>Umrtí:</w:t>
      </w:r>
    </w:p>
    <w:p w14:paraId="56314342" w14:textId="77777777" w:rsidR="00D66E0C" w:rsidRPr="00D66E0C" w:rsidRDefault="00D66E0C" w:rsidP="00D66E0C">
      <w:r w:rsidRPr="00D66E0C">
        <w:rPr>
          <w:u w:val="single"/>
        </w:rPr>
        <w:t>Jméno a příjmení Ročník Den umrtí Bydliště</w:t>
      </w:r>
    </w:p>
    <w:p w14:paraId="3AEE2F91" w14:textId="77777777" w:rsidR="00D66E0C" w:rsidRPr="00D66E0C" w:rsidRDefault="00D66E0C" w:rsidP="00D66E0C">
      <w:r w:rsidRPr="00D66E0C">
        <w:t>Kučera Felix 1937 18. 1. Želevice 119</w:t>
      </w:r>
    </w:p>
    <w:p w14:paraId="5EA3996D" w14:textId="77777777" w:rsidR="00D66E0C" w:rsidRPr="00D66E0C" w:rsidRDefault="00D66E0C" w:rsidP="00D66E0C">
      <w:r w:rsidRPr="00D66E0C">
        <w:t>Klokočníková Marie 1924 28. 1. Koštice 79</w:t>
      </w:r>
    </w:p>
    <w:p w14:paraId="4541DCF0" w14:textId="77777777" w:rsidR="00D66E0C" w:rsidRPr="00D66E0C" w:rsidRDefault="00D66E0C" w:rsidP="00D66E0C">
      <w:r w:rsidRPr="00D66E0C">
        <w:t>Chlouba Miloš 1945 18. 4. Koštice 181</w:t>
      </w:r>
    </w:p>
    <w:p w14:paraId="0AC5C413" w14:textId="77777777" w:rsidR="00D66E0C" w:rsidRPr="00D66E0C" w:rsidRDefault="00D66E0C" w:rsidP="00D66E0C">
      <w:r w:rsidRPr="00D66E0C">
        <w:t>Ryšlink Václav 1934 24. 4. Koštice 154</w:t>
      </w:r>
    </w:p>
    <w:p w14:paraId="5FFFBB0E" w14:textId="77777777" w:rsidR="00D66E0C" w:rsidRPr="00D66E0C" w:rsidRDefault="00D66E0C" w:rsidP="00D66E0C">
      <w:r w:rsidRPr="00D66E0C">
        <w:t>Vopršelová Helena 1951 30. 4. Koštice 64</w:t>
      </w:r>
    </w:p>
    <w:p w14:paraId="70B80417" w14:textId="77777777" w:rsidR="00D66E0C" w:rsidRPr="00D66E0C" w:rsidRDefault="00D66E0C" w:rsidP="00D66E0C">
      <w:r w:rsidRPr="00D66E0C">
        <w:t>Jarošová Marie 1943 16. 5. Koštice 21</w:t>
      </w:r>
    </w:p>
    <w:p w14:paraId="5E81D7CC" w14:textId="77777777" w:rsidR="00D66E0C" w:rsidRPr="00D66E0C" w:rsidRDefault="00D66E0C" w:rsidP="00D66E0C">
      <w:r w:rsidRPr="00D66E0C">
        <w:t>Kléger Karel 1941 19. 7. Koštice 107</w:t>
      </w:r>
    </w:p>
    <w:p w14:paraId="36408719" w14:textId="77777777" w:rsidR="00D66E0C" w:rsidRPr="00D66E0C" w:rsidRDefault="00D66E0C" w:rsidP="00D66E0C">
      <w:r w:rsidRPr="00D66E0C">
        <w:t>Pletichová Naděžda 1939 16. 8. Koštice 135</w:t>
      </w:r>
    </w:p>
    <w:p w14:paraId="648BA9B0" w14:textId="77777777" w:rsidR="00D66E0C" w:rsidRPr="00D66E0C" w:rsidRDefault="00D66E0C" w:rsidP="00D66E0C">
      <w:r w:rsidRPr="00D66E0C">
        <w:t>Johanovská Věra 1953 8. 10. Koštice 18</w:t>
      </w:r>
    </w:p>
    <w:p w14:paraId="5CF9BC72" w14:textId="77777777" w:rsidR="00D66E0C" w:rsidRPr="00D66E0C" w:rsidRDefault="00D66E0C" w:rsidP="00D66E0C">
      <w:r w:rsidRPr="00D66E0C">
        <w:t>Klokočník Milan 1953 11. 10. Želevice 13</w:t>
      </w:r>
    </w:p>
    <w:p w14:paraId="73BF56C0" w14:textId="77777777" w:rsidR="00D66E0C" w:rsidRPr="00D66E0C" w:rsidRDefault="00D66E0C" w:rsidP="00D66E0C">
      <w:r w:rsidRPr="00D66E0C">
        <w:t>Mareš Josef 1939 30. 11. Vojnice 62</w:t>
      </w:r>
    </w:p>
    <w:p w14:paraId="0E6FEED3" w14:textId="77777777" w:rsidR="00D66E0C" w:rsidRPr="00D66E0C" w:rsidRDefault="00D66E0C" w:rsidP="00D66E0C">
      <w:r w:rsidRPr="00D66E0C">
        <w:rPr>
          <w:b/>
          <w:bCs/>
          <w:u w:val="single"/>
        </w:rPr>
        <w:t>Knihovna</w:t>
      </w:r>
    </w:p>
    <w:p w14:paraId="7729DDDB" w14:textId="77777777" w:rsidR="00D66E0C" w:rsidRPr="00D66E0C" w:rsidRDefault="00D66E0C" w:rsidP="00D66E0C">
      <w:r w:rsidRPr="00D66E0C">
        <w:t>Všechny naplánované besedy pro MŠ a ZŠ Koštice i akce pro veřejnost byly z důvodu pandemie zrušeny.</w:t>
      </w:r>
    </w:p>
    <w:p w14:paraId="1C310628" w14:textId="77777777" w:rsidR="00D66E0C" w:rsidRPr="00D66E0C" w:rsidRDefault="00D66E0C" w:rsidP="00D66E0C">
      <w:r w:rsidRPr="00D66E0C">
        <w:rPr>
          <w:u w:val="single"/>
        </w:rPr>
        <w:t>Statistika za rok 2020:</w:t>
      </w:r>
    </w:p>
    <w:p w14:paraId="1FC60014" w14:textId="77777777" w:rsidR="00D66E0C" w:rsidRPr="00D66E0C" w:rsidRDefault="00D66E0C" w:rsidP="00D66E0C">
      <w:r w:rsidRPr="00D66E0C">
        <w:t>Ve fondu knihovny je 2037 knih stálých a 4x ročně obměněn výměnný fond MK Louny (142 knih)</w:t>
      </w:r>
      <w:r w:rsidRPr="00D66E0C">
        <w:br/>
        <w:t>Registrování čtenáři 18, z toho 2 děti do 15 let.</w:t>
      </w:r>
      <w:r w:rsidRPr="00D66E0C">
        <w:br/>
        <w:t>Celkový počet návštěvníků za rok 2020: 138</w:t>
      </w:r>
      <w:r w:rsidRPr="00D66E0C">
        <w:br/>
      </w:r>
      <w:r w:rsidRPr="00D66E0C">
        <w:rPr>
          <w:b/>
          <w:bCs/>
        </w:rPr>
        <w:t>Počet vypůjčených knih a periodik</w:t>
      </w:r>
      <w:r w:rsidRPr="00D66E0C">
        <w:br/>
        <w:t>naučná literatura pro dospělé: 35</w:t>
      </w:r>
      <w:r w:rsidRPr="00D66E0C">
        <w:br/>
        <w:t>beletrie pro dospělé: 369</w:t>
      </w:r>
      <w:r w:rsidRPr="00D66E0C">
        <w:br/>
        <w:t>naučná literatura pro děti: 4</w:t>
      </w:r>
      <w:r w:rsidRPr="00D66E0C">
        <w:br/>
        <w:t>beletrie pro děti: 144</w:t>
      </w:r>
      <w:r w:rsidRPr="00D66E0C">
        <w:br/>
        <w:t>periodika: 92</w:t>
      </w:r>
    </w:p>
    <w:p w14:paraId="09FDC70D" w14:textId="77777777" w:rsidR="00D66E0C" w:rsidRPr="00D66E0C" w:rsidRDefault="00D66E0C" w:rsidP="00D66E0C">
      <w:r w:rsidRPr="00D66E0C">
        <w:lastRenderedPageBreak/>
        <w:t>V roce 2020 prudce poklesl počet výpůjček u dětské literatury. Toto bylo způsobeno zrušením pravidelných besed, které probíhají ve spolupráci s MŠ a ZŠ Koštice. Bohužel samotní rodiče s dětmi knihovnu nenavštěvuji.</w:t>
      </w:r>
    </w:p>
    <w:p w14:paraId="67C9F1A5" w14:textId="77777777" w:rsidR="00D66E0C" w:rsidRPr="00D66E0C" w:rsidRDefault="00D66E0C" w:rsidP="00D66E0C">
      <w:r w:rsidRPr="00D66E0C">
        <w:rPr>
          <w:b/>
          <w:bCs/>
          <w:u w:val="single"/>
        </w:rPr>
        <w:t>Sokol</w:t>
      </w:r>
    </w:p>
    <w:p w14:paraId="4948426C" w14:textId="77777777" w:rsidR="00D66E0C" w:rsidRPr="00D66E0C" w:rsidRDefault="00D66E0C" w:rsidP="00D66E0C">
      <w:r w:rsidRPr="00D66E0C">
        <w:rPr>
          <w:b/>
          <w:bCs/>
        </w:rPr>
        <w:t>Základní informace</w:t>
      </w:r>
      <w:r w:rsidRPr="00D66E0C">
        <w:rPr>
          <w:b/>
          <w:bCs/>
          <w:u w:val="single"/>
        </w:rPr>
        <w:t> </w:t>
      </w:r>
      <w:r w:rsidRPr="00D66E0C">
        <w:t>– nezměněny</w:t>
      </w:r>
    </w:p>
    <w:p w14:paraId="74291042" w14:textId="77777777" w:rsidR="00D66E0C" w:rsidRPr="00D66E0C" w:rsidRDefault="00D66E0C" w:rsidP="00D66E0C">
      <w:r w:rsidRPr="00D66E0C">
        <w:rPr>
          <w:b/>
          <w:bCs/>
        </w:rPr>
        <w:t>I. oddíl kopané </w:t>
      </w:r>
      <w:r w:rsidRPr="00D66E0C">
        <w:t>– oddíl zahájil v roce 2014 činnost ve 4. třídě. V předchozích ročnících hrál ve 3. třídě, v ročníku 2018-20199 sestoupil oddíl do 4. třídy. V současné sezoně 2020-2021 je oddíl na 9. místě (z 10). Má nyní asi 30 členů, 20 aktivních hráčů, a to i mladé hráče přímo z Koštic. V této sezóně, v roce 2020 stihl oddíl odehrát 6 zápasů. Pak sportovní činnost přerušila restriktivní opatření v souvislosti s šířením nemoci COVID 19, takže v současné době oddíl nehraje ani netrénuje.</w:t>
      </w:r>
    </w:p>
    <w:p w14:paraId="6661AAD0" w14:textId="77777777" w:rsidR="00D66E0C" w:rsidRPr="00D66E0C" w:rsidRDefault="00D66E0C" w:rsidP="00D66E0C">
      <w:r w:rsidRPr="00D66E0C">
        <w:rPr>
          <w:b/>
          <w:bCs/>
        </w:rPr>
        <w:t>II. oddíl stolních tenistů </w:t>
      </w:r>
      <w:r w:rsidRPr="00D66E0C">
        <w:t>– oddíl se od roku 2014 zapojuje do soutěže okresního přeboru 2. třídy. Oddíl má v současné době 12 členů a několik příznivců, kteří pomáhají s organizací. Zaregistrováno je 9 hráčů. Sezónu v roce 2020 zahájil oddíl dvěma výhrami. Pak došlo k přerušení soutěže. Důvodem jsou protipandemická opatření k zabránění šíření koronaviru SARS-CoV-2, která ochromila veškerou sportovní činnost. Výsledky soutěže 2020/2021 byly anulovány a vše nasvědčuje tomu, že soutěž v roce 2021 již pokračovat nebude.</w:t>
      </w:r>
    </w:p>
    <w:p w14:paraId="4BE2CA8C" w14:textId="77777777" w:rsidR="00D66E0C" w:rsidRPr="00D66E0C" w:rsidRDefault="00D66E0C" w:rsidP="00D66E0C">
      <w:r w:rsidRPr="00D66E0C">
        <w:rPr>
          <w:b/>
          <w:bCs/>
        </w:rPr>
        <w:t>III. zájmová činnost dětí </w:t>
      </w:r>
    </w:p>
    <w:p w14:paraId="568146A8" w14:textId="77777777" w:rsidR="00D66E0C" w:rsidRPr="00D66E0C" w:rsidRDefault="00D66E0C" w:rsidP="00D66E0C">
      <w:r w:rsidRPr="00D66E0C">
        <w:t>1. mažoretky – ukončily svoji činnosti k lednu 2020</w:t>
      </w:r>
    </w:p>
    <w:p w14:paraId="38808727" w14:textId="77777777" w:rsidR="00D66E0C" w:rsidRPr="00D66E0C" w:rsidRDefault="00D66E0C" w:rsidP="00D66E0C">
      <w:r w:rsidRPr="00D66E0C">
        <w:t>2. minicvičení dětí – v roce 2020 už se cvičení dětí nekonalo</w:t>
      </w:r>
    </w:p>
    <w:p w14:paraId="35CDC121" w14:textId="77777777" w:rsidR="00D66E0C" w:rsidRPr="00D66E0C" w:rsidRDefault="00D66E0C" w:rsidP="00D66E0C">
      <w:r w:rsidRPr="00D66E0C">
        <w:t>Podpora akcí OÚ Koštice a všech zájmových složek.</w:t>
      </w:r>
    </w:p>
    <w:p w14:paraId="3176E049" w14:textId="77777777" w:rsidR="00D66E0C" w:rsidRPr="00D66E0C" w:rsidRDefault="00D66E0C" w:rsidP="00D66E0C">
      <w:r w:rsidRPr="00D66E0C">
        <w:rPr>
          <w:b/>
          <w:bCs/>
          <w:u w:val="single"/>
        </w:rPr>
        <w:t>Sbor dobrovolných hasičů Koštice</w:t>
      </w:r>
    </w:p>
    <w:p w14:paraId="38872D6E" w14:textId="77777777" w:rsidR="00D66E0C" w:rsidRPr="00D66E0C" w:rsidRDefault="00D66E0C" w:rsidP="00D66E0C">
      <w:r w:rsidRPr="00D66E0C">
        <w:rPr>
          <w:u w:val="single"/>
        </w:rPr>
        <w:t>Vedení sboru</w:t>
      </w:r>
      <w:r w:rsidRPr="00D66E0C">
        <w:t> – nezměněno</w:t>
      </w:r>
    </w:p>
    <w:p w14:paraId="34E6B7CB" w14:textId="77777777" w:rsidR="00D66E0C" w:rsidRPr="00D66E0C" w:rsidRDefault="00D66E0C" w:rsidP="00D66E0C">
      <w:r w:rsidRPr="00D66E0C">
        <w:t>Počet členů sboru: 63 členů</w:t>
      </w:r>
    </w:p>
    <w:p w14:paraId="1225B0A1" w14:textId="77777777" w:rsidR="00D66E0C" w:rsidRPr="00D66E0C" w:rsidRDefault="00D66E0C" w:rsidP="00D66E0C">
      <w:r w:rsidRPr="00D66E0C">
        <w:t>Počet členů jednotky: 17 členů</w:t>
      </w:r>
    </w:p>
    <w:p w14:paraId="4AF5C7B6" w14:textId="77777777" w:rsidR="00D66E0C" w:rsidRPr="00D66E0C" w:rsidRDefault="00D66E0C" w:rsidP="00D66E0C">
      <w:r w:rsidRPr="00D66E0C">
        <w:t>Počet dětí ve sboru: 10 + 2 dívky do 18 let</w:t>
      </w:r>
    </w:p>
    <w:p w14:paraId="51FB65EF" w14:textId="77777777" w:rsidR="00D66E0C" w:rsidRPr="00D66E0C" w:rsidRDefault="00D66E0C" w:rsidP="00D66E0C">
      <w:r w:rsidRPr="00D66E0C">
        <w:t>Jednotka SDH se zúčastnila 22 událostí, z toho 12 požárů, zbytek ostatní technické pomoci.</w:t>
      </w:r>
    </w:p>
    <w:p w14:paraId="34827357" w14:textId="77777777" w:rsidR="00D66E0C" w:rsidRPr="00D66E0C" w:rsidRDefault="00D66E0C" w:rsidP="00D66E0C">
      <w:r w:rsidRPr="00D66E0C">
        <w:t>Členy jednotky jsou: Plaček, Jirásek, Pernet J, Henc J., Pfeifer, Majar, Beneš, Pleticha, Pova, Mareš, Pernet P., Gajdoš, Kelich, Grund, Vildomec J., Hauptvogl, Dvořák L.</w:t>
      </w:r>
    </w:p>
    <w:p w14:paraId="0B8FB191" w14:textId="77777777" w:rsidR="00D66E0C" w:rsidRPr="00D66E0C" w:rsidRDefault="00D66E0C" w:rsidP="00D66E0C">
      <w:r w:rsidRPr="00D66E0C">
        <w:rPr>
          <w:u w:val="single"/>
        </w:rPr>
        <w:t>Akce:</w:t>
      </w:r>
    </w:p>
    <w:p w14:paraId="229BBCCD" w14:textId="77777777" w:rsidR="00D66E0C" w:rsidRPr="00D66E0C" w:rsidRDefault="00D66E0C" w:rsidP="00D66E0C">
      <w:r w:rsidRPr="00D66E0C">
        <w:t>18. ledna – Hasičský ples</w:t>
      </w:r>
    </w:p>
    <w:p w14:paraId="4BA6D5FF" w14:textId="77777777" w:rsidR="00D66E0C" w:rsidRPr="00D66E0C" w:rsidRDefault="00D66E0C" w:rsidP="00D66E0C">
      <w:r w:rsidRPr="00D66E0C">
        <w:lastRenderedPageBreak/>
        <w:t>29. února – Masopust</w:t>
      </w:r>
    </w:p>
    <w:p w14:paraId="5A6C6317" w14:textId="77777777" w:rsidR="00D66E0C" w:rsidRPr="00D66E0C" w:rsidRDefault="00D66E0C" w:rsidP="00D66E0C">
      <w:r w:rsidRPr="00D66E0C">
        <w:t>6. září – krajská soutěž dospělých Tohatsu Fire Cup</w:t>
      </w:r>
    </w:p>
    <w:p w14:paraId="0B223FD4" w14:textId="77777777" w:rsidR="00D66E0C" w:rsidRPr="00D66E0C" w:rsidRDefault="00D66E0C" w:rsidP="00D66E0C">
      <w:r w:rsidRPr="00D66E0C">
        <w:t xml:space="preserve">19. </w:t>
      </w:r>
      <w:proofErr w:type="gramStart"/>
      <w:r w:rsidRPr="00D66E0C">
        <w:t>září – O</w:t>
      </w:r>
      <w:proofErr w:type="gramEnd"/>
      <w:r w:rsidRPr="00D66E0C">
        <w:t xml:space="preserve"> pohár starosty OSH – 6. místo</w:t>
      </w:r>
    </w:p>
    <w:p w14:paraId="3BF74CA8" w14:textId="77777777" w:rsidR="00D66E0C" w:rsidRPr="00D66E0C" w:rsidRDefault="00D66E0C" w:rsidP="00D66E0C">
      <w:r w:rsidRPr="00D66E0C">
        <w:t>Proběhly 4 závody soutěže v běhu na 60 nebo 100 m překážek – Stimax Cup. Tam naše děti (Fidlerová, Král, Vrbasová, Stárek, Plaček, Kafková, Povová, Majarová E., Majarová N., Peterková) a Lukáš Dvořák dosáhli pěkných výsledků kolem středu výsledkové listiny.</w:t>
      </w:r>
    </w:p>
    <w:p w14:paraId="19449C0E" w14:textId="77777777" w:rsidR="00D66E0C" w:rsidRPr="00D66E0C" w:rsidRDefault="00D66E0C" w:rsidP="00D66E0C">
      <w:r w:rsidRPr="00D66E0C">
        <w:t xml:space="preserve">Dospělí se zapojili do seriálu závodů TFC v požárním útoku. Soutěžilo družstvo žen </w:t>
      </w:r>
      <w:proofErr w:type="gramStart"/>
      <w:r w:rsidRPr="00D66E0C">
        <w:t>( Kristková</w:t>
      </w:r>
      <w:proofErr w:type="gramEnd"/>
      <w:r w:rsidRPr="00D66E0C">
        <w:t>, Majarová E., Majarová E., Ajksnerová, Plačková, Gajdošová, Stárková) a družstvo mužů (Hauptvogl, Vildomec J., Dvořák R., Kučera, Laube, Dvořák L., Vildomec M., Kelich, Majar, Pernet J., Henc J.). Ženy skončily celkově na 10. místě a muži celkově na 8. místě.</w:t>
      </w:r>
    </w:p>
    <w:p w14:paraId="78238273" w14:textId="77777777" w:rsidR="00D66E0C" w:rsidRPr="00D66E0C" w:rsidRDefault="00D66E0C" w:rsidP="00D66E0C">
      <w:r w:rsidRPr="00D66E0C">
        <w:t>Josef Pernet závodil v soutěži speciálních vlastností hasiče – TFA (volně přeloženo přežije nejtvrdší hasič). Kvalifikoval se na celostátní kolo v r. 2021.</w:t>
      </w:r>
    </w:p>
    <w:p w14:paraId="05506CEB" w14:textId="77777777" w:rsidR="00D66E0C" w:rsidRPr="00D66E0C" w:rsidRDefault="00D66E0C" w:rsidP="00D66E0C">
      <w:r w:rsidRPr="00D66E0C">
        <w:rPr>
          <w:b/>
          <w:bCs/>
          <w:u w:val="single"/>
        </w:rPr>
        <w:t>Sbor dobrovolných hasičů Vojnice a Vojničky</w:t>
      </w:r>
    </w:p>
    <w:p w14:paraId="796F1F80" w14:textId="77777777" w:rsidR="00D66E0C" w:rsidRPr="00D66E0C" w:rsidRDefault="00D66E0C" w:rsidP="00D66E0C">
      <w:r w:rsidRPr="00D66E0C">
        <w:t>Základní informace – nezměněny</w:t>
      </w:r>
    </w:p>
    <w:p w14:paraId="3718712E" w14:textId="77777777" w:rsidR="00D66E0C" w:rsidRPr="00D66E0C" w:rsidRDefault="00D66E0C" w:rsidP="00D66E0C">
      <w:r w:rsidRPr="00D66E0C">
        <w:t>Počet členů: 18</w:t>
      </w:r>
    </w:p>
    <w:p w14:paraId="3FBAB8F8" w14:textId="77777777" w:rsidR="00D66E0C" w:rsidRPr="00D66E0C" w:rsidRDefault="00D66E0C" w:rsidP="00D66E0C">
      <w:r w:rsidRPr="00D66E0C">
        <w:t>Fungování nepřetržitě od svého založení (1893)</w:t>
      </w:r>
    </w:p>
    <w:p w14:paraId="7956D1F7" w14:textId="77777777" w:rsidR="00D66E0C" w:rsidRPr="00D66E0C" w:rsidRDefault="00D66E0C" w:rsidP="00D66E0C">
      <w:r w:rsidRPr="00D66E0C">
        <w:rPr>
          <w:u w:val="single"/>
        </w:rPr>
        <w:t>Činnost:</w:t>
      </w:r>
    </w:p>
    <w:p w14:paraId="12C1E2B3" w14:textId="77777777" w:rsidR="00D66E0C" w:rsidRPr="00D66E0C" w:rsidRDefault="00D66E0C" w:rsidP="00D66E0C">
      <w:r w:rsidRPr="00D66E0C">
        <w:t>– údržba techniky v hasičské zbrojnici ve Vojnicích a Vojničkách</w:t>
      </w:r>
    </w:p>
    <w:p w14:paraId="3322AB25" w14:textId="77777777" w:rsidR="00D66E0C" w:rsidRPr="00D66E0C" w:rsidRDefault="00D66E0C" w:rsidP="00D66E0C">
      <w:r w:rsidRPr="00D66E0C">
        <w:t>– účast na akcích obcí</w:t>
      </w:r>
    </w:p>
    <w:p w14:paraId="540C742C" w14:textId="77777777" w:rsidR="00D66E0C" w:rsidRPr="00D66E0C" w:rsidRDefault="00D66E0C" w:rsidP="00D66E0C">
      <w:r w:rsidRPr="00D66E0C">
        <w:t>– výroční schůze</w:t>
      </w:r>
    </w:p>
    <w:p w14:paraId="7CD18BA1" w14:textId="77777777" w:rsidR="00D66E0C" w:rsidRPr="00D66E0C" w:rsidRDefault="00D66E0C" w:rsidP="00D66E0C">
      <w:r w:rsidRPr="00D66E0C">
        <w:rPr>
          <w:b/>
          <w:bCs/>
          <w:u w:val="single"/>
        </w:rPr>
        <w:t>Myslivecké sdružení Žejdlička</w:t>
      </w:r>
    </w:p>
    <w:p w14:paraId="0DE6A2EA" w14:textId="77777777" w:rsidR="00D66E0C" w:rsidRPr="00D66E0C" w:rsidRDefault="00D66E0C" w:rsidP="00D66E0C">
      <w:r w:rsidRPr="00D66E0C">
        <w:rPr>
          <w:b/>
          <w:bCs/>
        </w:rPr>
        <w:t>Základní informace – nezměněny</w:t>
      </w:r>
    </w:p>
    <w:p w14:paraId="6404B569" w14:textId="77777777" w:rsidR="00D66E0C" w:rsidRPr="00D66E0C" w:rsidRDefault="00D66E0C" w:rsidP="00D66E0C">
      <w:r w:rsidRPr="00D66E0C">
        <w:t>Vzhledem k pandemii koronaviru se v r. 2020 nekonala žádná výroční schůze. Členové spolku však dále pokračovali ve své činnosti zaměřené na ochranu přírody, především zvěře.</w:t>
      </w:r>
    </w:p>
    <w:p w14:paraId="23B06526" w14:textId="77777777" w:rsidR="00D66E0C" w:rsidRPr="00D66E0C" w:rsidRDefault="00D66E0C" w:rsidP="00D66E0C">
      <w:r w:rsidRPr="00D66E0C">
        <w:rPr>
          <w:u w:val="single"/>
        </w:rPr>
        <w:t>Myslivecký kroužek Malý Hubert:</w:t>
      </w:r>
    </w:p>
    <w:p w14:paraId="41251AC7" w14:textId="77777777" w:rsidR="00D66E0C" w:rsidRPr="00D66E0C" w:rsidRDefault="00D66E0C" w:rsidP="00D66E0C">
      <w:r w:rsidRPr="00D66E0C">
        <w:t xml:space="preserve">V roce 2020 se myslivecký kroužek rozrostl o nové členy. V únoru jsme uspořádali výlet do Prahy, kam jsme jeli vlakem za doprovodu některých rodičů. V Praze jsme navštívili Národní zemědělské muzeum. Děti se zde seznámily formou her s českou přírodou, rybářstvím, zemědělskou technikou, kterou též mohly v reálu vyzkoušet, a myslivostí. V </w:t>
      </w:r>
      <w:r w:rsidRPr="00D66E0C">
        <w:lastRenderedPageBreak/>
        <w:t>dalších měsících proběhlo pár schůzek, kdy jsme v přírodě poznávali zvěř a učili jsme se mysliveckým tradicím a mluvě. Od léta žádná schůzka kvůli pandemii neproběhla.</w:t>
      </w:r>
    </w:p>
    <w:p w14:paraId="47811212" w14:textId="77777777" w:rsidR="00D66E0C" w:rsidRPr="00D66E0C" w:rsidRDefault="00D66E0C" w:rsidP="00D66E0C">
      <w:r w:rsidRPr="00D66E0C">
        <w:rPr>
          <w:b/>
          <w:bCs/>
          <w:u w:val="single"/>
        </w:rPr>
        <w:t>VOŽEKOVO sdružení</w:t>
      </w:r>
    </w:p>
    <w:p w14:paraId="3D9F04D8" w14:textId="77777777" w:rsidR="00D66E0C" w:rsidRPr="00D66E0C" w:rsidRDefault="00D66E0C" w:rsidP="00D66E0C">
      <w:r w:rsidRPr="00D66E0C">
        <w:rPr>
          <w:b/>
          <w:bCs/>
        </w:rPr>
        <w:t>Základní informace</w:t>
      </w:r>
      <w:r w:rsidRPr="00D66E0C">
        <w:t> – z funkce hospodářky na vlastní žádost odstoupila Irena Hellerová, ve funkci ji nahradila Hana Hoblíková.</w:t>
      </w:r>
    </w:p>
    <w:p w14:paraId="1889B72D" w14:textId="77777777" w:rsidR="00D66E0C" w:rsidRPr="00D66E0C" w:rsidRDefault="00D66E0C" w:rsidP="00D66E0C">
      <w:r w:rsidRPr="00D66E0C">
        <w:t>V roce 2020 se členky VOŽEKOVA sdružení podílely na těchto </w:t>
      </w:r>
      <w:r w:rsidRPr="00D66E0C">
        <w:rPr>
          <w:b/>
          <w:bCs/>
        </w:rPr>
        <w:t>akcích a aktivitách:</w:t>
      </w:r>
    </w:p>
    <w:p w14:paraId="7644F19E" w14:textId="77777777" w:rsidR="00D66E0C" w:rsidRPr="00D66E0C" w:rsidRDefault="00D66E0C" w:rsidP="00D66E0C">
      <w:r w:rsidRPr="00D66E0C">
        <w:t>Dobrovolná tříkrálová sbírka, Výtvarné dílny, Dětský karneval, Koštická pouť, Pouť ve Vojničkách, Svatováclavské posvícení, Mikulášská nadílka</w:t>
      </w:r>
    </w:p>
    <w:p w14:paraId="4DF6240C" w14:textId="77777777" w:rsidR="00D66E0C" w:rsidRPr="00D66E0C" w:rsidRDefault="00D66E0C" w:rsidP="00D66E0C">
      <w:r w:rsidRPr="00D66E0C">
        <w:t>Členky spolku se zapojily do několika </w:t>
      </w:r>
      <w:r w:rsidRPr="00D66E0C">
        <w:rPr>
          <w:b/>
          <w:bCs/>
        </w:rPr>
        <w:t>charitativních projektů</w:t>
      </w:r>
    </w:p>
    <w:p w14:paraId="76D1BE8B" w14:textId="77777777" w:rsidR="00D66E0C" w:rsidRPr="00D66E0C" w:rsidRDefault="00D66E0C" w:rsidP="00D66E0C">
      <w:r w:rsidRPr="00D66E0C">
        <w:t>– distribuce potravin od dárců a z Potravinové banky Džbáňsko do rodin v nouzi</w:t>
      </w:r>
    </w:p>
    <w:p w14:paraId="6787C0B2" w14:textId="77777777" w:rsidR="00D66E0C" w:rsidRPr="00D66E0C" w:rsidRDefault="00D66E0C" w:rsidP="00D66E0C">
      <w:r w:rsidRPr="00D66E0C">
        <w:t>– distribuce oblečení, nábytku, domácích potřeb do rodin v nouzi</w:t>
      </w:r>
    </w:p>
    <w:p w14:paraId="5DF86393" w14:textId="77777777" w:rsidR="00D66E0C" w:rsidRPr="00D66E0C" w:rsidRDefault="00D66E0C" w:rsidP="00D66E0C">
      <w:r w:rsidRPr="00D66E0C">
        <w:t>– pomoc rodinám v nouzi se zajištěním Vánoc (cukroví + dárky)</w:t>
      </w:r>
    </w:p>
    <w:p w14:paraId="1D10E25C" w14:textId="77777777" w:rsidR="00D66E0C" w:rsidRPr="00D66E0C" w:rsidRDefault="00D66E0C" w:rsidP="00D66E0C">
      <w:r w:rsidRPr="00D66E0C">
        <w:t>– patronát na několika matkami – samoživitelkami</w:t>
      </w:r>
    </w:p>
    <w:p w14:paraId="2BC8A2BD" w14:textId="77777777" w:rsidR="00D66E0C" w:rsidRPr="00D66E0C" w:rsidRDefault="00D66E0C" w:rsidP="00D66E0C">
      <w:r w:rsidRPr="00D66E0C">
        <w:t>– spolupráce s nemocnicí Na Bulovce – čepičky pro nedonošené děti (odesláno 98 čepiček)</w:t>
      </w:r>
    </w:p>
    <w:p w14:paraId="4B17F2CB" w14:textId="77777777" w:rsidR="00D66E0C" w:rsidRPr="00D66E0C" w:rsidRDefault="00D66E0C" w:rsidP="00D66E0C">
      <w:r w:rsidRPr="00D66E0C">
        <w:rPr>
          <w:b/>
          <w:bCs/>
          <w:u w:val="single"/>
        </w:rPr>
        <w:t>Šatník paní mlynářky</w:t>
      </w:r>
    </w:p>
    <w:p w14:paraId="70CA302F" w14:textId="77777777" w:rsidR="00D66E0C" w:rsidRPr="00D66E0C" w:rsidRDefault="00D66E0C" w:rsidP="00D66E0C">
      <w:r w:rsidRPr="00D66E0C">
        <w:rPr>
          <w:u w:val="single"/>
        </w:rPr>
        <w:t>Základní informace: </w:t>
      </w:r>
      <w:r w:rsidRPr="00D66E0C">
        <w:t>nezměněny</w:t>
      </w:r>
    </w:p>
    <w:p w14:paraId="17A75E22" w14:textId="77777777" w:rsidR="00D66E0C" w:rsidRPr="00D66E0C" w:rsidRDefault="00D66E0C" w:rsidP="00D66E0C">
      <w:r w:rsidRPr="00D66E0C">
        <w:rPr>
          <w:u w:val="single"/>
        </w:rPr>
        <w:t>Akce v Košticích:</w:t>
      </w:r>
    </w:p>
    <w:p w14:paraId="0AD2F6C7" w14:textId="77777777" w:rsidR="00D66E0C" w:rsidRPr="00D66E0C" w:rsidRDefault="00D66E0C" w:rsidP="00D66E0C">
      <w:r w:rsidRPr="00D66E0C">
        <w:t>22. 6. – přehlídka ve mlýně pro pozvané (přátelé, rodina, spolupracovníci)</w:t>
      </w:r>
    </w:p>
    <w:p w14:paraId="5A51DB27" w14:textId="77777777" w:rsidR="00D66E0C" w:rsidRPr="00D66E0C" w:rsidRDefault="00D66E0C" w:rsidP="00D66E0C">
      <w:r w:rsidRPr="00D66E0C">
        <w:t>22. 8. – první Koštické dvorečky – ve třech domech seznámení s historií stavení, obyvatel, starými fotografiemi, historkami atd.</w:t>
      </w:r>
    </w:p>
    <w:p w14:paraId="11513D1D" w14:textId="77777777" w:rsidR="00D66E0C" w:rsidRPr="00D66E0C" w:rsidRDefault="00D66E0C" w:rsidP="00D66E0C">
      <w:r w:rsidRPr="00D66E0C">
        <w:t>4. 9. – spolupořadání koncertu Aidy Mujačič v kostele sv. Antonína – účast v krojích, zpěv, tanec</w:t>
      </w:r>
    </w:p>
    <w:p w14:paraId="74A2421F" w14:textId="77777777" w:rsidR="00D66E0C" w:rsidRPr="00D66E0C" w:rsidRDefault="00D66E0C" w:rsidP="00D66E0C">
      <w:r w:rsidRPr="00D66E0C">
        <w:rPr>
          <w:u w:val="single"/>
        </w:rPr>
        <w:t>Akce spolku mimo obec:</w:t>
      </w:r>
    </w:p>
    <w:p w14:paraId="0FCF8F22" w14:textId="77777777" w:rsidR="00D66E0C" w:rsidRPr="00D66E0C" w:rsidRDefault="00D66E0C" w:rsidP="00D66E0C">
      <w:r w:rsidRPr="00D66E0C">
        <w:t>7. 3. – oslava MDŽ ve Stradonicích</w:t>
      </w:r>
    </w:p>
    <w:p w14:paraId="28B2C62C" w14:textId="77777777" w:rsidR="00D66E0C" w:rsidRPr="00D66E0C" w:rsidRDefault="00D66E0C" w:rsidP="00D66E0C">
      <w:r w:rsidRPr="00D66E0C">
        <w:t>V listopadu 2020 spolek obdržel titul Regionální produkt Dolního Poohří v kategorii zážitky. Tento titul je propůjčen na 2 roky a poté na základě činnosti spolku může být obnoven.</w:t>
      </w:r>
    </w:p>
    <w:p w14:paraId="6D695003" w14:textId="77777777" w:rsidR="00D66E0C" w:rsidRPr="00D66E0C" w:rsidRDefault="00D66E0C" w:rsidP="00D66E0C">
      <w:r w:rsidRPr="00D66E0C">
        <w:rPr>
          <w:b/>
          <w:bCs/>
        </w:rPr>
        <w:t>Volby do Senátu Parlamentu ČR</w:t>
      </w:r>
    </w:p>
    <w:p w14:paraId="7C2F6E9C" w14:textId="77777777" w:rsidR="00D66E0C" w:rsidRPr="00D66E0C" w:rsidRDefault="00D66E0C" w:rsidP="00D66E0C">
      <w:r w:rsidRPr="00D66E0C">
        <w:rPr>
          <w:b/>
          <w:bCs/>
          <w:u w:val="single"/>
        </w:rPr>
        <w:t>konané dne 2.10. – 3.10.2020</w:t>
      </w:r>
    </w:p>
    <w:p w14:paraId="42B349B0" w14:textId="77777777" w:rsidR="00D66E0C" w:rsidRPr="00D66E0C" w:rsidRDefault="00D66E0C" w:rsidP="00D66E0C">
      <w:r w:rsidRPr="00D66E0C">
        <w:t>Obec: Koštice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2856"/>
        <w:gridCol w:w="3213"/>
        <w:gridCol w:w="2856"/>
      </w:tblGrid>
      <w:tr w:rsidR="00D66E0C" w:rsidRPr="00D66E0C" w14:paraId="7D6A9AE7" w14:textId="77777777" w:rsidTr="00D66E0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1EB7E1" w14:textId="77777777" w:rsidR="00D66E0C" w:rsidRPr="00D66E0C" w:rsidRDefault="00D66E0C" w:rsidP="00D66E0C">
            <w:r w:rsidRPr="00D66E0C">
              <w:rPr>
                <w:b/>
                <w:bCs/>
              </w:rPr>
              <w:lastRenderedPageBreak/>
              <w:t>Voliči</w:t>
            </w:r>
            <w:r w:rsidRPr="00D66E0C">
              <w:rPr>
                <w:b/>
                <w:bCs/>
              </w:rPr>
              <w:br/>
              <w:t>v seznamu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8135DC" w14:textId="77777777" w:rsidR="00D66E0C" w:rsidRPr="00D66E0C" w:rsidRDefault="00D66E0C" w:rsidP="00D66E0C">
            <w:r w:rsidRPr="00D66E0C">
              <w:rPr>
                <w:b/>
                <w:bCs/>
              </w:rPr>
              <w:t>Volební</w:t>
            </w:r>
            <w:r w:rsidRPr="00D66E0C">
              <w:rPr>
                <w:b/>
                <w:bCs/>
              </w:rPr>
              <w:br/>
              <w:t>účast v 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FC342F" w14:textId="77777777" w:rsidR="00D66E0C" w:rsidRPr="00D66E0C" w:rsidRDefault="00D66E0C" w:rsidP="00D66E0C">
            <w:r w:rsidRPr="00D66E0C">
              <w:rPr>
                <w:b/>
                <w:bCs/>
              </w:rPr>
              <w:t>Platné</w:t>
            </w:r>
            <w:r w:rsidRPr="00D66E0C">
              <w:rPr>
                <w:b/>
                <w:bCs/>
              </w:rPr>
              <w:br/>
              <w:t>hlasy</w:t>
            </w:r>
          </w:p>
        </w:tc>
      </w:tr>
      <w:tr w:rsidR="00D66E0C" w:rsidRPr="00D66E0C" w14:paraId="17D6CF0C" w14:textId="77777777" w:rsidTr="00D66E0C">
        <w:trPr>
          <w:trHeight w:val="3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C59A15" w14:textId="77777777" w:rsidR="00D66E0C" w:rsidRPr="00D66E0C" w:rsidRDefault="00D66E0C" w:rsidP="00D66E0C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B515BC" w14:textId="77777777" w:rsidR="00D66E0C" w:rsidRPr="00D66E0C" w:rsidRDefault="00D66E0C" w:rsidP="00D66E0C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0F9BBF" w14:textId="77777777" w:rsidR="00D66E0C" w:rsidRPr="00D66E0C" w:rsidRDefault="00D66E0C" w:rsidP="00D66E0C"/>
        </w:tc>
      </w:tr>
      <w:tr w:rsidR="00D66E0C" w:rsidRPr="00D66E0C" w14:paraId="70A9AAA0" w14:textId="77777777" w:rsidTr="00D66E0C">
        <w:trPr>
          <w:trHeight w:val="1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D1BEFA" w14:textId="77777777" w:rsidR="00D66E0C" w:rsidRPr="00D66E0C" w:rsidRDefault="00D66E0C" w:rsidP="00D66E0C">
            <w:r w:rsidRPr="00D66E0C">
              <w:t>509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983876" w14:textId="77777777" w:rsidR="00D66E0C" w:rsidRPr="00D66E0C" w:rsidRDefault="00D66E0C" w:rsidP="00D66E0C">
            <w:r w:rsidRPr="00D66E0C">
              <w:t>38,31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BAF730" w14:textId="77777777" w:rsidR="00D66E0C" w:rsidRPr="00D66E0C" w:rsidRDefault="00D66E0C" w:rsidP="00D66E0C">
            <w:r w:rsidRPr="00D66E0C">
              <w:t>182</w:t>
            </w:r>
          </w:p>
        </w:tc>
      </w:tr>
      <w:tr w:rsidR="00D66E0C" w:rsidRPr="00D66E0C" w14:paraId="5E85BA65" w14:textId="77777777" w:rsidTr="00D66E0C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03B330" w14:textId="77777777" w:rsidR="00D66E0C" w:rsidRPr="00D66E0C" w:rsidRDefault="00D66E0C" w:rsidP="00D66E0C">
            <w:r w:rsidRPr="00D66E0C">
              <w:t>509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FE040B" w14:textId="77777777" w:rsidR="00D66E0C" w:rsidRPr="00D66E0C" w:rsidRDefault="00D66E0C" w:rsidP="00D66E0C">
            <w:r w:rsidRPr="00D66E0C">
              <w:t>14,34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EDD80A" w14:textId="77777777" w:rsidR="00D66E0C" w:rsidRPr="00D66E0C" w:rsidRDefault="00D66E0C" w:rsidP="00D66E0C">
            <w:r w:rsidRPr="00D66E0C">
              <w:t>73</w:t>
            </w:r>
          </w:p>
        </w:tc>
      </w:tr>
    </w:tbl>
    <w:p w14:paraId="4B4C93F6" w14:textId="77777777" w:rsidR="00D66E0C" w:rsidRPr="00D66E0C" w:rsidRDefault="00D66E0C" w:rsidP="00D66E0C">
      <w:r w:rsidRPr="00D66E0C">
        <w:rPr>
          <w:b/>
          <w:bCs/>
        </w:rPr>
        <w:t>Výsledky hlasování – Obec Koštice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646"/>
        <w:gridCol w:w="1867"/>
        <w:gridCol w:w="2315"/>
        <w:gridCol w:w="1263"/>
        <w:gridCol w:w="110"/>
        <w:gridCol w:w="616"/>
        <w:gridCol w:w="645"/>
        <w:gridCol w:w="702"/>
        <w:gridCol w:w="761"/>
      </w:tblGrid>
      <w:tr w:rsidR="00D66E0C" w:rsidRPr="00D66E0C" w14:paraId="2657002E" w14:textId="77777777" w:rsidTr="00D66E0C"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D52FBD" w14:textId="77777777" w:rsidR="00D66E0C" w:rsidRPr="00D66E0C" w:rsidRDefault="00D66E0C" w:rsidP="00D66E0C">
            <w:r w:rsidRPr="00D66E0C">
              <w:rPr>
                <w:b/>
                <w:bCs/>
              </w:rPr>
              <w:t>Kandidát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954AAA" w14:textId="77777777" w:rsidR="00D66E0C" w:rsidRPr="00D66E0C" w:rsidRDefault="00D66E0C" w:rsidP="00D66E0C">
            <w:r w:rsidRPr="00D66E0C">
              <w:rPr>
                <w:b/>
                <w:bCs/>
              </w:rPr>
              <w:t>Volební</w:t>
            </w:r>
            <w:r w:rsidRPr="00D66E0C">
              <w:rPr>
                <w:b/>
                <w:bCs/>
              </w:rPr>
              <w:br/>
              <w:t>strana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5E2FE7" w14:textId="77777777" w:rsidR="00D66E0C" w:rsidRPr="00D66E0C" w:rsidRDefault="00D66E0C" w:rsidP="00D66E0C">
            <w:r w:rsidRPr="00D66E0C">
              <w:rPr>
                <w:b/>
                <w:bCs/>
              </w:rPr>
              <w:t>Politická</w:t>
            </w:r>
            <w:r w:rsidRPr="00D66E0C">
              <w:rPr>
                <w:b/>
                <w:bCs/>
              </w:rPr>
              <w:br/>
              <w:t>příslušnost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608A15" w14:textId="77777777" w:rsidR="00D66E0C" w:rsidRPr="00D66E0C" w:rsidRDefault="00D66E0C" w:rsidP="00D66E0C">
            <w:r w:rsidRPr="00D66E0C">
              <w:rPr>
                <w:b/>
                <w:bCs/>
              </w:rPr>
              <w:t>Počty hlasů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9E2750" w14:textId="77777777" w:rsidR="00D66E0C" w:rsidRPr="00D66E0C" w:rsidRDefault="00D66E0C" w:rsidP="00D66E0C">
            <w:r w:rsidRPr="00D66E0C">
              <w:rPr>
                <w:b/>
                <w:bCs/>
              </w:rPr>
              <w:t>% hlasů</w:t>
            </w:r>
          </w:p>
        </w:tc>
      </w:tr>
      <w:tr w:rsidR="00D66E0C" w:rsidRPr="00D66E0C" w14:paraId="48290B89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AEAF90" w14:textId="77777777" w:rsidR="00D66E0C" w:rsidRPr="00D66E0C" w:rsidRDefault="00D66E0C" w:rsidP="00D66E0C">
            <w:r w:rsidRPr="00D66E0C">
              <w:rPr>
                <w:b/>
                <w:bCs/>
              </w:rPr>
              <w:t>číslo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9212C3" w14:textId="77777777" w:rsidR="00D66E0C" w:rsidRPr="00D66E0C" w:rsidRDefault="00D66E0C" w:rsidP="00D66E0C">
            <w:r w:rsidRPr="00D66E0C">
              <w:rPr>
                <w:b/>
                <w:bCs/>
              </w:rPr>
              <w:t>příjmení, jméno, tituly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E68873" w14:textId="77777777" w:rsidR="00D66E0C" w:rsidRPr="00D66E0C" w:rsidRDefault="00D66E0C" w:rsidP="00D66E0C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0D73CD" w14:textId="77777777" w:rsidR="00D66E0C" w:rsidRPr="00D66E0C" w:rsidRDefault="00D66E0C" w:rsidP="00D66E0C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205903" w14:textId="77777777" w:rsidR="00D66E0C" w:rsidRPr="00D66E0C" w:rsidRDefault="00D66E0C" w:rsidP="00D66E0C">
            <w:r w:rsidRPr="00D66E0C">
              <w:rPr>
                <w:b/>
                <w:bCs/>
              </w:rPr>
              <w:t>1. kolo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03A441" w14:textId="77777777" w:rsidR="00D66E0C" w:rsidRPr="00D66E0C" w:rsidRDefault="00D66E0C" w:rsidP="00D66E0C">
            <w:r w:rsidRPr="00D66E0C">
              <w:rPr>
                <w:b/>
                <w:bCs/>
              </w:rPr>
              <w:t>2. kolo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C11521" w14:textId="77777777" w:rsidR="00D66E0C" w:rsidRPr="00D66E0C" w:rsidRDefault="00D66E0C" w:rsidP="00D66E0C">
            <w:r w:rsidRPr="00D66E0C">
              <w:rPr>
                <w:b/>
                <w:bCs/>
              </w:rPr>
              <w:t>1. kolo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543959" w14:textId="77777777" w:rsidR="00D66E0C" w:rsidRPr="00D66E0C" w:rsidRDefault="00D66E0C" w:rsidP="00D66E0C">
            <w:r w:rsidRPr="00D66E0C">
              <w:rPr>
                <w:b/>
                <w:bCs/>
              </w:rPr>
              <w:t>2. kolo</w:t>
            </w:r>
          </w:p>
        </w:tc>
      </w:tr>
      <w:tr w:rsidR="00D66E0C" w:rsidRPr="00D66E0C" w14:paraId="5DEBB876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AC5870" w14:textId="77777777" w:rsidR="00D66E0C" w:rsidRPr="00D66E0C" w:rsidRDefault="00D66E0C" w:rsidP="00D66E0C">
            <w:r w:rsidRPr="00D66E0C">
              <w:t>+1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C9C071" w14:textId="77777777" w:rsidR="00D66E0C" w:rsidRPr="00D66E0C" w:rsidRDefault="00D66E0C" w:rsidP="00D66E0C">
            <w:r w:rsidRPr="00D66E0C">
              <w:t>Drápal Vladimír Mgr.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E87D47" w14:textId="77777777" w:rsidR="00D66E0C" w:rsidRPr="00D66E0C" w:rsidRDefault="00D66E0C" w:rsidP="00D66E0C">
            <w:r w:rsidRPr="00D66E0C">
              <w:t>ODS+TOP+KDU+KAN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1AD88C" w14:textId="77777777" w:rsidR="00D66E0C" w:rsidRPr="00D66E0C" w:rsidRDefault="00D66E0C" w:rsidP="00D66E0C">
            <w:r w:rsidRPr="00D66E0C">
              <w:t>BEZPP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F23ED6" w14:textId="77777777" w:rsidR="00D66E0C" w:rsidRPr="00D66E0C" w:rsidRDefault="00D66E0C" w:rsidP="00D66E0C">
            <w:r w:rsidRPr="00D66E0C">
              <w:t>44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6178A0" w14:textId="77777777" w:rsidR="00D66E0C" w:rsidRPr="00D66E0C" w:rsidRDefault="00D66E0C" w:rsidP="00D66E0C">
            <w:r w:rsidRPr="00D66E0C">
              <w:t>37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5D66B9" w14:textId="77777777" w:rsidR="00D66E0C" w:rsidRPr="00D66E0C" w:rsidRDefault="00D66E0C" w:rsidP="00D66E0C">
            <w:r w:rsidRPr="00D66E0C">
              <w:t>24,17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3A7D75" w14:textId="77777777" w:rsidR="00D66E0C" w:rsidRPr="00D66E0C" w:rsidRDefault="00D66E0C" w:rsidP="00D66E0C">
            <w:r w:rsidRPr="00D66E0C">
              <w:t>50,68</w:t>
            </w:r>
          </w:p>
        </w:tc>
      </w:tr>
      <w:tr w:rsidR="00D66E0C" w:rsidRPr="00D66E0C" w14:paraId="156796D8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10613B" w14:textId="77777777" w:rsidR="00D66E0C" w:rsidRPr="00D66E0C" w:rsidRDefault="00D66E0C" w:rsidP="00D66E0C">
            <w:r w:rsidRPr="00D66E0C"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6EF086" w14:textId="77777777" w:rsidR="00D66E0C" w:rsidRPr="00D66E0C" w:rsidRDefault="00D66E0C" w:rsidP="00D66E0C">
            <w:r w:rsidRPr="00D66E0C">
              <w:t>Pitek Daniel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0E0138" w14:textId="77777777" w:rsidR="00D66E0C" w:rsidRPr="00D66E0C" w:rsidRDefault="00D66E0C" w:rsidP="00D66E0C">
            <w:r w:rsidRPr="00D66E0C">
              <w:t>SEN 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51B88D" w14:textId="77777777" w:rsidR="00D66E0C" w:rsidRPr="00D66E0C" w:rsidRDefault="00D66E0C" w:rsidP="00D66E0C">
            <w:r w:rsidRPr="00D66E0C">
              <w:t>BEZPP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21F90D" w14:textId="77777777" w:rsidR="00D66E0C" w:rsidRPr="00D66E0C" w:rsidRDefault="00D66E0C" w:rsidP="00D66E0C">
            <w:r w:rsidRPr="00D66E0C">
              <w:t>24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5C3CEB" w14:textId="77777777" w:rsidR="00D66E0C" w:rsidRPr="00D66E0C" w:rsidRDefault="00D66E0C" w:rsidP="00D66E0C">
            <w:r w:rsidRPr="00D66E0C"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99CB01" w14:textId="77777777" w:rsidR="00D66E0C" w:rsidRPr="00D66E0C" w:rsidRDefault="00D66E0C" w:rsidP="00D66E0C">
            <w:r w:rsidRPr="00D66E0C">
              <w:t>13,18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0DB1B7" w14:textId="77777777" w:rsidR="00D66E0C" w:rsidRPr="00D66E0C" w:rsidRDefault="00D66E0C" w:rsidP="00D66E0C">
            <w:r w:rsidRPr="00D66E0C">
              <w:t>X</w:t>
            </w:r>
          </w:p>
        </w:tc>
      </w:tr>
      <w:tr w:rsidR="00D66E0C" w:rsidRPr="00D66E0C" w14:paraId="4A8A7E0F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129C62" w14:textId="77777777" w:rsidR="00D66E0C" w:rsidRPr="00D66E0C" w:rsidRDefault="00D66E0C" w:rsidP="00D66E0C">
            <w:r w:rsidRPr="00D66E0C"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06331E" w14:textId="77777777" w:rsidR="00D66E0C" w:rsidRPr="00D66E0C" w:rsidRDefault="00D66E0C" w:rsidP="00D66E0C">
            <w:r w:rsidRPr="00D66E0C">
              <w:t>Hamousová Zdeňka Mgr.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E3E5BC" w14:textId="77777777" w:rsidR="00D66E0C" w:rsidRPr="00D66E0C" w:rsidRDefault="00D66E0C" w:rsidP="00D66E0C">
            <w:r w:rsidRPr="00D66E0C">
              <w:t>USZ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F11CFC" w14:textId="77777777" w:rsidR="00D66E0C" w:rsidRPr="00D66E0C" w:rsidRDefault="00D66E0C" w:rsidP="00D66E0C">
            <w:r w:rsidRPr="00D66E0C">
              <w:t>BEZPP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F1D885" w14:textId="77777777" w:rsidR="00D66E0C" w:rsidRPr="00D66E0C" w:rsidRDefault="00D66E0C" w:rsidP="00D66E0C">
            <w:r w:rsidRPr="00D66E0C"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0C5283" w14:textId="77777777" w:rsidR="00D66E0C" w:rsidRPr="00D66E0C" w:rsidRDefault="00D66E0C" w:rsidP="00D66E0C">
            <w:r w:rsidRPr="00D66E0C"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C65085" w14:textId="77777777" w:rsidR="00D66E0C" w:rsidRPr="00D66E0C" w:rsidRDefault="00D66E0C" w:rsidP="00D66E0C">
            <w:r w:rsidRPr="00D66E0C">
              <w:t>2,74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0BCB7E" w14:textId="77777777" w:rsidR="00D66E0C" w:rsidRPr="00D66E0C" w:rsidRDefault="00D66E0C" w:rsidP="00D66E0C">
            <w:r w:rsidRPr="00D66E0C">
              <w:t>X</w:t>
            </w:r>
          </w:p>
        </w:tc>
      </w:tr>
      <w:tr w:rsidR="00D66E0C" w:rsidRPr="00D66E0C" w14:paraId="74280092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12E4C2" w14:textId="77777777" w:rsidR="00D66E0C" w:rsidRPr="00D66E0C" w:rsidRDefault="00D66E0C" w:rsidP="00D66E0C">
            <w:r w:rsidRPr="00D66E0C"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DEC21C" w14:textId="77777777" w:rsidR="00D66E0C" w:rsidRPr="00D66E0C" w:rsidRDefault="00D66E0C" w:rsidP="00D66E0C">
            <w:r w:rsidRPr="00D66E0C">
              <w:t>Hanko Dominik Ing.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C9B1FE" w14:textId="77777777" w:rsidR="00D66E0C" w:rsidRPr="00D66E0C" w:rsidRDefault="00D66E0C" w:rsidP="00D66E0C">
            <w:r w:rsidRPr="00D66E0C">
              <w:t>SPD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BE46D9" w14:textId="77777777" w:rsidR="00D66E0C" w:rsidRPr="00D66E0C" w:rsidRDefault="00D66E0C" w:rsidP="00D66E0C">
            <w:r w:rsidRPr="00D66E0C">
              <w:t>SPD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B0CA20" w14:textId="77777777" w:rsidR="00D66E0C" w:rsidRPr="00D66E0C" w:rsidRDefault="00D66E0C" w:rsidP="00D66E0C">
            <w:r w:rsidRPr="00D66E0C"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46F88D" w14:textId="77777777" w:rsidR="00D66E0C" w:rsidRPr="00D66E0C" w:rsidRDefault="00D66E0C" w:rsidP="00D66E0C">
            <w:r w:rsidRPr="00D66E0C"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BA2BA4" w14:textId="77777777" w:rsidR="00D66E0C" w:rsidRPr="00D66E0C" w:rsidRDefault="00D66E0C" w:rsidP="00D66E0C">
            <w:r w:rsidRPr="00D66E0C">
              <w:t>5,49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28F411" w14:textId="77777777" w:rsidR="00D66E0C" w:rsidRPr="00D66E0C" w:rsidRDefault="00D66E0C" w:rsidP="00D66E0C">
            <w:r w:rsidRPr="00D66E0C">
              <w:t>X</w:t>
            </w:r>
          </w:p>
        </w:tc>
      </w:tr>
      <w:tr w:rsidR="00D66E0C" w:rsidRPr="00D66E0C" w14:paraId="48E15E9E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AADD6C" w14:textId="77777777" w:rsidR="00D66E0C" w:rsidRPr="00D66E0C" w:rsidRDefault="00D66E0C" w:rsidP="00D66E0C">
            <w:r w:rsidRPr="00D66E0C"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FD3FCA" w14:textId="77777777" w:rsidR="00D66E0C" w:rsidRPr="00D66E0C" w:rsidRDefault="00D66E0C" w:rsidP="00D66E0C">
            <w:r w:rsidRPr="00D66E0C">
              <w:t>Beneš Václav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851421" w14:textId="77777777" w:rsidR="00D66E0C" w:rsidRPr="00D66E0C" w:rsidRDefault="00D66E0C" w:rsidP="00D66E0C">
            <w:r w:rsidRPr="00D66E0C">
              <w:t>KSČM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621778" w14:textId="77777777" w:rsidR="00D66E0C" w:rsidRPr="00D66E0C" w:rsidRDefault="00D66E0C" w:rsidP="00D66E0C">
            <w:r w:rsidRPr="00D66E0C">
              <w:t>KSČM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2B3C7E" w14:textId="77777777" w:rsidR="00D66E0C" w:rsidRPr="00D66E0C" w:rsidRDefault="00D66E0C" w:rsidP="00D66E0C">
            <w:r w:rsidRPr="00D66E0C"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BCAF2C" w14:textId="77777777" w:rsidR="00D66E0C" w:rsidRPr="00D66E0C" w:rsidRDefault="00D66E0C" w:rsidP="00D66E0C">
            <w:r w:rsidRPr="00D66E0C"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991F7F" w14:textId="77777777" w:rsidR="00D66E0C" w:rsidRPr="00D66E0C" w:rsidRDefault="00D66E0C" w:rsidP="00D66E0C">
            <w:r w:rsidRPr="00D66E0C">
              <w:t>8,24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5A3649" w14:textId="77777777" w:rsidR="00D66E0C" w:rsidRPr="00D66E0C" w:rsidRDefault="00D66E0C" w:rsidP="00D66E0C">
            <w:r w:rsidRPr="00D66E0C">
              <w:t>X</w:t>
            </w:r>
          </w:p>
        </w:tc>
      </w:tr>
      <w:tr w:rsidR="00D66E0C" w:rsidRPr="00D66E0C" w14:paraId="160221EB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F7B3E9" w14:textId="77777777" w:rsidR="00D66E0C" w:rsidRPr="00D66E0C" w:rsidRDefault="00D66E0C" w:rsidP="00D66E0C">
            <w:r w:rsidRPr="00D66E0C"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BDA353" w14:textId="77777777" w:rsidR="00D66E0C" w:rsidRPr="00D66E0C" w:rsidRDefault="00D66E0C" w:rsidP="00D66E0C">
            <w:r w:rsidRPr="00D66E0C">
              <w:t>Veselý Jaroslav Ing.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2F6B0B" w14:textId="77777777" w:rsidR="00D66E0C" w:rsidRPr="00D66E0C" w:rsidRDefault="00D66E0C" w:rsidP="00D66E0C">
            <w:r w:rsidRPr="00D66E0C">
              <w:t>UFO+ProMOST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2A27D6" w14:textId="77777777" w:rsidR="00D66E0C" w:rsidRPr="00D66E0C" w:rsidRDefault="00D66E0C" w:rsidP="00D66E0C">
            <w:r w:rsidRPr="00D66E0C">
              <w:t>BEZPP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472857" w14:textId="77777777" w:rsidR="00D66E0C" w:rsidRPr="00D66E0C" w:rsidRDefault="00D66E0C" w:rsidP="00D66E0C">
            <w:r w:rsidRPr="00D66E0C"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E37C27" w14:textId="77777777" w:rsidR="00D66E0C" w:rsidRPr="00D66E0C" w:rsidRDefault="00D66E0C" w:rsidP="00D66E0C">
            <w:r w:rsidRPr="00D66E0C"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1EC93F" w14:textId="77777777" w:rsidR="00D66E0C" w:rsidRPr="00D66E0C" w:rsidRDefault="00D66E0C" w:rsidP="00D66E0C">
            <w:r w:rsidRPr="00D66E0C">
              <w:t>3,84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1B5113" w14:textId="77777777" w:rsidR="00D66E0C" w:rsidRPr="00D66E0C" w:rsidRDefault="00D66E0C" w:rsidP="00D66E0C">
            <w:r w:rsidRPr="00D66E0C">
              <w:t>X</w:t>
            </w:r>
          </w:p>
        </w:tc>
      </w:tr>
      <w:tr w:rsidR="00D66E0C" w:rsidRPr="00D66E0C" w14:paraId="3990CE3D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DBE9F1" w14:textId="77777777" w:rsidR="00D66E0C" w:rsidRPr="00D66E0C" w:rsidRDefault="00D66E0C" w:rsidP="00D66E0C">
            <w:r w:rsidRPr="00D66E0C"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AABDE3" w14:textId="77777777" w:rsidR="00D66E0C" w:rsidRPr="00D66E0C" w:rsidRDefault="00D66E0C" w:rsidP="00D66E0C">
            <w:r w:rsidRPr="00D66E0C">
              <w:t>Pištora Zdeněk Mgr.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436031" w14:textId="77777777" w:rsidR="00D66E0C" w:rsidRPr="00D66E0C" w:rsidRDefault="00D66E0C" w:rsidP="00D66E0C">
            <w:r w:rsidRPr="00D66E0C">
              <w:t>Trikolóra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CE1084" w14:textId="77777777" w:rsidR="00D66E0C" w:rsidRPr="00D66E0C" w:rsidRDefault="00D66E0C" w:rsidP="00D66E0C">
            <w:r w:rsidRPr="00D66E0C">
              <w:t>Trikolóra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5C7430" w14:textId="77777777" w:rsidR="00D66E0C" w:rsidRPr="00D66E0C" w:rsidRDefault="00D66E0C" w:rsidP="00D66E0C">
            <w:r w:rsidRPr="00D66E0C"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E24647" w14:textId="77777777" w:rsidR="00D66E0C" w:rsidRPr="00D66E0C" w:rsidRDefault="00D66E0C" w:rsidP="00D66E0C">
            <w:r w:rsidRPr="00D66E0C"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AF00C4" w14:textId="77777777" w:rsidR="00D66E0C" w:rsidRPr="00D66E0C" w:rsidRDefault="00D66E0C" w:rsidP="00D66E0C">
            <w:r w:rsidRPr="00D66E0C">
              <w:t>3,29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BD130D" w14:textId="77777777" w:rsidR="00D66E0C" w:rsidRPr="00D66E0C" w:rsidRDefault="00D66E0C" w:rsidP="00D66E0C">
            <w:r w:rsidRPr="00D66E0C">
              <w:t>X</w:t>
            </w:r>
          </w:p>
        </w:tc>
      </w:tr>
      <w:tr w:rsidR="00D66E0C" w:rsidRPr="00D66E0C" w14:paraId="0F77D49C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44BEF3" w14:textId="77777777" w:rsidR="00D66E0C" w:rsidRPr="00D66E0C" w:rsidRDefault="00D66E0C" w:rsidP="00D66E0C">
            <w:r w:rsidRPr="00D66E0C">
              <w:t>*8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5E1A02" w14:textId="77777777" w:rsidR="00D66E0C" w:rsidRPr="00D66E0C" w:rsidRDefault="00D66E0C" w:rsidP="00D66E0C">
            <w:r w:rsidRPr="00D66E0C">
              <w:t>Trešl Ivo MUDr.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18C599" w14:textId="77777777" w:rsidR="00D66E0C" w:rsidRPr="00D66E0C" w:rsidRDefault="00D66E0C" w:rsidP="00D66E0C">
            <w:r w:rsidRPr="00D66E0C">
              <w:t>STAN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616D8D" w14:textId="77777777" w:rsidR="00D66E0C" w:rsidRPr="00D66E0C" w:rsidRDefault="00D66E0C" w:rsidP="00D66E0C">
            <w:r w:rsidRPr="00D66E0C">
              <w:t>STAN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B49470" w14:textId="77777777" w:rsidR="00D66E0C" w:rsidRPr="00D66E0C" w:rsidRDefault="00D66E0C" w:rsidP="00D66E0C">
            <w:r w:rsidRPr="00D66E0C"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AF5AD6" w14:textId="77777777" w:rsidR="00D66E0C" w:rsidRPr="00D66E0C" w:rsidRDefault="00D66E0C" w:rsidP="00D66E0C">
            <w:r w:rsidRPr="00D66E0C"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3CAEE3" w14:textId="77777777" w:rsidR="00D66E0C" w:rsidRPr="00D66E0C" w:rsidRDefault="00D66E0C" w:rsidP="00D66E0C">
            <w:r w:rsidRPr="00D66E0C">
              <w:t>6,04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0E30ED" w14:textId="77777777" w:rsidR="00D66E0C" w:rsidRPr="00D66E0C" w:rsidRDefault="00D66E0C" w:rsidP="00D66E0C">
            <w:r w:rsidRPr="00D66E0C">
              <w:t>49,31</w:t>
            </w:r>
          </w:p>
        </w:tc>
      </w:tr>
      <w:tr w:rsidR="00D66E0C" w:rsidRPr="00D66E0C" w14:paraId="6540B573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24165A" w14:textId="77777777" w:rsidR="00D66E0C" w:rsidRPr="00D66E0C" w:rsidRDefault="00D66E0C" w:rsidP="00D66E0C">
            <w:r w:rsidRPr="00D66E0C"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7A3E95" w14:textId="77777777" w:rsidR="00D66E0C" w:rsidRPr="00D66E0C" w:rsidRDefault="00D66E0C" w:rsidP="00D66E0C">
            <w:r w:rsidRPr="00D66E0C">
              <w:t>Rychtařík Milan Mgr.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BFA356" w14:textId="77777777" w:rsidR="00D66E0C" w:rsidRPr="00D66E0C" w:rsidRDefault="00D66E0C" w:rsidP="00D66E0C">
            <w:r w:rsidRPr="00D66E0C">
              <w:t>ANO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E9F67A" w14:textId="77777777" w:rsidR="00D66E0C" w:rsidRPr="00D66E0C" w:rsidRDefault="00D66E0C" w:rsidP="00D66E0C">
            <w:r w:rsidRPr="00D66E0C">
              <w:t>ANO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A1972A" w14:textId="77777777" w:rsidR="00D66E0C" w:rsidRPr="00D66E0C" w:rsidRDefault="00D66E0C" w:rsidP="00D66E0C">
            <w:r w:rsidRPr="00D66E0C">
              <w:t>54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30EEDD" w14:textId="77777777" w:rsidR="00D66E0C" w:rsidRPr="00D66E0C" w:rsidRDefault="00D66E0C" w:rsidP="00D66E0C">
            <w:r w:rsidRPr="00D66E0C"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486E81" w14:textId="77777777" w:rsidR="00D66E0C" w:rsidRPr="00D66E0C" w:rsidRDefault="00D66E0C" w:rsidP="00D66E0C">
            <w:r w:rsidRPr="00D66E0C">
              <w:t>29,67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C3F2A6" w14:textId="77777777" w:rsidR="00D66E0C" w:rsidRPr="00D66E0C" w:rsidRDefault="00D66E0C" w:rsidP="00D66E0C">
            <w:r w:rsidRPr="00D66E0C">
              <w:t>X</w:t>
            </w:r>
          </w:p>
        </w:tc>
      </w:tr>
      <w:tr w:rsidR="00D66E0C" w:rsidRPr="00D66E0C" w14:paraId="41D0F490" w14:textId="77777777" w:rsidTr="00D66E0C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7DF33C" w14:textId="77777777" w:rsidR="00D66E0C" w:rsidRPr="00D66E0C" w:rsidRDefault="00D66E0C" w:rsidP="00D66E0C">
            <w:r w:rsidRPr="00D66E0C">
              <w:t>10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E94BAB" w14:textId="77777777" w:rsidR="00D66E0C" w:rsidRPr="00D66E0C" w:rsidRDefault="00D66E0C" w:rsidP="00D66E0C">
            <w:r w:rsidRPr="00D66E0C">
              <w:t>Domorák Rostislav Ing.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08B729" w14:textId="77777777" w:rsidR="00D66E0C" w:rsidRPr="00D66E0C" w:rsidRDefault="00D66E0C" w:rsidP="00D66E0C">
            <w:r w:rsidRPr="00D66E0C">
              <w:t>S.cz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678A24" w14:textId="77777777" w:rsidR="00D66E0C" w:rsidRPr="00D66E0C" w:rsidRDefault="00D66E0C" w:rsidP="00D66E0C">
            <w:r w:rsidRPr="00D66E0C">
              <w:t>BEZPP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2B76A5" w14:textId="77777777" w:rsidR="00D66E0C" w:rsidRPr="00D66E0C" w:rsidRDefault="00D66E0C" w:rsidP="00D66E0C">
            <w:r w:rsidRPr="00D66E0C"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738389" w14:textId="77777777" w:rsidR="00D66E0C" w:rsidRPr="00D66E0C" w:rsidRDefault="00D66E0C" w:rsidP="00D66E0C">
            <w:r w:rsidRPr="00D66E0C"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8A18AD" w14:textId="77777777" w:rsidR="00D66E0C" w:rsidRPr="00D66E0C" w:rsidRDefault="00D66E0C" w:rsidP="00D66E0C">
            <w:r w:rsidRPr="00D66E0C">
              <w:t>3,29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E192FE" w14:textId="77777777" w:rsidR="00D66E0C" w:rsidRPr="00D66E0C" w:rsidRDefault="00D66E0C" w:rsidP="00D66E0C">
            <w:r w:rsidRPr="00D66E0C">
              <w:t>X</w:t>
            </w:r>
          </w:p>
        </w:tc>
      </w:tr>
    </w:tbl>
    <w:p w14:paraId="08430D6F" w14:textId="77777777" w:rsidR="00D66E0C" w:rsidRPr="00D66E0C" w:rsidRDefault="00D66E0C" w:rsidP="00D66E0C">
      <w:r w:rsidRPr="00D66E0C">
        <w:rPr>
          <w:b/>
          <w:bCs/>
          <w:u w:val="single"/>
        </w:rPr>
        <w:t>Volby do zastupitelstev krajů</w:t>
      </w:r>
    </w:p>
    <w:p w14:paraId="0F671BFE" w14:textId="77777777" w:rsidR="00D66E0C" w:rsidRPr="00D66E0C" w:rsidRDefault="00D66E0C" w:rsidP="00D66E0C">
      <w:r w:rsidRPr="00D66E0C">
        <w:rPr>
          <w:b/>
          <w:bCs/>
          <w:u w:val="single"/>
        </w:rPr>
        <w:t>konané dne 2.10. – 3.10.2020</w:t>
      </w:r>
    </w:p>
    <w:p w14:paraId="01A98963" w14:textId="77777777" w:rsidR="00D66E0C" w:rsidRPr="00D66E0C" w:rsidRDefault="00D66E0C" w:rsidP="00D66E0C">
      <w:r w:rsidRPr="00D66E0C">
        <w:lastRenderedPageBreak/>
        <w:t>Obec: Koštice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3406"/>
        <w:gridCol w:w="2994"/>
        <w:gridCol w:w="2525"/>
      </w:tblGrid>
      <w:tr w:rsidR="00D66E0C" w:rsidRPr="00D66E0C" w14:paraId="32FF008A" w14:textId="77777777" w:rsidTr="00D66E0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085196" w14:textId="77777777" w:rsidR="00D66E0C" w:rsidRPr="00D66E0C" w:rsidRDefault="00D66E0C" w:rsidP="00D66E0C">
            <w:r w:rsidRPr="00D66E0C">
              <w:rPr>
                <w:b/>
                <w:bCs/>
              </w:rPr>
              <w:t>Voliči</w:t>
            </w:r>
            <w:r w:rsidRPr="00D66E0C">
              <w:rPr>
                <w:b/>
                <w:bCs/>
              </w:rPr>
              <w:br/>
              <w:t>v seznamu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2ED14B" w14:textId="77777777" w:rsidR="00D66E0C" w:rsidRPr="00D66E0C" w:rsidRDefault="00D66E0C" w:rsidP="00D66E0C">
            <w:r w:rsidRPr="00D66E0C">
              <w:rPr>
                <w:b/>
                <w:bCs/>
              </w:rPr>
              <w:t>Volební</w:t>
            </w:r>
            <w:r w:rsidRPr="00D66E0C">
              <w:rPr>
                <w:b/>
                <w:bCs/>
              </w:rPr>
              <w:br/>
              <w:t>účast v %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1FFB78" w14:textId="77777777" w:rsidR="00D66E0C" w:rsidRPr="00D66E0C" w:rsidRDefault="00D66E0C" w:rsidP="00D66E0C">
            <w:r w:rsidRPr="00D66E0C">
              <w:rPr>
                <w:b/>
                <w:bCs/>
              </w:rPr>
              <w:t>Platné</w:t>
            </w:r>
            <w:r w:rsidRPr="00D66E0C">
              <w:rPr>
                <w:b/>
                <w:bCs/>
              </w:rPr>
              <w:br/>
              <w:t>hlasy</w:t>
            </w:r>
          </w:p>
        </w:tc>
      </w:tr>
      <w:tr w:rsidR="00D66E0C" w:rsidRPr="00D66E0C" w14:paraId="3206B701" w14:textId="77777777" w:rsidTr="00D66E0C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C46EB8" w14:textId="77777777" w:rsidR="00D66E0C" w:rsidRPr="00D66E0C" w:rsidRDefault="00D66E0C" w:rsidP="00D66E0C"/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D878B6" w14:textId="77777777" w:rsidR="00D66E0C" w:rsidRPr="00D66E0C" w:rsidRDefault="00D66E0C" w:rsidP="00D66E0C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9BBF4D" w14:textId="77777777" w:rsidR="00D66E0C" w:rsidRPr="00D66E0C" w:rsidRDefault="00D66E0C" w:rsidP="00D66E0C"/>
        </w:tc>
      </w:tr>
      <w:tr w:rsidR="00D66E0C" w:rsidRPr="00D66E0C" w14:paraId="7D48CBA6" w14:textId="77777777" w:rsidTr="00D66E0C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A76686" w14:textId="77777777" w:rsidR="00D66E0C" w:rsidRPr="00D66E0C" w:rsidRDefault="00D66E0C" w:rsidP="00D66E0C">
            <w:r w:rsidRPr="00D66E0C">
              <w:t>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14EF42" w14:textId="77777777" w:rsidR="00D66E0C" w:rsidRPr="00D66E0C" w:rsidRDefault="00D66E0C" w:rsidP="00D66E0C">
            <w:r w:rsidRPr="00D66E0C">
              <w:t>39,02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2B82E2" w14:textId="77777777" w:rsidR="00D66E0C" w:rsidRPr="00D66E0C" w:rsidRDefault="00D66E0C" w:rsidP="00D66E0C">
            <w:r w:rsidRPr="00D66E0C">
              <w:t>194</w:t>
            </w:r>
          </w:p>
        </w:tc>
      </w:tr>
    </w:tbl>
    <w:p w14:paraId="6CB99E4F" w14:textId="77777777" w:rsidR="00D66E0C" w:rsidRPr="00D66E0C" w:rsidRDefault="00D66E0C" w:rsidP="00D66E0C">
      <w:r w:rsidRPr="00D66E0C">
        <w:t> 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1045"/>
        <w:gridCol w:w="5469"/>
        <w:gridCol w:w="1345"/>
        <w:gridCol w:w="1066"/>
      </w:tblGrid>
      <w:tr w:rsidR="00D66E0C" w:rsidRPr="00D66E0C" w14:paraId="3DE40F0A" w14:textId="77777777" w:rsidTr="00D66E0C"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FB1D6F" w14:textId="77777777" w:rsidR="00D66E0C" w:rsidRPr="00D66E0C" w:rsidRDefault="00D66E0C" w:rsidP="00D66E0C">
            <w:r w:rsidRPr="00D66E0C">
              <w:rPr>
                <w:b/>
                <w:bCs/>
              </w:rPr>
              <w:t>Kandidátní listina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A4F1FB" w14:textId="77777777" w:rsidR="00D66E0C" w:rsidRPr="00D66E0C" w:rsidRDefault="00D66E0C" w:rsidP="00D66E0C">
            <w:r w:rsidRPr="00D66E0C">
              <w:rPr>
                <w:b/>
                <w:bCs/>
              </w:rPr>
              <w:t>Platné hlasy</w:t>
            </w:r>
          </w:p>
        </w:tc>
      </w:tr>
      <w:tr w:rsidR="00D66E0C" w:rsidRPr="00D66E0C" w14:paraId="713481CE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21B8D7" w14:textId="77777777" w:rsidR="00D66E0C" w:rsidRPr="00D66E0C" w:rsidRDefault="00D66E0C" w:rsidP="00D66E0C">
            <w:r w:rsidRPr="00D66E0C">
              <w:rPr>
                <w:b/>
                <w:bCs/>
              </w:rPr>
              <w:t>číslo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BCF183" w14:textId="77777777" w:rsidR="00D66E0C" w:rsidRPr="00D66E0C" w:rsidRDefault="00D66E0C" w:rsidP="00D66E0C">
            <w:r w:rsidRPr="00D66E0C">
              <w:rPr>
                <w:b/>
                <w:bCs/>
              </w:rPr>
              <w:t>název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8A0D87" w14:textId="77777777" w:rsidR="00D66E0C" w:rsidRPr="00D66E0C" w:rsidRDefault="00D66E0C" w:rsidP="00D66E0C">
            <w:r w:rsidRPr="00D66E0C">
              <w:rPr>
                <w:b/>
                <w:bCs/>
              </w:rPr>
              <w:t>celkem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35ACD7" w14:textId="77777777" w:rsidR="00D66E0C" w:rsidRPr="00D66E0C" w:rsidRDefault="00D66E0C" w:rsidP="00D66E0C">
            <w:r w:rsidRPr="00D66E0C">
              <w:rPr>
                <w:b/>
                <w:bCs/>
              </w:rPr>
              <w:t>v %</w:t>
            </w:r>
          </w:p>
        </w:tc>
      </w:tr>
      <w:tr w:rsidR="00D66E0C" w:rsidRPr="00D66E0C" w14:paraId="5F06BF33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64A38A" w14:textId="77777777" w:rsidR="00D66E0C" w:rsidRPr="00D66E0C" w:rsidRDefault="00D66E0C" w:rsidP="00D66E0C">
            <w:r w:rsidRPr="00D66E0C"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E2A798" w14:textId="77777777" w:rsidR="00D66E0C" w:rsidRPr="00D66E0C" w:rsidRDefault="00D66E0C" w:rsidP="00D66E0C">
            <w:r w:rsidRPr="00D66E0C">
              <w:t>Koalice DSSS, ČiKR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44507A" w14:textId="77777777" w:rsidR="00D66E0C" w:rsidRPr="00D66E0C" w:rsidRDefault="00D66E0C" w:rsidP="00D66E0C">
            <w:r w:rsidRPr="00D66E0C"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D0457D" w14:textId="77777777" w:rsidR="00D66E0C" w:rsidRPr="00D66E0C" w:rsidRDefault="00D66E0C" w:rsidP="00D66E0C">
            <w:r w:rsidRPr="00D66E0C">
              <w:t>0,51</w:t>
            </w:r>
          </w:p>
        </w:tc>
      </w:tr>
      <w:tr w:rsidR="00D66E0C" w:rsidRPr="00D66E0C" w14:paraId="251FE61A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E1EBDC" w14:textId="77777777" w:rsidR="00D66E0C" w:rsidRPr="00D66E0C" w:rsidRDefault="00D66E0C" w:rsidP="00D66E0C">
            <w:r w:rsidRPr="00D66E0C">
              <w:t>7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2212B8" w14:textId="77777777" w:rsidR="00D66E0C" w:rsidRPr="00D66E0C" w:rsidRDefault="00D66E0C" w:rsidP="00D66E0C">
            <w:r w:rsidRPr="00D66E0C">
              <w:t>STAROSTOVÉ A NEZÁVISLÍ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34CE5F" w14:textId="77777777" w:rsidR="00D66E0C" w:rsidRPr="00D66E0C" w:rsidRDefault="00D66E0C" w:rsidP="00D66E0C">
            <w:r w:rsidRPr="00D66E0C"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DDEED2" w14:textId="77777777" w:rsidR="00D66E0C" w:rsidRPr="00D66E0C" w:rsidRDefault="00D66E0C" w:rsidP="00D66E0C">
            <w:r w:rsidRPr="00D66E0C">
              <w:t>12,88</w:t>
            </w:r>
          </w:p>
        </w:tc>
      </w:tr>
      <w:tr w:rsidR="00D66E0C" w:rsidRPr="00D66E0C" w14:paraId="19F70222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CB37EE" w14:textId="77777777" w:rsidR="00D66E0C" w:rsidRPr="00D66E0C" w:rsidRDefault="00D66E0C" w:rsidP="00D66E0C">
            <w:r w:rsidRPr="00D66E0C">
              <w:t>16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2D800D" w14:textId="77777777" w:rsidR="00D66E0C" w:rsidRPr="00D66E0C" w:rsidRDefault="00D66E0C" w:rsidP="00D66E0C">
            <w:r w:rsidRPr="00D66E0C">
              <w:t>Svoboda a př. demokracie (SPD)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963D5B" w14:textId="77777777" w:rsidR="00D66E0C" w:rsidRPr="00D66E0C" w:rsidRDefault="00D66E0C" w:rsidP="00D66E0C">
            <w:r w:rsidRPr="00D66E0C"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BC7C3D" w14:textId="77777777" w:rsidR="00D66E0C" w:rsidRPr="00D66E0C" w:rsidRDefault="00D66E0C" w:rsidP="00D66E0C">
            <w:r w:rsidRPr="00D66E0C">
              <w:t>6,70</w:t>
            </w:r>
          </w:p>
        </w:tc>
      </w:tr>
      <w:tr w:rsidR="00D66E0C" w:rsidRPr="00D66E0C" w14:paraId="6C76C5D3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19A141" w14:textId="77777777" w:rsidR="00D66E0C" w:rsidRPr="00D66E0C" w:rsidRDefault="00D66E0C" w:rsidP="00D66E0C">
            <w:r w:rsidRPr="00D66E0C">
              <w:t>18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4BF85A" w14:textId="77777777" w:rsidR="00D66E0C" w:rsidRPr="00D66E0C" w:rsidRDefault="00D66E0C" w:rsidP="00D66E0C">
            <w:r w:rsidRPr="00D66E0C">
              <w:t>Národní demokracie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83884F" w14:textId="77777777" w:rsidR="00D66E0C" w:rsidRPr="00D66E0C" w:rsidRDefault="00D66E0C" w:rsidP="00D66E0C">
            <w:r w:rsidRPr="00D66E0C"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1122F4" w14:textId="77777777" w:rsidR="00D66E0C" w:rsidRPr="00D66E0C" w:rsidRDefault="00D66E0C" w:rsidP="00D66E0C">
            <w:r w:rsidRPr="00D66E0C">
              <w:t>0,51</w:t>
            </w:r>
          </w:p>
        </w:tc>
      </w:tr>
      <w:tr w:rsidR="00D66E0C" w:rsidRPr="00D66E0C" w14:paraId="5D64E331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903208" w14:textId="77777777" w:rsidR="00D66E0C" w:rsidRPr="00D66E0C" w:rsidRDefault="00D66E0C" w:rsidP="00D66E0C">
            <w:r w:rsidRPr="00D66E0C">
              <w:t>19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DC127A" w14:textId="77777777" w:rsidR="00D66E0C" w:rsidRPr="00D66E0C" w:rsidRDefault="00D66E0C" w:rsidP="00D66E0C">
            <w:r w:rsidRPr="00D66E0C">
              <w:t>Česká pirátská strana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BDCDA7" w14:textId="77777777" w:rsidR="00D66E0C" w:rsidRPr="00D66E0C" w:rsidRDefault="00D66E0C" w:rsidP="00D66E0C">
            <w:r w:rsidRPr="00D66E0C">
              <w:t>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8758C2" w14:textId="77777777" w:rsidR="00D66E0C" w:rsidRPr="00D66E0C" w:rsidRDefault="00D66E0C" w:rsidP="00D66E0C">
            <w:r w:rsidRPr="00D66E0C">
              <w:t>14,43</w:t>
            </w:r>
          </w:p>
        </w:tc>
      </w:tr>
      <w:tr w:rsidR="00D66E0C" w:rsidRPr="00D66E0C" w14:paraId="70F15CB1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6CAB0B" w14:textId="77777777" w:rsidR="00D66E0C" w:rsidRPr="00D66E0C" w:rsidRDefault="00D66E0C" w:rsidP="00D66E0C">
            <w:r w:rsidRPr="00D66E0C">
              <w:t>33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EA691D" w14:textId="77777777" w:rsidR="00D66E0C" w:rsidRPr="00D66E0C" w:rsidRDefault="00D66E0C" w:rsidP="00D66E0C">
            <w:r w:rsidRPr="00D66E0C">
              <w:t>Občanská demokratická strana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CF4625" w14:textId="77777777" w:rsidR="00D66E0C" w:rsidRPr="00D66E0C" w:rsidRDefault="00D66E0C" w:rsidP="00D66E0C">
            <w:r w:rsidRPr="00D66E0C"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C2C44B" w14:textId="77777777" w:rsidR="00D66E0C" w:rsidRPr="00D66E0C" w:rsidRDefault="00D66E0C" w:rsidP="00D66E0C">
            <w:r w:rsidRPr="00D66E0C">
              <w:t>9,27</w:t>
            </w:r>
          </w:p>
        </w:tc>
      </w:tr>
      <w:tr w:rsidR="00D66E0C" w:rsidRPr="00D66E0C" w14:paraId="2648C57B" w14:textId="77777777" w:rsidTr="00D66E0C">
        <w:trPr>
          <w:trHeight w:val="1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7DDE45" w14:textId="77777777" w:rsidR="00D66E0C" w:rsidRPr="00D66E0C" w:rsidRDefault="00D66E0C" w:rsidP="00D66E0C">
            <w:r w:rsidRPr="00D66E0C">
              <w:t>41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C4F387" w14:textId="77777777" w:rsidR="00D66E0C" w:rsidRPr="00D66E0C" w:rsidRDefault="00D66E0C" w:rsidP="00D66E0C">
            <w:r w:rsidRPr="00D66E0C">
              <w:t>Severočeši.cz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BF629F" w14:textId="77777777" w:rsidR="00D66E0C" w:rsidRPr="00D66E0C" w:rsidRDefault="00D66E0C" w:rsidP="00D66E0C">
            <w:r w:rsidRPr="00D66E0C"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377322" w14:textId="77777777" w:rsidR="00D66E0C" w:rsidRPr="00D66E0C" w:rsidRDefault="00D66E0C" w:rsidP="00D66E0C">
            <w:r w:rsidRPr="00D66E0C">
              <w:t>3,09</w:t>
            </w:r>
          </w:p>
        </w:tc>
      </w:tr>
      <w:tr w:rsidR="00D66E0C" w:rsidRPr="00D66E0C" w14:paraId="6F211764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CCC956" w14:textId="77777777" w:rsidR="00D66E0C" w:rsidRPr="00D66E0C" w:rsidRDefault="00D66E0C" w:rsidP="00D66E0C">
            <w:r w:rsidRPr="00D66E0C">
              <w:t>42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54D749" w14:textId="77777777" w:rsidR="00D66E0C" w:rsidRPr="00D66E0C" w:rsidRDefault="00D66E0C" w:rsidP="00D66E0C">
            <w:r w:rsidRPr="00D66E0C">
              <w:t>Koalice UFO, ProMOST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D3ECB3" w14:textId="77777777" w:rsidR="00D66E0C" w:rsidRPr="00D66E0C" w:rsidRDefault="00D66E0C" w:rsidP="00D66E0C">
            <w:r w:rsidRPr="00D66E0C"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2C7F6C" w14:textId="77777777" w:rsidR="00D66E0C" w:rsidRPr="00D66E0C" w:rsidRDefault="00D66E0C" w:rsidP="00D66E0C">
            <w:r w:rsidRPr="00D66E0C">
              <w:t>3,09</w:t>
            </w:r>
          </w:p>
        </w:tc>
      </w:tr>
      <w:tr w:rsidR="00D66E0C" w:rsidRPr="00D66E0C" w14:paraId="5519946A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8B4A44" w14:textId="77777777" w:rsidR="00D66E0C" w:rsidRPr="00D66E0C" w:rsidRDefault="00D66E0C" w:rsidP="00D66E0C">
            <w:r w:rsidRPr="00D66E0C">
              <w:t>45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AD04F7" w14:textId="77777777" w:rsidR="00D66E0C" w:rsidRPr="00D66E0C" w:rsidRDefault="00D66E0C" w:rsidP="00D66E0C">
            <w:r w:rsidRPr="00D66E0C">
              <w:t xml:space="preserve">Česká </w:t>
            </w:r>
            <w:proofErr w:type="gramStart"/>
            <w:r w:rsidRPr="00D66E0C">
              <w:t>str.sociálně</w:t>
            </w:r>
            <w:proofErr w:type="gramEnd"/>
            <w:r w:rsidRPr="00D66E0C">
              <w:t xml:space="preserve"> demokrat.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A47803" w14:textId="77777777" w:rsidR="00D66E0C" w:rsidRPr="00D66E0C" w:rsidRDefault="00D66E0C" w:rsidP="00D66E0C">
            <w:r w:rsidRPr="00D66E0C"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9CBD5D" w14:textId="77777777" w:rsidR="00D66E0C" w:rsidRPr="00D66E0C" w:rsidRDefault="00D66E0C" w:rsidP="00D66E0C">
            <w:r w:rsidRPr="00D66E0C">
              <w:t>3,09</w:t>
            </w:r>
          </w:p>
        </w:tc>
      </w:tr>
      <w:tr w:rsidR="00D66E0C" w:rsidRPr="00D66E0C" w14:paraId="6B0071EF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5F9B78" w14:textId="77777777" w:rsidR="00D66E0C" w:rsidRPr="00D66E0C" w:rsidRDefault="00D66E0C" w:rsidP="00D66E0C">
            <w:r w:rsidRPr="00D66E0C">
              <w:t>50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DC3930" w14:textId="77777777" w:rsidR="00D66E0C" w:rsidRPr="00D66E0C" w:rsidRDefault="00D66E0C" w:rsidP="00D66E0C">
            <w:r w:rsidRPr="00D66E0C">
              <w:t>ANO 2011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8AC42D" w14:textId="77777777" w:rsidR="00D66E0C" w:rsidRPr="00D66E0C" w:rsidRDefault="00D66E0C" w:rsidP="00D66E0C">
            <w:r w:rsidRPr="00D66E0C"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94AEBE" w14:textId="77777777" w:rsidR="00D66E0C" w:rsidRPr="00D66E0C" w:rsidRDefault="00D66E0C" w:rsidP="00D66E0C">
            <w:r w:rsidRPr="00D66E0C">
              <w:t>25,77</w:t>
            </w:r>
          </w:p>
        </w:tc>
      </w:tr>
      <w:tr w:rsidR="00D66E0C" w:rsidRPr="00D66E0C" w14:paraId="6A56FC3B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1FBF89" w14:textId="77777777" w:rsidR="00D66E0C" w:rsidRPr="00D66E0C" w:rsidRDefault="00D66E0C" w:rsidP="00D66E0C">
            <w:r w:rsidRPr="00D66E0C">
              <w:t>63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0398D9" w14:textId="77777777" w:rsidR="00D66E0C" w:rsidRPr="00D66E0C" w:rsidRDefault="00D66E0C" w:rsidP="00D66E0C">
            <w:r w:rsidRPr="00D66E0C">
              <w:t xml:space="preserve">Komunistická </w:t>
            </w:r>
            <w:proofErr w:type="gramStart"/>
            <w:r w:rsidRPr="00D66E0C">
              <w:t>str.Čech</w:t>
            </w:r>
            <w:proofErr w:type="gramEnd"/>
            <w:r w:rsidRPr="00D66E0C">
              <w:t xml:space="preserve"> a Moravy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0BB1E0" w14:textId="77777777" w:rsidR="00D66E0C" w:rsidRPr="00D66E0C" w:rsidRDefault="00D66E0C" w:rsidP="00D66E0C">
            <w:r w:rsidRPr="00D66E0C"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B38737" w14:textId="77777777" w:rsidR="00D66E0C" w:rsidRPr="00D66E0C" w:rsidRDefault="00D66E0C" w:rsidP="00D66E0C">
            <w:r w:rsidRPr="00D66E0C">
              <w:t>10,30</w:t>
            </w:r>
          </w:p>
        </w:tc>
      </w:tr>
      <w:tr w:rsidR="00D66E0C" w:rsidRPr="00D66E0C" w14:paraId="249CD09B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174691" w14:textId="77777777" w:rsidR="00D66E0C" w:rsidRPr="00D66E0C" w:rsidRDefault="00D66E0C" w:rsidP="00D66E0C">
            <w:r w:rsidRPr="00D66E0C">
              <w:t>70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FAE810" w14:textId="77777777" w:rsidR="00D66E0C" w:rsidRPr="00D66E0C" w:rsidRDefault="00D66E0C" w:rsidP="00D66E0C">
            <w:r w:rsidRPr="00D66E0C">
              <w:t>Trikolóra hnutí občanů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A5A146" w14:textId="77777777" w:rsidR="00D66E0C" w:rsidRPr="00D66E0C" w:rsidRDefault="00D66E0C" w:rsidP="00D66E0C">
            <w:r w:rsidRPr="00D66E0C"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28F71D" w14:textId="77777777" w:rsidR="00D66E0C" w:rsidRPr="00D66E0C" w:rsidRDefault="00D66E0C" w:rsidP="00D66E0C">
            <w:r w:rsidRPr="00D66E0C">
              <w:t>2,57</w:t>
            </w:r>
          </w:p>
        </w:tc>
      </w:tr>
      <w:tr w:rsidR="00D66E0C" w:rsidRPr="00D66E0C" w14:paraId="1ED1E646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FB7F36" w14:textId="77777777" w:rsidR="00D66E0C" w:rsidRPr="00D66E0C" w:rsidRDefault="00D66E0C" w:rsidP="00D66E0C">
            <w:r w:rsidRPr="00D66E0C">
              <w:t>75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4BF73D" w14:textId="77777777" w:rsidR="00D66E0C" w:rsidRPr="00D66E0C" w:rsidRDefault="00D66E0C" w:rsidP="00D66E0C">
            <w:r w:rsidRPr="00D66E0C">
              <w:t>ZaRegion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58909D" w14:textId="77777777" w:rsidR="00D66E0C" w:rsidRPr="00D66E0C" w:rsidRDefault="00D66E0C" w:rsidP="00D66E0C">
            <w:r w:rsidRPr="00D66E0C"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B0AC62" w14:textId="77777777" w:rsidR="00D66E0C" w:rsidRPr="00D66E0C" w:rsidRDefault="00D66E0C" w:rsidP="00D66E0C">
            <w:r w:rsidRPr="00D66E0C">
              <w:t>2,57</w:t>
            </w:r>
          </w:p>
        </w:tc>
      </w:tr>
      <w:tr w:rsidR="00D66E0C" w:rsidRPr="00D66E0C" w14:paraId="4DB1AB6E" w14:textId="77777777" w:rsidTr="00D66E0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7BC785" w14:textId="77777777" w:rsidR="00D66E0C" w:rsidRPr="00D66E0C" w:rsidRDefault="00D66E0C" w:rsidP="00D66E0C">
            <w:r w:rsidRPr="00D66E0C">
              <w:t>77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A22D15" w14:textId="77777777" w:rsidR="00D66E0C" w:rsidRPr="00D66E0C" w:rsidRDefault="00D66E0C" w:rsidP="00D66E0C">
            <w:proofErr w:type="gramStart"/>
            <w:r w:rsidRPr="00D66E0C">
              <w:t>JsmePRO,LES</w:t>
            </w:r>
            <w:proofErr w:type="gramEnd"/>
            <w:r w:rsidRPr="00D66E0C">
              <w:t>,SNKED,Zelení,TOP09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A84A87" w14:textId="77777777" w:rsidR="00D66E0C" w:rsidRPr="00D66E0C" w:rsidRDefault="00D66E0C" w:rsidP="00D66E0C">
            <w:r w:rsidRPr="00D66E0C"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401D53" w14:textId="77777777" w:rsidR="00D66E0C" w:rsidRPr="00D66E0C" w:rsidRDefault="00D66E0C" w:rsidP="00D66E0C">
            <w:r w:rsidRPr="00D66E0C">
              <w:t>5,15</w:t>
            </w:r>
          </w:p>
        </w:tc>
      </w:tr>
    </w:tbl>
    <w:p w14:paraId="75D66377" w14:textId="77777777" w:rsidR="00D206D3" w:rsidRDefault="00D206D3"/>
    <w:sectPr w:rsidR="00D2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3AFB"/>
    <w:multiLevelType w:val="multilevel"/>
    <w:tmpl w:val="CFEA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364C27"/>
    <w:multiLevelType w:val="multilevel"/>
    <w:tmpl w:val="84A4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641684">
    <w:abstractNumId w:val="1"/>
  </w:num>
  <w:num w:numId="2" w16cid:durableId="145890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0C"/>
    <w:rsid w:val="00040484"/>
    <w:rsid w:val="009102C8"/>
    <w:rsid w:val="00924FBD"/>
    <w:rsid w:val="00C3231E"/>
    <w:rsid w:val="00C73214"/>
    <w:rsid w:val="00D206D3"/>
    <w:rsid w:val="00D66E0C"/>
    <w:rsid w:val="00D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96E85"/>
  <w15:chartTrackingRefBased/>
  <w15:docId w15:val="{211ACEA9-44F0-C143-A58C-C1FF706F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6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6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6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6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6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6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6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6E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6E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6E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6E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6E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6E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6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6E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6E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6E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6E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6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2254</Words>
  <Characters>13305</Characters>
  <Application>Microsoft Office Word</Application>
  <DocSecurity>0</DocSecurity>
  <Lines>110</Lines>
  <Paragraphs>31</Paragraphs>
  <ScaleCrop>false</ScaleCrop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Malićová</dc:creator>
  <cp:keywords/>
  <dc:description/>
  <cp:lastModifiedBy>Dijana Malićová</cp:lastModifiedBy>
  <cp:revision>1</cp:revision>
  <dcterms:created xsi:type="dcterms:W3CDTF">2024-09-28T11:13:00Z</dcterms:created>
  <dcterms:modified xsi:type="dcterms:W3CDTF">2024-09-28T11:14:00Z</dcterms:modified>
</cp:coreProperties>
</file>