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E446" w14:textId="45116C5E" w:rsidR="00D206D3" w:rsidRDefault="00B8740B" w:rsidP="00B8740B">
      <w:pPr>
        <w:pStyle w:val="Nadpis1"/>
      </w:pPr>
      <w:r>
        <w:t>Rok 2009</w:t>
      </w:r>
    </w:p>
    <w:p w14:paraId="0EFA59E8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Dění v České republice a ve světě</w:t>
      </w:r>
    </w:p>
    <w:p w14:paraId="3557D00E" w14:textId="77777777" w:rsidR="00B8740B" w:rsidRPr="00B8740B" w:rsidRDefault="00B8740B" w:rsidP="00B8740B">
      <w:r w:rsidRPr="00B8740B">
        <w:t>Od 1.1. do 30.6.- předsednictví ČR v Evropské unii.</w:t>
      </w:r>
      <w:r w:rsidRPr="00B8740B">
        <w:br/>
        <w:t>Pád vlády Mirka Topolánka, nastupuje vláda premiéra Jana Fischera.</w:t>
      </w:r>
      <w:r w:rsidRPr="00B8740B">
        <w:br/>
        <w:t>Naši republiku navštívil nový prezident USA Barack Obama a papež Benedikt XVI.</w:t>
      </w:r>
      <w:r w:rsidRPr="00B8740B">
        <w:br/>
        <w:t>USA upustilo od záměru stavět v Brdech protiraketový radar.</w:t>
      </w:r>
      <w:r w:rsidRPr="00B8740B">
        <w:br/>
        <w:t>V červnu byly v jižních a severních Čechách a na Moravě rozsáhlé povodně.</w:t>
      </w:r>
    </w:p>
    <w:p w14:paraId="04D57A76" w14:textId="77777777" w:rsidR="00B8740B" w:rsidRPr="00B8740B" w:rsidRDefault="00B8740B" w:rsidP="00B8740B">
      <w:r w:rsidRPr="00B8740B">
        <w:rPr>
          <w:u w:val="single"/>
        </w:rPr>
        <w:t>Sportovní úspěchy:</w:t>
      </w:r>
      <w:r w:rsidRPr="00B8740B">
        <w:t> pořádání MS v klasickém lyžování v Liberci, Martina Sáblíková (1.místo na MS            v rychlobruslení), Šárka Záhrobská a Lukáš Bauer (2. místo na MS v lyžování), Barbora Špotáková (2. místo na MS v atletice), čeští tenisté 2. místo na Davis Cupu, Roman Kreuziger (9. místo na Tour de France), žokej Josef Váňa – pošesté vyhrál Velkou pardubickou</w:t>
      </w:r>
    </w:p>
    <w:p w14:paraId="0CC7BE63" w14:textId="77777777" w:rsidR="00B8740B" w:rsidRPr="00B8740B" w:rsidRDefault="00B8740B" w:rsidP="00B8740B">
      <w:r w:rsidRPr="00B8740B">
        <w:rPr>
          <w:u w:val="single"/>
        </w:rPr>
        <w:t>Zemřeli:</w:t>
      </w:r>
      <w:r w:rsidRPr="00B8740B">
        <w:t> architekt Jan Kaplický, zpěvák Waldemar Matuška, zpěvák Michael Jackson, herci Milena Dvorská, Miroslav Moravec, spisovatel Miloslav Švandrlík</w:t>
      </w:r>
    </w:p>
    <w:p w14:paraId="65DF944F" w14:textId="77777777" w:rsidR="00B8740B" w:rsidRPr="00B8740B" w:rsidRDefault="00B8740B" w:rsidP="00B8740B">
      <w:r w:rsidRPr="00B8740B">
        <w:t> </w:t>
      </w:r>
    </w:p>
    <w:p w14:paraId="4D498B51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Počasí</w:t>
      </w:r>
    </w:p>
    <w:p w14:paraId="19727C7E" w14:textId="77777777" w:rsidR="00B8740B" w:rsidRPr="00B8740B" w:rsidRDefault="00B8740B" w:rsidP="00B8740B">
      <w:r w:rsidRPr="00B8740B">
        <w:t>Rok 2009 začal mrazivým počasím. Během zimy pouze jednou napadl sníh a vydržel asi 14 dní, pak roztál a ačkoliv se teploty i v </w:t>
      </w:r>
      <w:r w:rsidRPr="00B8740B">
        <w:rPr>
          <w:u w:val="single"/>
        </w:rPr>
        <w:t>únoru</w:t>
      </w:r>
      <w:r w:rsidRPr="00B8740B">
        <w:t> pohybovaly kolem nuly, sníh už se neudržel. V </w:t>
      </w:r>
      <w:r w:rsidRPr="00B8740B">
        <w:rPr>
          <w:u w:val="single"/>
        </w:rPr>
        <w:t>březnu</w:t>
      </w:r>
      <w:r w:rsidRPr="00B8740B">
        <w:t> se teploty vyšplhaly pouze k 5 stupňům, poslední týden se však náhle oteplilo a během 14 dnů teplota vyskočila o 10 stupňů, na konci </w:t>
      </w:r>
      <w:r w:rsidRPr="00B8740B">
        <w:rPr>
          <w:u w:val="single"/>
        </w:rPr>
        <w:t>dubna</w:t>
      </w:r>
      <w:r w:rsidRPr="00B8740B">
        <w:t> už bylo i 20 stupňů Celsia. </w:t>
      </w:r>
      <w:r w:rsidRPr="00B8740B">
        <w:rPr>
          <w:u w:val="single"/>
        </w:rPr>
        <w:t>Květen</w:t>
      </w:r>
      <w:r w:rsidRPr="00B8740B">
        <w:t> s teplotami téměř nehýbal a téměř nepršelo. Zato od poloviny </w:t>
      </w:r>
      <w:r w:rsidRPr="00B8740B">
        <w:rPr>
          <w:u w:val="single"/>
        </w:rPr>
        <w:t>června </w:t>
      </w:r>
      <w:r w:rsidRPr="00B8740B">
        <w:t>si to srážky vynahradily natolik, že na mnohých místech naší republiky došlo k lokálním záplavám. Košticím se naštěstí vyhnuly. Teploty se vyšplhaly na 30 stupňů. V </w:t>
      </w:r>
      <w:r w:rsidRPr="00B8740B">
        <w:rPr>
          <w:u w:val="single"/>
        </w:rPr>
        <w:t>červenci</w:t>
      </w:r>
      <w:r w:rsidRPr="00B8740B">
        <w:t> se sice trošku ochladilo, ale </w:t>
      </w:r>
      <w:r w:rsidRPr="00B8740B">
        <w:rPr>
          <w:u w:val="single"/>
        </w:rPr>
        <w:t>srpen</w:t>
      </w:r>
      <w:r w:rsidRPr="00B8740B">
        <w:t> byl vyloženě teplý – a na rozdíl od předchozích měsíců už téměř bez srážek. </w:t>
      </w:r>
      <w:r w:rsidRPr="00B8740B">
        <w:rPr>
          <w:u w:val="single"/>
        </w:rPr>
        <w:t>Září </w:t>
      </w:r>
      <w:r w:rsidRPr="00B8740B">
        <w:t>se proměnilo v babí léto, ale v </w:t>
      </w:r>
      <w:r w:rsidRPr="00B8740B">
        <w:rPr>
          <w:u w:val="single"/>
        </w:rPr>
        <w:t>říjnu</w:t>
      </w:r>
      <w:r w:rsidRPr="00B8740B">
        <w:t> došlo k velkému ochlazení – během týdne teploty klesly o 10 stupňů, začalo pršet a toto sychravé počasí se udrželo i celý </w:t>
      </w:r>
      <w:r w:rsidRPr="00B8740B">
        <w:rPr>
          <w:u w:val="single"/>
        </w:rPr>
        <w:t>listopad</w:t>
      </w:r>
      <w:r w:rsidRPr="00B8740B">
        <w:t>. V </w:t>
      </w:r>
      <w:r w:rsidRPr="00B8740B">
        <w:rPr>
          <w:u w:val="single"/>
        </w:rPr>
        <w:t>prosinc</w:t>
      </w:r>
      <w:r w:rsidRPr="00B8740B">
        <w:t>i teploty klesly pod nulu a napadl sníh, který vydržel až do vánočních svátků.</w:t>
      </w:r>
    </w:p>
    <w:p w14:paraId="581EADFC" w14:textId="77777777" w:rsidR="00B8740B" w:rsidRPr="00B8740B" w:rsidRDefault="00B8740B" w:rsidP="00B8740B">
      <w:r w:rsidRPr="00B8740B">
        <w:t> </w:t>
      </w:r>
    </w:p>
    <w:p w14:paraId="2C058FF0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Zastupitelstvo obce</w:t>
      </w:r>
    </w:p>
    <w:p w14:paraId="6C6FB989" w14:textId="77777777" w:rsidR="00B8740B" w:rsidRPr="00B8740B" w:rsidRDefault="00B8740B" w:rsidP="00B8740B">
      <w:r w:rsidRPr="00B8740B">
        <w:rPr>
          <w:u w:val="single"/>
        </w:rPr>
        <w:t>Závěrečný účet za rok 2009</w:t>
      </w:r>
      <w:r w:rsidRPr="00B8740B">
        <w:t>:</w:t>
      </w:r>
    </w:p>
    <w:p w14:paraId="152DA453" w14:textId="77777777" w:rsidR="00B8740B" w:rsidRPr="00B8740B" w:rsidRDefault="00B8740B" w:rsidP="00B8740B">
      <w:r w:rsidRPr="00B8740B">
        <w:t>Zůstatek z roku 2008:       4 634 000,-</w:t>
      </w:r>
    </w:p>
    <w:p w14:paraId="1305B8AE" w14:textId="77777777" w:rsidR="00B8740B" w:rsidRPr="00B8740B" w:rsidRDefault="00B8740B" w:rsidP="00B8740B">
      <w:r w:rsidRPr="00B8740B">
        <w:t>Příjmy:                   7 240 172,-</w:t>
      </w:r>
    </w:p>
    <w:p w14:paraId="5D8AAB59" w14:textId="77777777" w:rsidR="00B8740B" w:rsidRPr="00B8740B" w:rsidRDefault="00B8740B" w:rsidP="00B8740B">
      <w:r w:rsidRPr="00B8740B">
        <w:lastRenderedPageBreak/>
        <w:t>Výdaje:                   </w:t>
      </w:r>
      <w:r w:rsidRPr="00B8740B">
        <w:rPr>
          <w:u w:val="single"/>
        </w:rPr>
        <w:t>9 136 220,-</w:t>
      </w:r>
    </w:p>
    <w:p w14:paraId="2BDC61C1" w14:textId="77777777" w:rsidR="00B8740B" w:rsidRPr="00B8740B" w:rsidRDefault="00B8740B" w:rsidP="00B8740B">
      <w:r w:rsidRPr="00B8740B">
        <w:t>Zůstatek na konci roku 2009:  2 737 952,- Kč</w:t>
      </w:r>
    </w:p>
    <w:p w14:paraId="409EFC95" w14:textId="77777777" w:rsidR="00B8740B" w:rsidRPr="00B8740B" w:rsidRDefault="00B8740B" w:rsidP="00B8740B">
      <w:r w:rsidRPr="00B8740B">
        <w:t>Podání žádosti o změnu v „Plánu rozvoje </w:t>
      </w:r>
      <w:r w:rsidRPr="00B8740B">
        <w:rPr>
          <w:u w:val="single"/>
        </w:rPr>
        <w:t>vodovodů a kanalizací </w:t>
      </w:r>
      <w:r w:rsidRPr="00B8740B">
        <w:t>Ústeckého kraje“ z individuálních ČOV na kombinovanou kanalizaci a centrální ČOV</w:t>
      </w:r>
    </w:p>
    <w:p w14:paraId="2E4CC74E" w14:textId="77777777" w:rsidR="00B8740B" w:rsidRPr="00B8740B" w:rsidRDefault="00B8740B" w:rsidP="00B8740B">
      <w:r w:rsidRPr="00B8740B">
        <w:t>Schválen </w:t>
      </w:r>
      <w:r w:rsidRPr="00B8740B">
        <w:rPr>
          <w:u w:val="single"/>
        </w:rPr>
        <w:t>příspěvek</w:t>
      </w:r>
      <w:r w:rsidRPr="00B8740B">
        <w:t> MO Svazu tělesně postižených Libochovice ve výši 100, -Kč na jednoho člena pocházejícího z obce Koštice, tedy v celkové výši 2.200,-Kč.</w:t>
      </w:r>
    </w:p>
    <w:p w14:paraId="5286D9BF" w14:textId="77777777" w:rsidR="00B8740B" w:rsidRPr="00B8740B" w:rsidRDefault="00B8740B" w:rsidP="00B8740B">
      <w:r w:rsidRPr="00B8740B">
        <w:t>Nově zpracováván </w:t>
      </w:r>
      <w:r w:rsidRPr="00B8740B">
        <w:rPr>
          <w:u w:val="single"/>
        </w:rPr>
        <w:t>územní plán obce</w:t>
      </w:r>
      <w:r w:rsidRPr="00B8740B">
        <w:t>.</w:t>
      </w:r>
    </w:p>
    <w:p w14:paraId="1A5C4922" w14:textId="77777777" w:rsidR="00B8740B" w:rsidRPr="00B8740B" w:rsidRDefault="00B8740B" w:rsidP="00B8740B">
      <w:r w:rsidRPr="00B8740B">
        <w:t>Výběr firmy EKOSTAVBY LOUNY s.r.o. z výběrového řízení na </w:t>
      </w:r>
      <w:r w:rsidRPr="00B8740B">
        <w:rPr>
          <w:u w:val="single"/>
        </w:rPr>
        <w:t>rekonstrukci komunikací </w:t>
      </w:r>
      <w:r w:rsidRPr="00B8740B">
        <w:t>v ulici Školní, Nábřežní a 28.října, ulici v okolí kostela a ulici vedoucí k Ostrovu v obci Koštice. Oprava stála 1 414 000 Kč.</w:t>
      </w:r>
    </w:p>
    <w:p w14:paraId="616E6189" w14:textId="77777777" w:rsidR="00B8740B" w:rsidRPr="00B8740B" w:rsidRDefault="00B8740B" w:rsidP="00B8740B">
      <w:r w:rsidRPr="00B8740B">
        <w:rPr>
          <w:u w:val="single"/>
        </w:rPr>
        <w:t>Oprava chodníků</w:t>
      </w:r>
      <w:r w:rsidRPr="00B8740B">
        <w:t> v ulicích Lounská a Libochovická (firma Stavba Marčík, Vrchlabí)- finančně podporováno KÚ</w:t>
      </w:r>
    </w:p>
    <w:p w14:paraId="62A0A9D9" w14:textId="77777777" w:rsidR="00B8740B" w:rsidRPr="00B8740B" w:rsidRDefault="00B8740B" w:rsidP="00B8740B">
      <w:r w:rsidRPr="00B8740B">
        <w:t>Průzkumné geologické práce v okolí </w:t>
      </w:r>
      <w:r w:rsidRPr="00B8740B">
        <w:rPr>
          <w:u w:val="single"/>
        </w:rPr>
        <w:t>kostela </w:t>
      </w:r>
      <w:r w:rsidRPr="00B8740B">
        <w:t>za účelem zjištění příčiny statických poruch zdiva kostela</w:t>
      </w:r>
    </w:p>
    <w:p w14:paraId="48A0C4F2" w14:textId="77777777" w:rsidR="00B8740B" w:rsidRPr="00B8740B" w:rsidRDefault="00B8740B" w:rsidP="00B8740B">
      <w:r w:rsidRPr="00B8740B">
        <w:t>Během května byly ve Vojničkách, Vojnicích a Košticích instalovány nové</w:t>
      </w:r>
      <w:r w:rsidRPr="00B8740B">
        <w:rPr>
          <w:u w:val="single"/>
        </w:rPr>
        <w:t> autobusové čekárny</w:t>
      </w:r>
      <w:r w:rsidRPr="00B8740B">
        <w:t>.</w:t>
      </w:r>
    </w:p>
    <w:p w14:paraId="5AB04CF5" w14:textId="77777777" w:rsidR="00B8740B" w:rsidRPr="00B8740B" w:rsidRDefault="00B8740B" w:rsidP="00B8740B">
      <w:r w:rsidRPr="00B8740B">
        <w:rPr>
          <w:u w:val="single"/>
        </w:rPr>
        <w:t>Upraveno a opraveno</w:t>
      </w:r>
      <w:r w:rsidRPr="00B8740B">
        <w:t>:</w:t>
      </w:r>
    </w:p>
    <w:p w14:paraId="38853310" w14:textId="77777777" w:rsidR="00B8740B" w:rsidRPr="00B8740B" w:rsidRDefault="00B8740B" w:rsidP="00B8740B">
      <w:r w:rsidRPr="00B8740B">
        <w:t>– křížek u Želevic, zvonička v Želevicích a kaplička u přívozu v Košticích</w:t>
      </w:r>
    </w:p>
    <w:p w14:paraId="6904C168" w14:textId="77777777" w:rsidR="00B8740B" w:rsidRPr="00B8740B" w:rsidRDefault="00B8740B" w:rsidP="00B8740B">
      <w:r w:rsidRPr="00B8740B">
        <w:t>– hlavní sloup na hřbitově</w:t>
      </w:r>
    </w:p>
    <w:p w14:paraId="767C8F64" w14:textId="77777777" w:rsidR="00B8740B" w:rsidRPr="00B8740B" w:rsidRDefault="00B8740B" w:rsidP="00B8740B">
      <w:r w:rsidRPr="00B8740B">
        <w:t>– restaurování sochy sv. Václava ve Vojničkách – hrazeno z hrantu MMR ČR</w:t>
      </w:r>
    </w:p>
    <w:p w14:paraId="2395DCA7" w14:textId="77777777" w:rsidR="00B8740B" w:rsidRPr="00B8740B" w:rsidRDefault="00B8740B" w:rsidP="00B8740B">
      <w:r w:rsidRPr="00B8740B">
        <w:t>– okolí sochy sv. Jana Nepomuckého v koštickém parku, hlavním materiálem je pískovec a kov – hrazeno z grantu MMR ČR</w:t>
      </w:r>
    </w:p>
    <w:p w14:paraId="473EA6BE" w14:textId="77777777" w:rsidR="00B8740B" w:rsidRPr="00B8740B" w:rsidRDefault="00B8740B" w:rsidP="00B8740B">
      <w:r w:rsidRPr="00B8740B">
        <w:t>– upraven park v Košticích formou brigád díky grantu České pošty</w:t>
      </w:r>
    </w:p>
    <w:p w14:paraId="498FAA14" w14:textId="77777777" w:rsidR="00B8740B" w:rsidRPr="00B8740B" w:rsidRDefault="00B8740B" w:rsidP="00B8740B">
      <w:r w:rsidRPr="00B8740B">
        <w:t>– stavidlo rybníka ve Vojnicích</w:t>
      </w:r>
    </w:p>
    <w:p w14:paraId="277CA00D" w14:textId="77777777" w:rsidR="00B8740B" w:rsidRPr="00B8740B" w:rsidRDefault="00B8740B" w:rsidP="00B8740B">
      <w:r w:rsidRPr="00B8740B">
        <w:t>V Želevicích vytvořen koutek pro děti.</w:t>
      </w:r>
    </w:p>
    <w:p w14:paraId="7314E3F1" w14:textId="77777777" w:rsidR="00B8740B" w:rsidRPr="00B8740B" w:rsidRDefault="00B8740B" w:rsidP="00B8740B">
      <w:r w:rsidRPr="00B8740B">
        <w:t>Do Vojniček zakoupen nový stůl na stolní tenis – instalován v budově bývalé školy.</w:t>
      </w:r>
    </w:p>
    <w:p w14:paraId="037990DC" w14:textId="77777777" w:rsidR="00B8740B" w:rsidRPr="00B8740B" w:rsidRDefault="00B8740B" w:rsidP="00B8740B">
      <w:r w:rsidRPr="00B8740B">
        <w:t>Lucie Hellerová začala opět předcvičovat </w:t>
      </w:r>
      <w:r w:rsidRPr="00B8740B">
        <w:rPr>
          <w:u w:val="single"/>
        </w:rPr>
        <w:t>cvičení žen</w:t>
      </w:r>
      <w:r w:rsidRPr="00B8740B">
        <w:t> v kulturním domě – každou středu od 20 hodin</w:t>
      </w:r>
    </w:p>
    <w:p w14:paraId="69B70895" w14:textId="77777777" w:rsidR="00B8740B" w:rsidRPr="00B8740B" w:rsidRDefault="00B8740B" w:rsidP="00B8740B">
      <w:r w:rsidRPr="00B8740B">
        <w:t> </w:t>
      </w:r>
    </w:p>
    <w:p w14:paraId="2DD132F7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Akce kulturní komise:</w:t>
      </w:r>
    </w:p>
    <w:p w14:paraId="4D9D0AB7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lastRenderedPageBreak/>
        <w:t>ledna –</w:t>
      </w:r>
      <w:r w:rsidRPr="00B8740B">
        <w:rPr>
          <w:b/>
          <w:bCs/>
        </w:rPr>
        <w:t>Tříkrálová sbírka</w:t>
      </w:r>
      <w:r w:rsidRPr="00B8740B">
        <w:t>– celkem se poslalo na UNICEF a do DD na Ukrajině </w:t>
      </w:r>
      <w:r w:rsidRPr="00B8740B">
        <w:rPr>
          <w:b/>
          <w:bCs/>
        </w:rPr>
        <w:t>4 326 Kč a 10 euro</w:t>
      </w:r>
    </w:p>
    <w:p w14:paraId="1CB0F848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února –</w:t>
      </w:r>
      <w:r w:rsidRPr="00B8740B">
        <w:rPr>
          <w:b/>
          <w:bCs/>
        </w:rPr>
        <w:t>Turnaj ve stolním tenise –</w:t>
      </w:r>
      <w:r w:rsidRPr="00B8740B">
        <w:t>kategorii mládež do 15 let vyhrál Pavel Kovařík, druhý byl Milan Kristek a třetí Roman Dvořák.V soutěži dospělých zvítězil p. Kovařík st., jako druhý se umístil p. Holub, třetí místo obsadil p. Vlasák</w:t>
      </w:r>
    </w:p>
    <w:p w14:paraId="4C31A7EA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února –</w:t>
      </w:r>
      <w:r w:rsidRPr="00B8740B">
        <w:rPr>
          <w:b/>
          <w:bCs/>
        </w:rPr>
        <w:t>Zájezd do divadla –</w:t>
      </w:r>
      <w:r w:rsidRPr="00B8740B">
        <w:t>Divadlo Radka Brzobohatého v Praze – představení Klec bláznů</w:t>
      </w:r>
    </w:p>
    <w:p w14:paraId="280399F8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března –</w:t>
      </w:r>
      <w:r w:rsidRPr="00B8740B">
        <w:rPr>
          <w:b/>
          <w:bCs/>
        </w:rPr>
        <w:t>Paintball v Terezíně</w:t>
      </w:r>
    </w:p>
    <w:p w14:paraId="2D369064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března –</w:t>
      </w:r>
      <w:r w:rsidRPr="00B8740B">
        <w:rPr>
          <w:b/>
          <w:bCs/>
        </w:rPr>
        <w:t>Divadelní pohádka Popelka</w:t>
      </w:r>
      <w:r w:rsidRPr="00B8740B">
        <w:t>– obyvatelé Koštic, Želevic a Křesína nazkoušeli přes zimu divadelní pohádku Popelka. Na představení se sešlo tolik lidí, že sál KD byl úplně plný – sjeli se obyvatelé okolních vesnic, v Hlase vyšel článek i s fotkami – obrovský úspěch</w:t>
      </w:r>
    </w:p>
    <w:p w14:paraId="214E293E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dubna –</w:t>
      </w:r>
      <w:r w:rsidRPr="00B8740B">
        <w:rPr>
          <w:b/>
          <w:bCs/>
        </w:rPr>
        <w:t>Bitva o Divočinu</w:t>
      </w:r>
      <w:r w:rsidRPr="00B8740B">
        <w:t>– celodenní bitva na motivy Pána prstenů</w:t>
      </w:r>
    </w:p>
    <w:p w14:paraId="4E90EBFD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dubna –</w:t>
      </w:r>
      <w:r w:rsidRPr="00B8740B">
        <w:rPr>
          <w:b/>
          <w:bCs/>
        </w:rPr>
        <w:t>Páleníčarodějnic</w:t>
      </w:r>
    </w:p>
    <w:p w14:paraId="28BA3928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května –</w:t>
      </w:r>
      <w:r w:rsidRPr="00B8740B">
        <w:rPr>
          <w:b/>
          <w:bCs/>
        </w:rPr>
        <w:t>Obnova Dragounských lázní ve Vojnicích– </w:t>
      </w:r>
      <w:r w:rsidRPr="00B8740B">
        <w:t>zavedena tradiční slavnost vzpomínky na domnělé dragounské lázně. Zároveň byla oficiálně otevřena odpočinková zóna pro děti i dospělé u vojnického rybníka. Akce měla velký úspěch, zúčastnilo se jí přes 200 lidí. Programem provázely tanečnice, klaun, večer ohňostroj, hrála kapela Parťáci z Loun</w:t>
      </w:r>
    </w:p>
    <w:p w14:paraId="0B2F6AC2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května</w:t>
      </w:r>
      <w:r w:rsidRPr="00B8740B">
        <w:rPr>
          <w:b/>
          <w:bCs/>
        </w:rPr>
        <w:t>– Vítání občánků</w:t>
      </w:r>
      <w:r w:rsidRPr="00B8740B">
        <w:t>– letos byly přivítání 4 malí občánci, vystoupila amatérská baletní skupina (P.Kubáč, M. Bozděch, P. Kovařík, M.Hauptvog, R. Dvořák). Své představení předvedla i ZŠ a MŠ Koštice.</w:t>
      </w:r>
    </w:p>
    <w:p w14:paraId="351F42EF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května –</w:t>
      </w:r>
      <w:r w:rsidRPr="00B8740B">
        <w:rPr>
          <w:b/>
          <w:bCs/>
        </w:rPr>
        <w:t>Dětský den na pohádkovém ostrově</w:t>
      </w:r>
    </w:p>
    <w:p w14:paraId="0B5795FB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– 14. 6. –</w:t>
      </w:r>
      <w:r w:rsidRPr="00B8740B">
        <w:rPr>
          <w:b/>
          <w:bCs/>
        </w:rPr>
        <w:t>Pouťové oslavy</w:t>
      </w:r>
      <w:r w:rsidRPr="00B8740B">
        <w:t>– viz níže</w:t>
      </w:r>
    </w:p>
    <w:p w14:paraId="3A2178C7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– 21. 6.</w:t>
      </w:r>
      <w:r w:rsidRPr="00B8740B">
        <w:rPr>
          <w:b/>
          <w:bCs/>
        </w:rPr>
        <w:t>– Sjezd Berounky na kanoích a na raftech</w:t>
      </w:r>
      <w:r w:rsidRPr="00B8740B">
        <w:t>– z Koštic a okolí jelo 51 lidí do Chrástu u Plzně a odtud se jelo v sobotu a v neděli asi 35 km do kempu k Potůčkům. Jelo 6 raftů a 4 kanoe.</w:t>
      </w:r>
    </w:p>
    <w:p w14:paraId="312345C8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7.</w:t>
      </w:r>
      <w:r w:rsidRPr="00B8740B">
        <w:rPr>
          <w:b/>
          <w:bCs/>
        </w:rPr>
        <w:t>– Pouť ve Vojničkách</w:t>
      </w:r>
      <w:r w:rsidRPr="00B8740B">
        <w:t>– sešlo se přes 100 návštěvníků, místní napekli koláče, vystoupil kouzelník, hrála kapela p. Černého</w:t>
      </w:r>
    </w:p>
    <w:p w14:paraId="3138DB2E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srpna –</w:t>
      </w:r>
      <w:r w:rsidRPr="00B8740B">
        <w:rPr>
          <w:b/>
          <w:bCs/>
        </w:rPr>
        <w:t>Neckyáda</w:t>
      </w:r>
      <w:r w:rsidRPr="00B8740B">
        <w:t>– zúčastnilo se 7 plavidel, plulo se z pláže na ostrově na pláž u železničního mostu</w:t>
      </w:r>
    </w:p>
    <w:p w14:paraId="6D3D3F29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srpna</w:t>
      </w:r>
      <w:r w:rsidRPr="00B8740B">
        <w:rPr>
          <w:b/>
          <w:bCs/>
        </w:rPr>
        <w:t>– Kuličkyáda</w:t>
      </w:r>
      <w:r w:rsidRPr="00B8740B">
        <w:t>– od 10 hodin – soutěž pro děti, od 13 hodin – soutěž pro dospělé – přijel opět mistr republiky Pavel Zoufalý, který také vyhrál, z našich byli nejlepší Vladislav Formánek (9. místo) a Zdeněk Hakl (10. místo)</w:t>
      </w:r>
    </w:p>
    <w:p w14:paraId="61AD04B9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lastRenderedPageBreak/>
        <w:t>srpna –</w:t>
      </w:r>
      <w:r w:rsidRPr="00B8740B">
        <w:rPr>
          <w:b/>
          <w:bCs/>
        </w:rPr>
        <w:t>Hejbni kolem, hejbni kostrou</w:t>
      </w:r>
    </w:p>
    <w:p w14:paraId="459B1E93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září –</w:t>
      </w:r>
      <w:r w:rsidRPr="00B8740B">
        <w:rPr>
          <w:b/>
          <w:bCs/>
        </w:rPr>
        <w:t>Svatováclavské posvícení v Želevicích</w:t>
      </w:r>
      <w:r w:rsidRPr="00B8740B">
        <w:t>– živé obrazy o domnělém vzniku Želevic (skupina Tepelgurth), poděkování Renatě Hoblíkové a Jiřímu Ročkovi za poskytnutí první pomoci Petru Kubáčovi na hasičském výletě ve Dvoře Králové.</w:t>
      </w:r>
    </w:p>
    <w:p w14:paraId="6AF0C06C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října –</w:t>
      </w:r>
      <w:r w:rsidRPr="00B8740B">
        <w:rPr>
          <w:b/>
          <w:bCs/>
        </w:rPr>
        <w:t>Noční pochod na Hazmburk</w:t>
      </w:r>
    </w:p>
    <w:p w14:paraId="3112D2F7" w14:textId="77777777" w:rsidR="00B8740B" w:rsidRPr="00B8740B" w:rsidRDefault="00B8740B" w:rsidP="00B8740B">
      <w:pPr>
        <w:numPr>
          <w:ilvl w:val="0"/>
          <w:numId w:val="1"/>
        </w:numPr>
      </w:pPr>
      <w:r w:rsidRPr="00B8740B">
        <w:t>října –</w:t>
      </w:r>
      <w:r w:rsidRPr="00B8740B">
        <w:rPr>
          <w:b/>
          <w:bCs/>
        </w:rPr>
        <w:t>Setkání důchodců</w:t>
      </w:r>
    </w:p>
    <w:p w14:paraId="3A341E94" w14:textId="77777777" w:rsidR="00B8740B" w:rsidRPr="00B8740B" w:rsidRDefault="00B8740B" w:rsidP="00B8740B">
      <w:r w:rsidRPr="00B8740B">
        <w:t>31.10. – </w:t>
      </w:r>
      <w:r w:rsidRPr="00B8740B">
        <w:rPr>
          <w:b/>
          <w:bCs/>
        </w:rPr>
        <w:t>Výtvarná dílna Hanky Hoblíkové</w:t>
      </w:r>
      <w:r w:rsidRPr="00B8740B">
        <w:t> – malování na textilie</w:t>
      </w:r>
    </w:p>
    <w:p w14:paraId="7C85ED3A" w14:textId="77777777" w:rsidR="00B8740B" w:rsidRPr="00B8740B" w:rsidRDefault="00B8740B" w:rsidP="00B8740B">
      <w:pPr>
        <w:numPr>
          <w:ilvl w:val="0"/>
          <w:numId w:val="2"/>
        </w:numPr>
      </w:pPr>
      <w:r w:rsidRPr="00B8740B">
        <w:t>11. –</w:t>
      </w:r>
      <w:r w:rsidRPr="00B8740B">
        <w:rPr>
          <w:b/>
          <w:bCs/>
        </w:rPr>
        <w:t>Představení Carmen v divadle Karlín</w:t>
      </w:r>
    </w:p>
    <w:p w14:paraId="38EAC5A1" w14:textId="77777777" w:rsidR="00B8740B" w:rsidRPr="00B8740B" w:rsidRDefault="00B8740B" w:rsidP="00B8740B">
      <w:pPr>
        <w:numPr>
          <w:ilvl w:val="0"/>
          <w:numId w:val="2"/>
        </w:numPr>
      </w:pPr>
      <w:r w:rsidRPr="00B8740B">
        <w:t>11. –</w:t>
      </w:r>
      <w:r w:rsidRPr="00B8740B">
        <w:rPr>
          <w:b/>
          <w:bCs/>
        </w:rPr>
        <w:t>Bramborový den</w:t>
      </w:r>
      <w:r w:rsidRPr="00B8740B">
        <w:t>– setkání občanů nad pokrmy z brambor</w:t>
      </w:r>
    </w:p>
    <w:p w14:paraId="21AC7932" w14:textId="77777777" w:rsidR="00B8740B" w:rsidRPr="00B8740B" w:rsidRDefault="00B8740B" w:rsidP="00B8740B">
      <w:r w:rsidRPr="00B8740B">
        <w:t>Každou </w:t>
      </w:r>
      <w:r w:rsidRPr="00B8740B">
        <w:rPr>
          <w:b/>
          <w:bCs/>
        </w:rPr>
        <w:t>adventní neděli</w:t>
      </w:r>
      <w:r w:rsidRPr="00B8740B">
        <w:t> rozsvicení vánočního stromku, zapalování svíce na adventním věnci od p. Hellerové (průměr 120 cm), zpívání koled a vypouštění lampionu přání.</w:t>
      </w:r>
    </w:p>
    <w:p w14:paraId="70B2467B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</w:t>
      </w:r>
      <w:r w:rsidRPr="00B8740B">
        <w:rPr>
          <w:b/>
          <w:bCs/>
        </w:rPr>
        <w:t>Mikulášská nadílka a</w:t>
      </w:r>
      <w:r w:rsidRPr="00B8740B">
        <w:t>čertovská diskotéka</w:t>
      </w:r>
    </w:p>
    <w:p w14:paraId="0246DC4A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</w:t>
      </w:r>
      <w:r w:rsidRPr="00B8740B">
        <w:rPr>
          <w:b/>
          <w:bCs/>
        </w:rPr>
        <w:t>Výlet do německé Míšně</w:t>
      </w:r>
      <w:r w:rsidRPr="00B8740B">
        <w:t>– vánoční trhy a muzeum porcelánu</w:t>
      </w:r>
    </w:p>
    <w:p w14:paraId="737DC33E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</w:t>
      </w:r>
      <w:r w:rsidRPr="00B8740B">
        <w:rPr>
          <w:b/>
          <w:bCs/>
        </w:rPr>
        <w:t>Vánoční jarmark</w:t>
      </w:r>
      <w:r w:rsidRPr="00B8740B">
        <w:t>– před OÚ – asi 16 prodejců, velký úspěch, část utržených peněz byla věnována místní škole</w:t>
      </w:r>
    </w:p>
    <w:p w14:paraId="3AB822DA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</w:t>
      </w:r>
      <w:r w:rsidRPr="00B8740B">
        <w:rPr>
          <w:b/>
          <w:bCs/>
        </w:rPr>
        <w:t>zpívání koled ve Vojnicích</w:t>
      </w:r>
      <w:r w:rsidRPr="00B8740B">
        <w:t>v kapli</w:t>
      </w:r>
    </w:p>
    <w:p w14:paraId="451DE33B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</w:t>
      </w:r>
      <w:r w:rsidRPr="00B8740B">
        <w:rPr>
          <w:b/>
          <w:bCs/>
        </w:rPr>
        <w:t>turnaj ve stolním tenisu</w:t>
      </w:r>
      <w:r w:rsidRPr="00B8740B">
        <w:t>– sál KD Koštice 8 dětí a 15 dospělých. Nejlepší z dětí byl Pavel Kovařík, 2. místo Tomáš Šajner a na 3. místě Míra Bozděch. V kategorii dospělých byl nejlepší místní vietnamský prodavač Nguen (aneb Pavel), který vyhrál všechna utkání! Druhé místo obsadila paní Smržová a třetí byl Pavel Kovařík st..</w:t>
      </w:r>
    </w:p>
    <w:p w14:paraId="26A326B3" w14:textId="77777777" w:rsidR="00B8740B" w:rsidRPr="00B8740B" w:rsidRDefault="00B8740B" w:rsidP="00B8740B">
      <w:pPr>
        <w:numPr>
          <w:ilvl w:val="0"/>
          <w:numId w:val="3"/>
        </w:numPr>
      </w:pPr>
      <w:r w:rsidRPr="00B8740B">
        <w:t>12. – od 19 hod. – malý</w:t>
      </w:r>
      <w:r w:rsidRPr="00B8740B">
        <w:rPr>
          <w:b/>
          <w:bCs/>
        </w:rPr>
        <w:t>ohňostroj,</w:t>
      </w:r>
      <w:r w:rsidRPr="00B8740B">
        <w:t>od 20.hod – </w:t>
      </w:r>
      <w:r w:rsidRPr="00B8740B">
        <w:rPr>
          <w:b/>
          <w:bCs/>
        </w:rPr>
        <w:t>společný Silvestr </w:t>
      </w:r>
      <w:r w:rsidRPr="00B8740B">
        <w:t>v KD, účast 51 členů</w:t>
      </w:r>
    </w:p>
    <w:p w14:paraId="5C1079D1" w14:textId="77777777" w:rsidR="00B8740B" w:rsidRPr="00B8740B" w:rsidRDefault="00B8740B" w:rsidP="00B8740B">
      <w:pPr>
        <w:numPr>
          <w:ilvl w:val="0"/>
          <w:numId w:val="4"/>
        </w:numPr>
      </w:pPr>
      <w:r w:rsidRPr="00B8740B">
        <w:rPr>
          <w:u w:val="single"/>
        </w:rPr>
        <w:t>– 14. 6. –</w:t>
      </w:r>
      <w:r w:rsidRPr="00B8740B">
        <w:rPr>
          <w:b/>
          <w:bCs/>
          <w:u w:val="single"/>
        </w:rPr>
        <w:t>pouťové oslavy</w:t>
      </w:r>
    </w:p>
    <w:p w14:paraId="7F1E2A21" w14:textId="77777777" w:rsidR="00B8740B" w:rsidRPr="00B8740B" w:rsidRDefault="00B8740B" w:rsidP="00B8740B">
      <w:r w:rsidRPr="00B8740B">
        <w:t>V </w:t>
      </w:r>
      <w:r w:rsidRPr="00B8740B">
        <w:rPr>
          <w:b/>
          <w:bCs/>
        </w:rPr>
        <w:t>sobotu</w:t>
      </w:r>
      <w:r w:rsidRPr="00B8740B">
        <w:t> </w:t>
      </w:r>
      <w:r w:rsidRPr="00B8740B">
        <w:rPr>
          <w:u w:val="single"/>
        </w:rPr>
        <w:t>olympiáda Mikroregionu Perucko</w:t>
      </w:r>
    </w:p>
    <w:p w14:paraId="434320B6" w14:textId="77777777" w:rsidR="00B8740B" w:rsidRPr="00B8740B" w:rsidRDefault="00B8740B" w:rsidP="00B8740B">
      <w:r w:rsidRPr="00B8740B">
        <w:t>Složení našeho družstva – Helena Peterková, Michal Fučík, Vendula Špiclová, Zdeněk Karfík, Vlasta Chaloupka, Antonín Žák, Martin Hauptvogl, David Jaroš</w:t>
      </w:r>
    </w:p>
    <w:p w14:paraId="014AAF2D" w14:textId="77777777" w:rsidR="00B8740B" w:rsidRPr="00B8740B" w:rsidRDefault="00B8740B" w:rsidP="00B8740B">
      <w:r w:rsidRPr="00B8740B">
        <w:t>Zúčastnila se družstva: Koštice, Veltěže, Slavětín, Černčice,Toužetín, Počedělice, Orasice, Chožov, Blšany</w:t>
      </w:r>
    </w:p>
    <w:p w14:paraId="292F08A5" w14:textId="77777777" w:rsidR="00B8740B" w:rsidRPr="00B8740B" w:rsidRDefault="00B8740B" w:rsidP="00B8740B">
      <w:r w:rsidRPr="00B8740B">
        <w:t>Výsledky: 1. Koštice, 2. Blšany, 3. Slavětín</w:t>
      </w:r>
    </w:p>
    <w:p w14:paraId="0C6B7DBC" w14:textId="77777777" w:rsidR="00B8740B" w:rsidRPr="00B8740B" w:rsidRDefault="00B8740B" w:rsidP="00B8740B">
      <w:r w:rsidRPr="00B8740B">
        <w:lastRenderedPageBreak/>
        <w:t>Disciplíny: chodící prkénka, metaná, chodící chodník, střelba lukem, lanovka přes řeku, lávka v řece, souboj na lávce, přesun družstva, skate skok, překážková dráha s kočárkem.</w:t>
      </w:r>
    </w:p>
    <w:p w14:paraId="12C34178" w14:textId="77777777" w:rsidR="00B8740B" w:rsidRPr="00B8740B" w:rsidRDefault="00B8740B" w:rsidP="00B8740B">
      <w:r w:rsidRPr="00B8740B">
        <w:t>Odhalena pamětní deska rodáka Karla Orta na kameni před ostrovem.</w:t>
      </w:r>
    </w:p>
    <w:p w14:paraId="67B36235" w14:textId="77777777" w:rsidR="00B8740B" w:rsidRPr="00B8740B" w:rsidRDefault="00B8740B" w:rsidP="00B8740B">
      <w:r w:rsidRPr="00B8740B">
        <w:t>Večer taneční zábava na fotbalovém hřišti na nově zakoupeném parketu.</w:t>
      </w:r>
    </w:p>
    <w:p w14:paraId="67CB89FE" w14:textId="77777777" w:rsidR="00B8740B" w:rsidRPr="00B8740B" w:rsidRDefault="00B8740B" w:rsidP="00B8740B">
      <w:r w:rsidRPr="00B8740B">
        <w:t>V </w:t>
      </w:r>
      <w:r w:rsidRPr="00B8740B">
        <w:rPr>
          <w:b/>
          <w:bCs/>
        </w:rPr>
        <w:t>neděli</w:t>
      </w:r>
    </w:p>
    <w:p w14:paraId="0679CBBD" w14:textId="77777777" w:rsidR="00B8740B" w:rsidRPr="00B8740B" w:rsidRDefault="00B8740B" w:rsidP="00B8740B">
      <w:r w:rsidRPr="00B8740B">
        <w:t>– fotbalový turnaj žáků – zúčastnili se Koštice, Slavětín, Černčice, Toužetín, Chožov, vyhrály Černčice</w:t>
      </w:r>
    </w:p>
    <w:p w14:paraId="0989CBCF" w14:textId="77777777" w:rsidR="00B8740B" w:rsidRPr="00B8740B" w:rsidRDefault="00B8740B" w:rsidP="00B8740B">
      <w:r w:rsidRPr="00B8740B">
        <w:t>–          během odpoledne hrálo na hřišti Hit rádio, točily kolotoče, hasiči stříkali pěnu, házely se bombóny a jezdila mašinka do Želevic</w:t>
      </w:r>
    </w:p>
    <w:p w14:paraId="065C75E1" w14:textId="77777777" w:rsidR="00B8740B" w:rsidRPr="00B8740B" w:rsidRDefault="00B8740B" w:rsidP="00B8740B">
      <w:r w:rsidRPr="00B8740B">
        <w:t> </w:t>
      </w:r>
    </w:p>
    <w:p w14:paraId="2422FCA0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Škola</w:t>
      </w:r>
    </w:p>
    <w:p w14:paraId="6D424F54" w14:textId="77777777" w:rsidR="00B8740B" w:rsidRPr="00B8740B" w:rsidRDefault="00B8740B" w:rsidP="00B8740B">
      <w:r w:rsidRPr="00B8740B">
        <w:rPr>
          <w:u w:val="single"/>
        </w:rPr>
        <w:t>Zaměstnanci školy:</w:t>
      </w:r>
    </w:p>
    <w:p w14:paraId="23EA351D" w14:textId="77777777" w:rsidR="00B8740B" w:rsidRPr="00B8740B" w:rsidRDefault="00B8740B" w:rsidP="00B8740B">
      <w:r w:rsidRPr="00B8740B">
        <w:t>Ředitelka školy – Mgr. Alena Novotná, od srpna ji vystřídala Mgr. Yveta Mikulová</w:t>
      </w:r>
    </w:p>
    <w:p w14:paraId="6B046D14" w14:textId="77777777" w:rsidR="00B8740B" w:rsidRPr="00B8740B" w:rsidRDefault="00B8740B" w:rsidP="00B8740B">
      <w:r w:rsidRPr="00B8740B">
        <w:t>Vychovatelka a učitelka ZŠ – Anna Šimůnková, v září se vdala – Grundová</w:t>
      </w:r>
    </w:p>
    <w:p w14:paraId="23D9866A" w14:textId="77777777" w:rsidR="00B8740B" w:rsidRPr="00B8740B" w:rsidRDefault="00B8740B" w:rsidP="00B8740B">
      <w:r w:rsidRPr="00B8740B">
        <w:t>Učitelka MŠ  –  Jindřiška Vágnerová</w:t>
      </w:r>
    </w:p>
    <w:p w14:paraId="6B06446E" w14:textId="77777777" w:rsidR="00B8740B" w:rsidRPr="00B8740B" w:rsidRDefault="00B8740B" w:rsidP="00B8740B">
      <w:r w:rsidRPr="00B8740B">
        <w:t>Učitelka Aj – Mgr. Petra Karfíková</w:t>
      </w:r>
    </w:p>
    <w:p w14:paraId="6A7C2B71" w14:textId="77777777" w:rsidR="00B8740B" w:rsidRPr="00B8740B" w:rsidRDefault="00B8740B" w:rsidP="00B8740B">
      <w:r w:rsidRPr="00B8740B">
        <w:t>Kuchařka – Iveta Kubáčová</w:t>
      </w:r>
    </w:p>
    <w:p w14:paraId="389B7514" w14:textId="77777777" w:rsidR="00B8740B" w:rsidRPr="00B8740B" w:rsidRDefault="00B8740B" w:rsidP="00B8740B">
      <w:r w:rsidRPr="00B8740B">
        <w:t>Školnice – Markéta Kofrová</w:t>
      </w:r>
    </w:p>
    <w:p w14:paraId="3EE750BD" w14:textId="77777777" w:rsidR="00B8740B" w:rsidRPr="00B8740B" w:rsidRDefault="00B8740B" w:rsidP="00B8740B">
      <w:r w:rsidRPr="00B8740B">
        <w:rPr>
          <w:u w:val="single"/>
        </w:rPr>
        <w:t>Počty dětí:</w:t>
      </w:r>
    </w:p>
    <w:p w14:paraId="4B113FA5" w14:textId="77777777" w:rsidR="00B8740B" w:rsidRPr="00B8740B" w:rsidRDefault="00B8740B" w:rsidP="00B8740B">
      <w:r w:rsidRPr="00B8740B">
        <w:rPr>
          <w:b/>
          <w:bCs/>
        </w:rPr>
        <w:t>Školní rok 2008 – 2009           Školní rok 2009 – 2010</w:t>
      </w:r>
    </w:p>
    <w:p w14:paraId="6FC386BD" w14:textId="77777777" w:rsidR="00B8740B" w:rsidRPr="00B8740B" w:rsidRDefault="00B8740B" w:rsidP="00B8740B">
      <w:pPr>
        <w:numPr>
          <w:ilvl w:val="0"/>
          <w:numId w:val="5"/>
        </w:numPr>
      </w:pPr>
      <w:r w:rsidRPr="00B8740B">
        <w:t>třída: 6 žáků                                       1. třída: 3 žáci</w:t>
      </w:r>
    </w:p>
    <w:p w14:paraId="3B14ECC8" w14:textId="77777777" w:rsidR="00B8740B" w:rsidRPr="00B8740B" w:rsidRDefault="00B8740B" w:rsidP="00B8740B">
      <w:pPr>
        <w:numPr>
          <w:ilvl w:val="0"/>
          <w:numId w:val="5"/>
        </w:numPr>
      </w:pPr>
      <w:r w:rsidRPr="00B8740B">
        <w:t>třída: 2 žáci                                        2. třída: 6 žáků</w:t>
      </w:r>
    </w:p>
    <w:p w14:paraId="2CCC92B1" w14:textId="77777777" w:rsidR="00B8740B" w:rsidRPr="00B8740B" w:rsidRDefault="00B8740B" w:rsidP="00B8740B">
      <w:pPr>
        <w:numPr>
          <w:ilvl w:val="0"/>
          <w:numId w:val="5"/>
        </w:numPr>
      </w:pPr>
      <w:r w:rsidRPr="00B8740B">
        <w:rPr>
          <w:u w:val="single"/>
        </w:rPr>
        <w:t>třída: 4 žáci</w:t>
      </w:r>
      <w:r w:rsidRPr="00B8740B">
        <w:t>                                        3. </w:t>
      </w:r>
      <w:r w:rsidRPr="00B8740B">
        <w:rPr>
          <w:u w:val="single"/>
        </w:rPr>
        <w:t>třída: 1 žák</w:t>
      </w:r>
    </w:p>
    <w:p w14:paraId="3F246891" w14:textId="77777777" w:rsidR="00B8740B" w:rsidRPr="00B8740B" w:rsidRDefault="00B8740B" w:rsidP="00B8740B">
      <w:r w:rsidRPr="00B8740B">
        <w:t>Celkem 12 žáků                                       Celkem 10 žáků</w:t>
      </w:r>
    </w:p>
    <w:p w14:paraId="72CC5B77" w14:textId="77777777" w:rsidR="00B8740B" w:rsidRPr="00B8740B" w:rsidRDefault="00B8740B" w:rsidP="00B8740B">
      <w:r w:rsidRPr="00B8740B">
        <w:t>MŠ: 15 dětí                      MŠ: 15 dětí</w:t>
      </w:r>
    </w:p>
    <w:p w14:paraId="24DDC770" w14:textId="77777777" w:rsidR="00B8740B" w:rsidRPr="00B8740B" w:rsidRDefault="00B8740B" w:rsidP="00B8740B">
      <w:r w:rsidRPr="00B8740B">
        <w:rPr>
          <w:u w:val="single"/>
        </w:rPr>
        <w:t>Kroužky:</w:t>
      </w:r>
    </w:p>
    <w:p w14:paraId="6B38DA0B" w14:textId="77777777" w:rsidR="00B8740B" w:rsidRPr="00B8740B" w:rsidRDefault="00B8740B" w:rsidP="00B8740B">
      <w:r w:rsidRPr="00B8740B">
        <w:rPr>
          <w:b/>
          <w:bCs/>
        </w:rPr>
        <w:t>Anglický jazyk:</w:t>
      </w:r>
      <w:r w:rsidRPr="00B8740B">
        <w:t>   pro 1. a 2. ročník ZŠ, od září i pro MŠ</w:t>
      </w:r>
    </w:p>
    <w:p w14:paraId="7F11C756" w14:textId="77777777" w:rsidR="00B8740B" w:rsidRPr="00B8740B" w:rsidRDefault="00B8740B" w:rsidP="00B8740B">
      <w:r w:rsidRPr="00B8740B">
        <w:rPr>
          <w:b/>
          <w:bCs/>
        </w:rPr>
        <w:t>Výtvarný kroužek:</w:t>
      </w:r>
      <w:r w:rsidRPr="00B8740B">
        <w:t>   pod vedením obou paní učitelek</w:t>
      </w:r>
    </w:p>
    <w:p w14:paraId="68192B4C" w14:textId="77777777" w:rsidR="00B8740B" w:rsidRPr="00B8740B" w:rsidRDefault="00B8740B" w:rsidP="00B8740B">
      <w:r w:rsidRPr="00B8740B">
        <w:rPr>
          <w:u w:val="single"/>
        </w:rPr>
        <w:lastRenderedPageBreak/>
        <w:t>Akce školy:</w:t>
      </w:r>
    </w:p>
    <w:p w14:paraId="289EE298" w14:textId="77777777" w:rsidR="00B8740B" w:rsidRPr="00B8740B" w:rsidRDefault="00B8740B" w:rsidP="00B8740B">
      <w:r w:rsidRPr="00B8740B">
        <w:t>–          návštěva divadelních představení v Lounech, divadlo na Vyšehradě v Praze</w:t>
      </w:r>
    </w:p>
    <w:p w14:paraId="7267AED7" w14:textId="77777777" w:rsidR="00B8740B" w:rsidRPr="00B8740B" w:rsidRDefault="00B8740B" w:rsidP="00B8740B">
      <w:r w:rsidRPr="00B8740B">
        <w:t>–          dětský karneval, závody aut, keramická odpoledne</w:t>
      </w:r>
    </w:p>
    <w:p w14:paraId="0EAB7534" w14:textId="77777777" w:rsidR="00B8740B" w:rsidRPr="00B8740B" w:rsidRDefault="00B8740B" w:rsidP="00B8740B">
      <w:r w:rsidRPr="00B8740B">
        <w:t>–          beseda o knížkách v místní knihovně</w:t>
      </w:r>
    </w:p>
    <w:p w14:paraId="62BC128C" w14:textId="77777777" w:rsidR="00B8740B" w:rsidRPr="00B8740B" w:rsidRDefault="00B8740B" w:rsidP="00B8740B">
      <w:r w:rsidRPr="00B8740B">
        <w:t>–          policejní akce AJAX pro 2. a 3. ročník</w:t>
      </w:r>
    </w:p>
    <w:p w14:paraId="642069B6" w14:textId="77777777" w:rsidR="00B8740B" w:rsidRPr="00B8740B" w:rsidRDefault="00B8740B" w:rsidP="00B8740B">
      <w:r w:rsidRPr="00B8740B">
        <w:t>–          fotografování na konci školního roku a před Vánoci</w:t>
      </w:r>
    </w:p>
    <w:p w14:paraId="4A8457B0" w14:textId="77777777" w:rsidR="00B8740B" w:rsidRPr="00B8740B" w:rsidRDefault="00B8740B" w:rsidP="00B8740B">
      <w:r w:rsidRPr="00B8740B">
        <w:t>–          návštěva rodinné farmy ve Slavětíně</w:t>
      </w:r>
    </w:p>
    <w:p w14:paraId="5224DC58" w14:textId="77777777" w:rsidR="00B8740B" w:rsidRPr="00B8740B" w:rsidRDefault="00B8740B" w:rsidP="00B8740B">
      <w:r w:rsidRPr="00B8740B">
        <w:t>–          vystoupení – ke Dni matek v KD, v Domově pro seniory v Lounech</w:t>
      </w:r>
    </w:p>
    <w:p w14:paraId="6B25FAE7" w14:textId="77777777" w:rsidR="00B8740B" w:rsidRPr="00B8740B" w:rsidRDefault="00B8740B" w:rsidP="00B8740B">
      <w:r w:rsidRPr="00B8740B">
        <w:t>–           – v prostorách školy – rozloučení se šk. rokem, vánoční besídka</w:t>
      </w:r>
    </w:p>
    <w:p w14:paraId="2B174F14" w14:textId="77777777" w:rsidR="00B8740B" w:rsidRPr="00B8740B" w:rsidRDefault="00B8740B" w:rsidP="00B8740B">
      <w:r w:rsidRPr="00B8740B">
        <w:t>–          výlety – do Prahy – jízda parníkem po Vltavě do ZOO</w:t>
      </w:r>
    </w:p>
    <w:p w14:paraId="38417FF8" w14:textId="77777777" w:rsidR="00B8740B" w:rsidRPr="00B8740B" w:rsidRDefault="00B8740B" w:rsidP="00B8740B">
      <w:r w:rsidRPr="00B8740B">
        <w:t>– do ZOO v Děčíně</w:t>
      </w:r>
    </w:p>
    <w:p w14:paraId="43D70E6E" w14:textId="77777777" w:rsidR="00B8740B" w:rsidRPr="00B8740B" w:rsidRDefault="00B8740B" w:rsidP="00B8740B">
      <w:r w:rsidRPr="00B8740B">
        <w:t>–  ozdravný pobyt v Doksech u Máchova jezera (15. – 18. 6.)</w:t>
      </w:r>
    </w:p>
    <w:p w14:paraId="2C517ACA" w14:textId="77777777" w:rsidR="00B8740B" w:rsidRPr="00B8740B" w:rsidRDefault="00B8740B" w:rsidP="00B8740B">
      <w:r w:rsidRPr="00B8740B">
        <w:rPr>
          <w:u w:val="single"/>
        </w:rPr>
        <w:t>Soutěže </w:t>
      </w:r>
      <w:r w:rsidRPr="00B8740B">
        <w:t>– zdravé zuby</w:t>
      </w:r>
    </w:p>
    <w:p w14:paraId="4CE04F47" w14:textId="77777777" w:rsidR="00B8740B" w:rsidRPr="00B8740B" w:rsidRDefault="00B8740B" w:rsidP="00B8740B">
      <w:r w:rsidRPr="00B8740B">
        <w:t>–          sběr starého papíru – 3. místo v okrese ve sběru na 1 žáka</w:t>
      </w:r>
    </w:p>
    <w:p w14:paraId="544E43F6" w14:textId="77777777" w:rsidR="00B8740B" w:rsidRPr="00B8740B" w:rsidRDefault="00B8740B" w:rsidP="00B8740B">
      <w:r w:rsidRPr="00B8740B">
        <w:t> </w:t>
      </w:r>
    </w:p>
    <w:p w14:paraId="59922728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Obyvatelstvo:</w:t>
      </w:r>
    </w:p>
    <w:p w14:paraId="56F50DDC" w14:textId="77777777" w:rsidR="00B8740B" w:rsidRPr="00B8740B" w:rsidRDefault="00B8740B" w:rsidP="00B8740B">
      <w:r w:rsidRPr="00B8740B">
        <w:rPr>
          <w:u w:val="single"/>
        </w:rPr>
        <w:t>Poč.stav          Narození         Úmrtí      Přistěh.           Odstěh.          Stav k 31.12.</w:t>
      </w:r>
    </w:p>
    <w:p w14:paraId="12219315" w14:textId="77777777" w:rsidR="00B8740B" w:rsidRPr="00B8740B" w:rsidRDefault="00B8740B" w:rsidP="00B8740B">
      <w:r w:rsidRPr="00B8740B">
        <w:t>614                 5                      8                      6                      13                    604</w:t>
      </w:r>
    </w:p>
    <w:p w14:paraId="2D143E28" w14:textId="77777777" w:rsidR="00B8740B" w:rsidRPr="00B8740B" w:rsidRDefault="00B8740B" w:rsidP="00B8740B">
      <w:r w:rsidRPr="00B8740B">
        <w:rPr>
          <w:b/>
          <w:bCs/>
          <w:u w:val="single"/>
        </w:rPr>
        <w:t>Narození:</w:t>
      </w:r>
    </w:p>
    <w:p w14:paraId="7CA160D7" w14:textId="77777777" w:rsidR="00B8740B" w:rsidRPr="00B8740B" w:rsidRDefault="00B8740B" w:rsidP="00B8740B">
      <w:r w:rsidRPr="00B8740B">
        <w:rPr>
          <w:u w:val="single"/>
        </w:rPr>
        <w:t>Jméno a příjmení       Datum narození         Jména rodičů              Bydliště</w:t>
      </w:r>
    </w:p>
    <w:p w14:paraId="560D0FEA" w14:textId="77777777" w:rsidR="00B8740B" w:rsidRPr="00B8740B" w:rsidRDefault="00B8740B" w:rsidP="00B8740B">
      <w:r w:rsidRPr="00B8740B">
        <w:t>Vlčková Adéla                        9. 2.           Lucie Hellerová    Koštice 218</w:t>
      </w:r>
    </w:p>
    <w:p w14:paraId="4E286EEE" w14:textId="77777777" w:rsidR="00B8740B" w:rsidRPr="00B8740B" w:rsidRDefault="00B8740B" w:rsidP="00B8740B">
      <w:r w:rsidRPr="00B8740B">
        <w:t>Tomáš Vlček</w:t>
      </w:r>
    </w:p>
    <w:p w14:paraId="00348206" w14:textId="77777777" w:rsidR="00B8740B" w:rsidRPr="00B8740B" w:rsidRDefault="00B8740B" w:rsidP="00B8740B">
      <w:r w:rsidRPr="00B8740B">
        <w:t>Fischer Dominik              10. 2.          Veronika a Adolf   Koštice 144</w:t>
      </w:r>
    </w:p>
    <w:p w14:paraId="796CC052" w14:textId="77777777" w:rsidR="00B8740B" w:rsidRPr="00B8740B" w:rsidRDefault="00B8740B" w:rsidP="00B8740B">
      <w:r w:rsidRPr="00B8740B">
        <w:t>Fischerovi</w:t>
      </w:r>
    </w:p>
    <w:p w14:paraId="5C1B0712" w14:textId="77777777" w:rsidR="00B8740B" w:rsidRPr="00B8740B" w:rsidRDefault="00B8740B" w:rsidP="00B8740B">
      <w:r w:rsidRPr="00B8740B">
        <w:t>Satranová Malvína        18. 3.           Petra a Václav                Koštice 150</w:t>
      </w:r>
    </w:p>
    <w:p w14:paraId="13EB1A61" w14:textId="77777777" w:rsidR="00B8740B" w:rsidRPr="00B8740B" w:rsidRDefault="00B8740B" w:rsidP="00B8740B">
      <w:r w:rsidRPr="00B8740B">
        <w:t>Satranovi</w:t>
      </w:r>
    </w:p>
    <w:p w14:paraId="3D5FB0BD" w14:textId="77777777" w:rsidR="00B8740B" w:rsidRPr="00B8740B" w:rsidRDefault="00B8740B" w:rsidP="00B8740B">
      <w:r w:rsidRPr="00B8740B">
        <w:t>Zahrádka Jakub               27. 5.                Michaela a Jiří    Koštice 215</w:t>
      </w:r>
    </w:p>
    <w:p w14:paraId="1B0C10AA" w14:textId="77777777" w:rsidR="00B8740B" w:rsidRPr="00B8740B" w:rsidRDefault="00B8740B" w:rsidP="00B8740B">
      <w:r w:rsidRPr="00B8740B">
        <w:t>Zahrádkovi</w:t>
      </w:r>
    </w:p>
    <w:p w14:paraId="38E8009B" w14:textId="77777777" w:rsidR="00B8740B" w:rsidRPr="00B8740B" w:rsidRDefault="00B8740B" w:rsidP="00B8740B">
      <w:r w:rsidRPr="00B8740B">
        <w:lastRenderedPageBreak/>
        <w:t>Kovařík David                  17. 8.                Jana Kovaříková    Koštice 26</w:t>
      </w:r>
    </w:p>
    <w:p w14:paraId="376C12A6" w14:textId="77777777" w:rsidR="00B8740B" w:rsidRPr="00B8740B" w:rsidRDefault="00B8740B" w:rsidP="00B8740B">
      <w:r w:rsidRPr="00B8740B">
        <w:rPr>
          <w:b/>
          <w:bCs/>
          <w:u w:val="single"/>
        </w:rPr>
        <w:t>Umrtí:</w:t>
      </w:r>
    </w:p>
    <w:p w14:paraId="48144A10" w14:textId="77777777" w:rsidR="00B8740B" w:rsidRPr="00B8740B" w:rsidRDefault="00B8740B" w:rsidP="00B8740B">
      <w:r w:rsidRPr="00B8740B">
        <w:rPr>
          <w:u w:val="single"/>
        </w:rPr>
        <w:t>Jméno a příjmení                   Ročník     Den umrtí   Bydliště</w:t>
      </w:r>
    </w:p>
    <w:p w14:paraId="4D6A26E5" w14:textId="77777777" w:rsidR="00B8740B" w:rsidRPr="00B8740B" w:rsidRDefault="00B8740B" w:rsidP="00B8740B">
      <w:r w:rsidRPr="00B8740B">
        <w:t>Kolářová Nikola                      2007                17. 1.               Koštice 131</w:t>
      </w:r>
    </w:p>
    <w:p w14:paraId="7C630C49" w14:textId="77777777" w:rsidR="00B8740B" w:rsidRPr="00B8740B" w:rsidRDefault="00B8740B" w:rsidP="00B8740B">
      <w:r w:rsidRPr="00B8740B">
        <w:t>Schořová Soňa                                   1941                22. 2.               Koštice 89</w:t>
      </w:r>
    </w:p>
    <w:p w14:paraId="7EDB3856" w14:textId="77777777" w:rsidR="00B8740B" w:rsidRPr="00B8740B" w:rsidRDefault="00B8740B" w:rsidP="00B8740B">
      <w:r w:rsidRPr="00B8740B">
        <w:t>Kalitová Jana                          1947                6. 3.                Koštice 17</w:t>
      </w:r>
    </w:p>
    <w:p w14:paraId="3B0D4A22" w14:textId="77777777" w:rsidR="00B8740B" w:rsidRPr="00B8740B" w:rsidRDefault="00B8740B" w:rsidP="00B8740B">
      <w:r w:rsidRPr="00B8740B">
        <w:t>Kuzbachová Růžena               1941                29. 5.               Koštice 78</w:t>
      </w:r>
    </w:p>
    <w:p w14:paraId="07E1BCD1" w14:textId="77777777" w:rsidR="00B8740B" w:rsidRPr="00B8740B" w:rsidRDefault="00B8740B" w:rsidP="00B8740B">
      <w:r w:rsidRPr="00B8740B">
        <w:t>Matouchová Marie                1929                9. 9.                Koštice 67</w:t>
      </w:r>
    </w:p>
    <w:p w14:paraId="7A1555D2" w14:textId="77777777" w:rsidR="00B8740B" w:rsidRPr="00B8740B" w:rsidRDefault="00B8740B" w:rsidP="00B8740B">
      <w:r w:rsidRPr="00B8740B">
        <w:t>Basovová Helena                   1923                8. 10.              Koštice 65</w:t>
      </w:r>
    </w:p>
    <w:p w14:paraId="1F8A4676" w14:textId="77777777" w:rsidR="00B8740B" w:rsidRPr="00B8740B" w:rsidRDefault="00B8740B" w:rsidP="00B8740B">
      <w:r w:rsidRPr="00B8740B">
        <w:t>Koutníková Květuše                1927                9. 10. Koštice 98</w:t>
      </w:r>
    </w:p>
    <w:p w14:paraId="16BDE95F" w14:textId="77777777" w:rsidR="00B8740B" w:rsidRPr="00B8740B" w:rsidRDefault="00B8740B" w:rsidP="00B8740B">
      <w:r w:rsidRPr="00B8740B">
        <w:t>Khýnová Venuše                     1930                27. 11.             Koštice 173</w:t>
      </w:r>
    </w:p>
    <w:p w14:paraId="0EAEA673" w14:textId="77777777" w:rsidR="00B8740B" w:rsidRPr="00B8740B" w:rsidRDefault="00B8740B" w:rsidP="00B8740B">
      <w:r w:rsidRPr="00B8740B">
        <w:rPr>
          <w:b/>
          <w:bCs/>
          <w:u w:val="single"/>
        </w:rPr>
        <w:t>Sňatky:</w:t>
      </w:r>
    </w:p>
    <w:p w14:paraId="5D344173" w14:textId="77777777" w:rsidR="00B8740B" w:rsidRPr="00B8740B" w:rsidRDefault="00B8740B" w:rsidP="00B8740B">
      <w:r w:rsidRPr="00B8740B">
        <w:rPr>
          <w:u w:val="single"/>
        </w:rPr>
        <w:t>Jméno a příjmení                               Ročník Den svatby      Bydliště</w:t>
      </w:r>
    </w:p>
    <w:p w14:paraId="38BFB10B" w14:textId="77777777" w:rsidR="00B8740B" w:rsidRPr="00B8740B" w:rsidRDefault="00B8740B" w:rsidP="00B8740B">
      <w:r w:rsidRPr="00B8740B">
        <w:t>Hana Landová (Mašková)                  1984                18. 7.       Želevice 1</w:t>
      </w:r>
    </w:p>
    <w:p w14:paraId="2CF7CBCA" w14:textId="77777777" w:rsidR="00B8740B" w:rsidRPr="00B8740B" w:rsidRDefault="00B8740B" w:rsidP="00B8740B">
      <w:r w:rsidRPr="00B8740B">
        <w:t>Landa Libor                                        1980                18. 7.       Želevice 1</w:t>
      </w:r>
    </w:p>
    <w:p w14:paraId="3951C13A" w14:textId="77777777" w:rsidR="00B8740B" w:rsidRPr="00B8740B" w:rsidRDefault="00B8740B" w:rsidP="00B8740B">
      <w:r w:rsidRPr="00B8740B">
        <w:t>Miroslava Plačková (Hroudová)        1975                28. 8.       Koštice 158</w:t>
      </w:r>
    </w:p>
    <w:p w14:paraId="106E946E" w14:textId="77777777" w:rsidR="00B8740B" w:rsidRPr="00B8740B" w:rsidRDefault="00B8740B" w:rsidP="00B8740B">
      <w:r w:rsidRPr="00B8740B">
        <w:t>Luboš Plaček                                      1969                28. 8.       Koštice 158</w:t>
      </w:r>
    </w:p>
    <w:p w14:paraId="7D4108F0" w14:textId="77777777" w:rsidR="00B8740B" w:rsidRPr="00B8740B" w:rsidRDefault="00B8740B" w:rsidP="00B8740B">
      <w:r w:rsidRPr="00B8740B">
        <w:t> </w:t>
      </w:r>
    </w:p>
    <w:p w14:paraId="4300DC3E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Sokol</w:t>
      </w:r>
    </w:p>
    <w:p w14:paraId="130E1682" w14:textId="77777777" w:rsidR="00B8740B" w:rsidRPr="00B8740B" w:rsidRDefault="00B8740B" w:rsidP="00B8740B">
      <w:r w:rsidRPr="00B8740B">
        <w:t>Výbor TJ Sokol Koštice zůstal nezměněn.</w:t>
      </w:r>
    </w:p>
    <w:p w14:paraId="1E8246DB" w14:textId="77777777" w:rsidR="00B8740B" w:rsidRPr="00B8740B" w:rsidRDefault="00B8740B" w:rsidP="00B8740B">
      <w:r w:rsidRPr="00B8740B">
        <w:t>TJ Sokol Koštice dělí svoji činnost i nadále do 3 částí:</w:t>
      </w:r>
    </w:p>
    <w:p w14:paraId="06E4F9EE" w14:textId="77777777" w:rsidR="00B8740B" w:rsidRPr="00B8740B" w:rsidRDefault="00B8740B" w:rsidP="00B8740B">
      <w:pPr>
        <w:numPr>
          <w:ilvl w:val="0"/>
          <w:numId w:val="6"/>
        </w:numPr>
      </w:pPr>
      <w:r w:rsidRPr="00B8740B">
        <w:rPr>
          <w:b/>
          <w:bCs/>
          <w:u w:val="single"/>
        </w:rPr>
        <w:t>Fotbalový oddíl</w:t>
      </w:r>
    </w:p>
    <w:p w14:paraId="1954E60C" w14:textId="77777777" w:rsidR="00B8740B" w:rsidRPr="00B8740B" w:rsidRDefault="00B8740B" w:rsidP="00B8740B">
      <w:r w:rsidRPr="00B8740B">
        <w:t>Svoji soutěžní fotbalovou činnost muži opět neobnovili.</w:t>
      </w:r>
    </w:p>
    <w:p w14:paraId="690A11E1" w14:textId="77777777" w:rsidR="00B8740B" w:rsidRPr="00B8740B" w:rsidRDefault="00B8740B" w:rsidP="00B8740B">
      <w:pPr>
        <w:numPr>
          <w:ilvl w:val="0"/>
          <w:numId w:val="7"/>
        </w:numPr>
      </w:pPr>
      <w:r w:rsidRPr="00B8740B">
        <w:t>Chaloupka, J. Skalský a M. Skalský hrají za Slavětín, J. Grunt a J. Pernet hrají za Křesín.</w:t>
      </w:r>
    </w:p>
    <w:p w14:paraId="425CD56E" w14:textId="77777777" w:rsidR="00B8740B" w:rsidRPr="00B8740B" w:rsidRDefault="00B8740B" w:rsidP="00B8740B">
      <w:r w:rsidRPr="00B8740B">
        <w:rPr>
          <w:b/>
          <w:bCs/>
        </w:rPr>
        <w:t>Soutěže OP – děti:</w:t>
      </w:r>
      <w:r w:rsidRPr="00B8740B">
        <w:t> soutěž v minikopané Okresního přeboru Louny.</w:t>
      </w:r>
    </w:p>
    <w:p w14:paraId="7E74BDFD" w14:textId="77777777" w:rsidR="00B8740B" w:rsidRPr="00B8740B" w:rsidRDefault="00B8740B" w:rsidP="00B8740B">
      <w:r w:rsidRPr="00B8740B">
        <w:t>Výsledky: 6. místo ze 7. Nejlepší střelec Martin Hauptvogel (30 branek)</w:t>
      </w:r>
    </w:p>
    <w:p w14:paraId="5FA99BBA" w14:textId="77777777" w:rsidR="00B8740B" w:rsidRPr="00B8740B" w:rsidRDefault="00B8740B" w:rsidP="00B8740B">
      <w:r w:rsidRPr="00B8740B">
        <w:t>Hlavním</w:t>
      </w:r>
      <w:r w:rsidRPr="00B8740B">
        <w:rPr>
          <w:u w:val="single"/>
        </w:rPr>
        <w:t> trenérem</w:t>
      </w:r>
      <w:r w:rsidRPr="00B8740B">
        <w:t> dětí je pan Pavel Kovařík. Práci trenéra ukončil M. Bozděch, který se věnuje sportovní kariéře svého syna – M. Bozděcha ml. (od září 09 hraje za Černčice).</w:t>
      </w:r>
    </w:p>
    <w:p w14:paraId="08C82257" w14:textId="77777777" w:rsidR="00B8740B" w:rsidRPr="00B8740B" w:rsidRDefault="00B8740B" w:rsidP="00B8740B">
      <w:r w:rsidRPr="00B8740B">
        <w:rPr>
          <w:u w:val="single"/>
        </w:rPr>
        <w:lastRenderedPageBreak/>
        <w:t>Kroniku</w:t>
      </w:r>
      <w:r w:rsidRPr="00B8740B">
        <w:t> fotbalistů vede i nadále pan Václav Kubeš.</w:t>
      </w:r>
    </w:p>
    <w:p w14:paraId="00DA0913" w14:textId="77777777" w:rsidR="00B8740B" w:rsidRPr="00B8740B" w:rsidRDefault="00B8740B" w:rsidP="00B8740B">
      <w:pPr>
        <w:numPr>
          <w:ilvl w:val="0"/>
          <w:numId w:val="8"/>
        </w:numPr>
      </w:pPr>
      <w:r w:rsidRPr="00B8740B">
        <w:rPr>
          <w:b/>
          <w:bCs/>
          <w:u w:val="single"/>
        </w:rPr>
        <w:t>Kulečníkáři</w:t>
      </w:r>
    </w:p>
    <w:p w14:paraId="479ACA7C" w14:textId="77777777" w:rsidR="00B8740B" w:rsidRPr="00B8740B" w:rsidRDefault="00B8740B" w:rsidP="00B8740B">
      <w:r w:rsidRPr="00B8740B">
        <w:t>–          scházejí se přibližně 2x týdně v kabinách TJ Sokol Koštice.</w:t>
      </w:r>
    </w:p>
    <w:p w14:paraId="1856D3D0" w14:textId="77777777" w:rsidR="00B8740B" w:rsidRPr="00B8740B" w:rsidRDefault="00B8740B" w:rsidP="00B8740B">
      <w:r w:rsidRPr="00B8740B">
        <w:t>–          aktivní soutěž nehrají</w:t>
      </w:r>
    </w:p>
    <w:p w14:paraId="56088C8E" w14:textId="77777777" w:rsidR="00B8740B" w:rsidRPr="00B8740B" w:rsidRDefault="00B8740B" w:rsidP="00B8740B">
      <w:r w:rsidRPr="00B8740B">
        <w:t>–          v září zorganizovali rybářské závody pro děti ve Vojnicích</w:t>
      </w:r>
    </w:p>
    <w:p w14:paraId="2105140E" w14:textId="77777777" w:rsidR="00B8740B" w:rsidRPr="00B8740B" w:rsidRDefault="00B8740B" w:rsidP="00B8740B">
      <w:r w:rsidRPr="00B8740B">
        <w:t>–          opravili stavidla potoka u vojnického rybníka</w:t>
      </w:r>
    </w:p>
    <w:p w14:paraId="5ADF2936" w14:textId="77777777" w:rsidR="00B8740B" w:rsidRPr="00B8740B" w:rsidRDefault="00B8740B" w:rsidP="00B8740B">
      <w:pPr>
        <w:numPr>
          <w:ilvl w:val="0"/>
          <w:numId w:val="9"/>
        </w:numPr>
      </w:pPr>
      <w:r w:rsidRPr="00B8740B">
        <w:rPr>
          <w:b/>
          <w:bCs/>
          <w:u w:val="single"/>
        </w:rPr>
        <w:t>Kulturně společenská činnost</w:t>
      </w:r>
    </w:p>
    <w:p w14:paraId="3E3CEB70" w14:textId="77777777" w:rsidR="00B8740B" w:rsidRPr="00B8740B" w:rsidRDefault="00B8740B" w:rsidP="00B8740B">
      <w:r w:rsidRPr="00B8740B">
        <w:rPr>
          <w:u w:val="single"/>
        </w:rPr>
        <w:t>Letošní akce</w:t>
      </w:r>
      <w:r w:rsidRPr="00B8740B">
        <w:t>: dětský karneval a velikonoční zábava (11. 4.), Pouťový turnaj dětí v minikopané a silvestrovský fotbálek</w:t>
      </w:r>
    </w:p>
    <w:p w14:paraId="4220F3F7" w14:textId="77777777" w:rsidR="00B8740B" w:rsidRPr="00B8740B" w:rsidRDefault="00B8740B" w:rsidP="00B8740B">
      <w:r w:rsidRPr="00B8740B">
        <w:t>V roce 2009 došlo k dalším </w:t>
      </w:r>
      <w:r w:rsidRPr="00B8740B">
        <w:rPr>
          <w:u w:val="single"/>
        </w:rPr>
        <w:t>úpravám fotbalových kabin</w:t>
      </w:r>
      <w:r w:rsidRPr="00B8740B">
        <w:t>. Natřela se všechna okna, vybudovala se příčka k oddělení toalet žen a mužů a pořádně se prostory kabin uklidily.</w:t>
      </w:r>
    </w:p>
    <w:p w14:paraId="053C2120" w14:textId="77777777" w:rsidR="00B8740B" w:rsidRPr="00B8740B" w:rsidRDefault="00B8740B" w:rsidP="00B8740B">
      <w:r w:rsidRPr="00B8740B">
        <w:t>Na podzim tohoto roku na místním fotbalovém hřišti </w:t>
      </w:r>
      <w:r w:rsidRPr="00B8740B">
        <w:rPr>
          <w:u w:val="single"/>
        </w:rPr>
        <w:t>hostovalo</w:t>
      </w:r>
      <w:r w:rsidRPr="00B8740B">
        <w:t> družstvo MK Louny.</w:t>
      </w:r>
    </w:p>
    <w:p w14:paraId="6ECF8CA8" w14:textId="77777777" w:rsidR="00B8740B" w:rsidRPr="00B8740B" w:rsidRDefault="00B8740B" w:rsidP="00B8740B">
      <w:r w:rsidRPr="00B8740B">
        <w:t> </w:t>
      </w:r>
    </w:p>
    <w:p w14:paraId="2B54068A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Sbor dobrovolných hasičů</w:t>
      </w:r>
    </w:p>
    <w:p w14:paraId="518B9933" w14:textId="77777777" w:rsidR="00B8740B" w:rsidRPr="00B8740B" w:rsidRDefault="00B8740B" w:rsidP="00B8740B">
      <w:r w:rsidRPr="00B8740B">
        <w:rPr>
          <w:u w:val="single"/>
        </w:rPr>
        <w:t>Zvolen nový výbor SDH Koštice:</w:t>
      </w:r>
    </w:p>
    <w:p w14:paraId="738114CA" w14:textId="77777777" w:rsidR="00B8740B" w:rsidRPr="00B8740B" w:rsidRDefault="00B8740B" w:rsidP="00B8740B">
      <w:r w:rsidRPr="00B8740B">
        <w:t>Starosta: Karel Kleger                                               Hospodář: Ilona Hencová</w:t>
      </w:r>
    </w:p>
    <w:p w14:paraId="3A076C5D" w14:textId="77777777" w:rsidR="00B8740B" w:rsidRPr="00B8740B" w:rsidRDefault="00B8740B" w:rsidP="00B8740B">
      <w:r w:rsidRPr="00B8740B">
        <w:t>Náměstek starosty: Ivan Venclíček               Vedoucí mládeže: Michala Kristková</w:t>
      </w:r>
    </w:p>
    <w:p w14:paraId="49D503AD" w14:textId="77777777" w:rsidR="00B8740B" w:rsidRPr="00B8740B" w:rsidRDefault="00B8740B" w:rsidP="00B8740B">
      <w:r w:rsidRPr="00B8740B">
        <w:t>Velitel: Jiří Henc                                            Kronikář: Denisa Grundová</w:t>
      </w:r>
    </w:p>
    <w:p w14:paraId="0BFAE02A" w14:textId="77777777" w:rsidR="00B8740B" w:rsidRPr="00B8740B" w:rsidRDefault="00B8740B" w:rsidP="00B8740B">
      <w:r w:rsidRPr="00B8740B">
        <w:t>Zástupce velitele: Luboš Plaček                    Člen výboru: Jan Štekrt</w:t>
      </w:r>
    </w:p>
    <w:p w14:paraId="32765658" w14:textId="77777777" w:rsidR="00B8740B" w:rsidRPr="00B8740B" w:rsidRDefault="00B8740B" w:rsidP="00B8740B">
      <w:r w:rsidRPr="00B8740B">
        <w:t>Referent prevence: Renata Hoblíková          Předseda KRR: Kamil Pfeifer</w:t>
      </w:r>
    </w:p>
    <w:p w14:paraId="00DB3275" w14:textId="77777777" w:rsidR="00B8740B" w:rsidRPr="00B8740B" w:rsidRDefault="00B8740B" w:rsidP="00B8740B">
      <w:r w:rsidRPr="00B8740B">
        <w:t>Jednatel: Věra Pfeiferová                              Člen KRR – revizor: Zdeněk Henc</w:t>
      </w:r>
    </w:p>
    <w:p w14:paraId="742B66BA" w14:textId="77777777" w:rsidR="00B8740B" w:rsidRPr="00B8740B" w:rsidRDefault="00B8740B" w:rsidP="00B8740B">
      <w:r w:rsidRPr="00B8740B">
        <w:t>Člen KRR: Jiří Valina</w:t>
      </w:r>
    </w:p>
    <w:p w14:paraId="4010DE90" w14:textId="77777777" w:rsidR="00B8740B" w:rsidRPr="00B8740B" w:rsidRDefault="00B8740B" w:rsidP="00B8740B">
      <w:r w:rsidRPr="00B8740B">
        <w:rPr>
          <w:u w:val="single"/>
        </w:rPr>
        <w:t>Počet členů:</w:t>
      </w:r>
    </w:p>
    <w:p w14:paraId="62371C64" w14:textId="77777777" w:rsidR="00B8740B" w:rsidRPr="00B8740B" w:rsidRDefault="00B8740B" w:rsidP="00B8740B">
      <w:r w:rsidRPr="00B8740B">
        <w:t>Dětí: 14                                  Dospělých: 45             V zásahové jednotce: 18</w:t>
      </w:r>
    </w:p>
    <w:p w14:paraId="77491F9C" w14:textId="77777777" w:rsidR="00B8740B" w:rsidRPr="00B8740B" w:rsidRDefault="00B8740B" w:rsidP="00B8740B">
      <w:r w:rsidRPr="00B8740B">
        <w:rPr>
          <w:u w:val="single"/>
        </w:rPr>
        <w:t>Zásahy:</w:t>
      </w:r>
    </w:p>
    <w:p w14:paraId="4B4EAA78" w14:textId="77777777" w:rsidR="00B8740B" w:rsidRPr="00B8740B" w:rsidRDefault="00B8740B" w:rsidP="00B8740B">
      <w:r w:rsidRPr="00B8740B">
        <w:t>Námětové cvičení: 2x            Požáry: 7x             Ostatní zásahy: 5x</w:t>
      </w:r>
    </w:p>
    <w:p w14:paraId="23EE8EBE" w14:textId="77777777" w:rsidR="00B8740B" w:rsidRPr="00B8740B" w:rsidRDefault="00B8740B" w:rsidP="00B8740B">
      <w:r w:rsidRPr="00B8740B">
        <w:rPr>
          <w:u w:val="single"/>
        </w:rPr>
        <w:t>Akce:</w:t>
      </w:r>
    </w:p>
    <w:p w14:paraId="11E6DE00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t>ledna – ples hasičů</w:t>
      </w:r>
    </w:p>
    <w:p w14:paraId="60DF6AB5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t>února – Masopust</w:t>
      </w:r>
    </w:p>
    <w:p w14:paraId="760D913F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lastRenderedPageBreak/>
        <w:t>června – ukázka zásahu během pouti</w:t>
      </w:r>
    </w:p>
    <w:p w14:paraId="018A0285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t>– 9. srpna – výlet – do muzea hasičů v Přibyslavi a do ZOO ve Dvoře Králové.V ZOO zkolaboval Petr Kubáč a díky rychlému zásahu Renaty Hoblíkvé a Jirky Ročka z Libochovic byl Petrovi zachráněn život.</w:t>
      </w:r>
    </w:p>
    <w:p w14:paraId="268F59B2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t>srpna – výlet mladých hasičů do Německa</w:t>
      </w:r>
    </w:p>
    <w:p w14:paraId="6470D00A" w14:textId="77777777" w:rsidR="00B8740B" w:rsidRPr="00B8740B" w:rsidRDefault="00B8740B" w:rsidP="00B8740B">
      <w:pPr>
        <w:numPr>
          <w:ilvl w:val="0"/>
          <w:numId w:val="10"/>
        </w:numPr>
      </w:pPr>
      <w:r w:rsidRPr="00B8740B">
        <w:t>října – pálení vatry na Ostrově</w:t>
      </w:r>
    </w:p>
    <w:p w14:paraId="56E9F4D3" w14:textId="77777777" w:rsidR="00B8740B" w:rsidRPr="00B8740B" w:rsidRDefault="00B8740B" w:rsidP="00B8740B">
      <w:r w:rsidRPr="00B8740B">
        <w:t>2x zajištění závodu vozíčkářů</w:t>
      </w:r>
    </w:p>
    <w:p w14:paraId="68621512" w14:textId="77777777" w:rsidR="00B8740B" w:rsidRPr="00B8740B" w:rsidRDefault="00B8740B" w:rsidP="00B8740B">
      <w:r w:rsidRPr="00B8740B">
        <w:t>V průběhu celého roku – opravy a údržba veřejného osvětlení, prořez a úprava ohrožujících větví a stromů</w:t>
      </w:r>
    </w:p>
    <w:p w14:paraId="15CF4C40" w14:textId="77777777" w:rsidR="00B8740B" w:rsidRPr="00B8740B" w:rsidRDefault="00B8740B" w:rsidP="00B8740B">
      <w:r w:rsidRPr="00B8740B">
        <w:rPr>
          <w:u w:val="single"/>
        </w:rPr>
        <w:t>Akce mládeže:</w:t>
      </w:r>
    </w:p>
    <w:p w14:paraId="4CACFEA1" w14:textId="77777777" w:rsidR="00B8740B" w:rsidRPr="00B8740B" w:rsidRDefault="00B8740B" w:rsidP="00B8740B">
      <w:r w:rsidRPr="00B8740B">
        <w:t>Družstvo:</w:t>
      </w:r>
    </w:p>
    <w:p w14:paraId="23B135FD" w14:textId="77777777" w:rsidR="00B8740B" w:rsidRPr="00B8740B" w:rsidRDefault="00B8740B" w:rsidP="00B8740B">
      <w:r w:rsidRPr="00B8740B">
        <w:t>Milan Kristek, Petr Kalivoda, Milan Khýn, Tomáš Khýn, Petr Kubáč, Miroslav Bozděch, Martin Hauptvogl, Josef Kofr,Michal Kofr, Roman Dvořák, Ladislav Bukovský, Daniel Hodek, Pavel Kelich, Jiří Vildomec, Michal Vildomec</w:t>
      </w:r>
    </w:p>
    <w:p w14:paraId="6070FA08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4. – branný běh v Libočanech – 3. místo</w:t>
      </w:r>
    </w:p>
    <w:p w14:paraId="6934FDEA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– 24. 5. – okresní kolo Plamen v Podbořanech – 2. místo</w:t>
      </w:r>
    </w:p>
    <w:p w14:paraId="30FDE143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6. – závody v Počedělicích – 2 místo</w:t>
      </w:r>
    </w:p>
    <w:p w14:paraId="16B7865B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7. – závody ve Slavětíně – 3. místo</w:t>
      </w:r>
    </w:p>
    <w:p w14:paraId="19AA21AF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8. – soutěž o Pohár mladých hasičů – 2. místo</w:t>
      </w:r>
    </w:p>
    <w:p w14:paraId="2EDAFB23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9. – závody v Hostomicích – 3. místo</w:t>
      </w:r>
    </w:p>
    <w:p w14:paraId="21E128E9" w14:textId="77777777" w:rsidR="00B8740B" w:rsidRPr="00B8740B" w:rsidRDefault="00B8740B" w:rsidP="00B8740B">
      <w:pPr>
        <w:numPr>
          <w:ilvl w:val="0"/>
          <w:numId w:val="11"/>
        </w:numPr>
      </w:pPr>
      <w:r w:rsidRPr="00B8740B">
        <w:t>10. – branný běh pro Plamen v Domoušicích – 5 bodů do Plamenu</w:t>
      </w:r>
    </w:p>
    <w:p w14:paraId="55EB3927" w14:textId="77777777" w:rsidR="00B8740B" w:rsidRPr="00B8740B" w:rsidRDefault="00B8740B" w:rsidP="00B8740B">
      <w:r w:rsidRPr="00B8740B">
        <w:t>Jirka Roček přestoupil do dorostu a dostal se až na Mistrovství ČR v Třebíči – tam obsadil 28. místo ze 45.</w:t>
      </w:r>
    </w:p>
    <w:p w14:paraId="3BFC6416" w14:textId="77777777" w:rsidR="00B8740B" w:rsidRPr="00B8740B" w:rsidRDefault="00B8740B" w:rsidP="00B8740B">
      <w:r w:rsidRPr="00B8740B">
        <w:t>Do dorostu dále postoupili: Milan Khýn, Milan Kristek a Petr Kalivoda</w:t>
      </w:r>
    </w:p>
    <w:p w14:paraId="5C986E71" w14:textId="77777777" w:rsidR="00B8740B" w:rsidRPr="00B8740B" w:rsidRDefault="00B8740B" w:rsidP="00B8740B">
      <w:r w:rsidRPr="00B8740B">
        <w:t>Technika – koupena tatra T 148</w:t>
      </w:r>
    </w:p>
    <w:p w14:paraId="5ED1C5B5" w14:textId="77777777" w:rsidR="00B8740B" w:rsidRPr="00B8740B" w:rsidRDefault="00B8740B" w:rsidP="00B8740B">
      <w:r w:rsidRPr="00B8740B">
        <w:rPr>
          <w:u w:val="single"/>
        </w:rPr>
        <w:t> </w:t>
      </w:r>
    </w:p>
    <w:p w14:paraId="309A96BC" w14:textId="77777777" w:rsidR="00B8740B" w:rsidRPr="00B8740B" w:rsidRDefault="00B8740B" w:rsidP="00B8740B">
      <w:r w:rsidRPr="00B8740B">
        <w:t>Na nové budově hasičárny byl instalován hromosvod</w:t>
      </w:r>
    </w:p>
    <w:p w14:paraId="359565F1" w14:textId="77777777" w:rsidR="00B8740B" w:rsidRPr="00B8740B" w:rsidRDefault="00B8740B" w:rsidP="00B8740B">
      <w:r w:rsidRPr="00B8740B">
        <w:t> </w:t>
      </w:r>
    </w:p>
    <w:p w14:paraId="3F749881" w14:textId="77777777" w:rsidR="00B8740B" w:rsidRPr="00B8740B" w:rsidRDefault="00B8740B" w:rsidP="00B8740B">
      <w:pPr>
        <w:rPr>
          <w:b/>
          <w:bCs/>
        </w:rPr>
      </w:pPr>
      <w:r w:rsidRPr="00B8740B">
        <w:rPr>
          <w:b/>
          <w:bCs/>
        </w:rPr>
        <w:t>Myslivecké sdružení Žejdlička</w:t>
      </w:r>
    </w:p>
    <w:p w14:paraId="770B716A" w14:textId="77777777" w:rsidR="00B8740B" w:rsidRPr="00B8740B" w:rsidRDefault="00B8740B" w:rsidP="00B8740B">
      <w:r w:rsidRPr="00B8740B">
        <w:rPr>
          <w:u w:val="single"/>
        </w:rPr>
        <w:t>Výbor mysliveckého sdružení</w:t>
      </w:r>
      <w:r w:rsidRPr="00B8740B">
        <w:t>:</w:t>
      </w:r>
    </w:p>
    <w:p w14:paraId="0D0AE693" w14:textId="77777777" w:rsidR="00B8740B" w:rsidRPr="00B8740B" w:rsidRDefault="00B8740B" w:rsidP="00B8740B">
      <w:r w:rsidRPr="00B8740B">
        <w:lastRenderedPageBreak/>
        <w:t>Předseda: MVDr. Josef Štýbr</w:t>
      </w:r>
    </w:p>
    <w:p w14:paraId="763C3AA4" w14:textId="77777777" w:rsidR="00B8740B" w:rsidRPr="00B8740B" w:rsidRDefault="00B8740B" w:rsidP="00B8740B">
      <w:r w:rsidRPr="00B8740B">
        <w:t>Myslivecký hospodář: Pavel Růdl st.</w:t>
      </w:r>
    </w:p>
    <w:p w14:paraId="7FA289FA" w14:textId="77777777" w:rsidR="00B8740B" w:rsidRPr="00B8740B" w:rsidRDefault="00B8740B" w:rsidP="00B8740B">
      <w:r w:rsidRPr="00B8740B">
        <w:t>Finanční hospodář: Pavel Růdl ml.</w:t>
      </w:r>
    </w:p>
    <w:p w14:paraId="19944B50" w14:textId="77777777" w:rsidR="00B8740B" w:rsidRPr="00B8740B" w:rsidRDefault="00B8740B" w:rsidP="00B8740B">
      <w:r w:rsidRPr="00B8740B">
        <w:t>Jednatel: Jiří Mareš</w:t>
      </w:r>
    </w:p>
    <w:p w14:paraId="6919E98B" w14:textId="77777777" w:rsidR="00B8740B" w:rsidRPr="00B8740B" w:rsidRDefault="00B8740B" w:rsidP="00B8740B">
      <w:r w:rsidRPr="00B8740B">
        <w:t>Revizor: Bohuslav Horáček</w:t>
      </w:r>
    </w:p>
    <w:p w14:paraId="22215D27" w14:textId="77777777" w:rsidR="00B8740B" w:rsidRPr="00B8740B" w:rsidRDefault="00B8740B" w:rsidP="00B8740B">
      <w:r w:rsidRPr="00B8740B">
        <w:t>Zapojení do Podřipského sdružení pro ozdravení zajíce polního</w:t>
      </w:r>
    </w:p>
    <w:p w14:paraId="74FF6AF8" w14:textId="77777777" w:rsidR="00B8740B" w:rsidRPr="00B8740B" w:rsidRDefault="00B8740B" w:rsidP="00B8740B">
      <w:r w:rsidRPr="00B8740B">
        <w:t>Odchov bažantíků (loni jich bylo více jak 250 ks ) a koroptviček</w:t>
      </w:r>
    </w:p>
    <w:p w14:paraId="05B7A914" w14:textId="77777777" w:rsidR="00B8740B" w:rsidRPr="00B8740B" w:rsidRDefault="00B8740B" w:rsidP="00B8740B">
      <w:r w:rsidRPr="00B8740B">
        <w:t>Letos (po patnácté) zajištěno a podáno medikované krmivo pro ozdravení srnčí zvěře od parazitů</w:t>
      </w:r>
    </w:p>
    <w:p w14:paraId="71DE16D7" w14:textId="77777777" w:rsidR="00B8740B" w:rsidRPr="00B8740B" w:rsidRDefault="00B8740B" w:rsidP="00B8740B">
      <w:r w:rsidRPr="00B8740B">
        <w:t>Zjištěna nová škodná </w:t>
      </w:r>
      <w:r w:rsidRPr="00B8740B">
        <w:rPr>
          <w:b/>
          <w:bCs/>
        </w:rPr>
        <w:t>– psík mývalovitý</w:t>
      </w:r>
      <w:r w:rsidRPr="00B8740B">
        <w:t>, který na rozdíl od lišky nezabíjí drobnou zvěř jen pro své nasycení, ale i pro své potěšení. Navíc se do bývalých jabloňových sadů nastěhovala divoká prasata, která likvidují drobnou zvěř.</w:t>
      </w:r>
    </w:p>
    <w:p w14:paraId="701F273F" w14:textId="77777777" w:rsidR="00B8740B" w:rsidRPr="00B8740B" w:rsidRDefault="00B8740B" w:rsidP="00B8740B">
      <w:r w:rsidRPr="00B8740B">
        <w:t>Hony: 24. 10., 7. 11., 21. 11., 12.12. a 27. 12. 2009</w:t>
      </w:r>
    </w:p>
    <w:p w14:paraId="7631805D" w14:textId="77777777" w:rsidR="00B8740B" w:rsidRPr="00B8740B" w:rsidRDefault="00B8740B" w:rsidP="00B8740B">
      <w:r w:rsidRPr="00B8740B">
        <w:t>Střeleno 63 kohoutů, 3 slepice, 7 zajíců, 2 kachny a na honech ještě 3 lišky, 7 divočáků , 1 kun</w:t>
      </w:r>
    </w:p>
    <w:p w14:paraId="64165FF3" w14:textId="77777777" w:rsidR="00B8740B" w:rsidRPr="00B8740B" w:rsidRDefault="00B8740B" w:rsidP="00B8740B">
      <w:r w:rsidRPr="00B8740B">
        <w:t>Poslední leč – v Želevickém hostinci</w:t>
      </w:r>
    </w:p>
    <w:p w14:paraId="496BEA55" w14:textId="77777777" w:rsidR="00B8740B" w:rsidRPr="00B8740B" w:rsidRDefault="00B8740B" w:rsidP="00B8740B"/>
    <w:p w14:paraId="1C025B90" w14:textId="77777777" w:rsidR="00B8740B" w:rsidRPr="00B8740B" w:rsidRDefault="00B8740B" w:rsidP="00B8740B"/>
    <w:sectPr w:rsidR="00B8740B" w:rsidRPr="00B8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4A57"/>
    <w:multiLevelType w:val="multilevel"/>
    <w:tmpl w:val="52E4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271F4"/>
    <w:multiLevelType w:val="multilevel"/>
    <w:tmpl w:val="BB646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F3860"/>
    <w:multiLevelType w:val="multilevel"/>
    <w:tmpl w:val="06D0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E6DD2"/>
    <w:multiLevelType w:val="multilevel"/>
    <w:tmpl w:val="ACFE3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87BAA"/>
    <w:multiLevelType w:val="multilevel"/>
    <w:tmpl w:val="17FED8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E67C7"/>
    <w:multiLevelType w:val="multilevel"/>
    <w:tmpl w:val="1B782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D7E45"/>
    <w:multiLevelType w:val="multilevel"/>
    <w:tmpl w:val="DB7A67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77026"/>
    <w:multiLevelType w:val="multilevel"/>
    <w:tmpl w:val="77D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30208"/>
    <w:multiLevelType w:val="multilevel"/>
    <w:tmpl w:val="1B96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92B2C"/>
    <w:multiLevelType w:val="multilevel"/>
    <w:tmpl w:val="E168E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324FD"/>
    <w:multiLevelType w:val="multilevel"/>
    <w:tmpl w:val="916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489935">
    <w:abstractNumId w:val="1"/>
  </w:num>
  <w:num w:numId="2" w16cid:durableId="1950891030">
    <w:abstractNumId w:val="9"/>
  </w:num>
  <w:num w:numId="3" w16cid:durableId="501161917">
    <w:abstractNumId w:val="5"/>
  </w:num>
  <w:num w:numId="4" w16cid:durableId="75058901">
    <w:abstractNumId w:val="4"/>
  </w:num>
  <w:num w:numId="5" w16cid:durableId="2111927233">
    <w:abstractNumId w:val="0"/>
  </w:num>
  <w:num w:numId="6" w16cid:durableId="1216508597">
    <w:abstractNumId w:val="10"/>
  </w:num>
  <w:num w:numId="7" w16cid:durableId="1179082255">
    <w:abstractNumId w:val="7"/>
  </w:num>
  <w:num w:numId="8" w16cid:durableId="467742605">
    <w:abstractNumId w:val="2"/>
  </w:num>
  <w:num w:numId="9" w16cid:durableId="825174073">
    <w:abstractNumId w:val="8"/>
  </w:num>
  <w:num w:numId="10" w16cid:durableId="1746486961">
    <w:abstractNumId w:val="6"/>
  </w:num>
  <w:num w:numId="11" w16cid:durableId="110330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0B"/>
    <w:rsid w:val="00040484"/>
    <w:rsid w:val="009102C8"/>
    <w:rsid w:val="00924FBD"/>
    <w:rsid w:val="00B8740B"/>
    <w:rsid w:val="00C3231E"/>
    <w:rsid w:val="00C73214"/>
    <w:rsid w:val="00D206D3"/>
    <w:rsid w:val="00D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54075"/>
  <w15:chartTrackingRefBased/>
  <w15:docId w15:val="{F3AE2EA8-AE35-2E4F-BBAD-2BBED3C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7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7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7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7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7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7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7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7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74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74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74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74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74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74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7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7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7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74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74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74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7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74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7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Malićová</dc:creator>
  <cp:keywords/>
  <dc:description/>
  <cp:lastModifiedBy>Dijana Malićová</cp:lastModifiedBy>
  <cp:revision>1</cp:revision>
  <dcterms:created xsi:type="dcterms:W3CDTF">2024-09-28T11:22:00Z</dcterms:created>
  <dcterms:modified xsi:type="dcterms:W3CDTF">2024-09-28T11:22:00Z</dcterms:modified>
</cp:coreProperties>
</file>