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4FB88" w14:textId="70BB5C59" w:rsidR="00D206D3" w:rsidRDefault="00A022AE" w:rsidP="00A022AE">
      <w:pPr>
        <w:pStyle w:val="Nadpis1"/>
      </w:pPr>
      <w:r>
        <w:t>Rok 2016</w:t>
      </w:r>
    </w:p>
    <w:p w14:paraId="4321CE2D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Dění v České republice a ve světě</w:t>
      </w:r>
    </w:p>
    <w:p w14:paraId="02EF6F77" w14:textId="77777777" w:rsidR="00A022AE" w:rsidRPr="00A022AE" w:rsidRDefault="00A022AE" w:rsidP="00A022AE">
      <w:r w:rsidRPr="00A022AE">
        <w:t>Celý rok probíhal ve světě boj mezi Islámským státem a civilizovaným světem. Došlo k mnoha teroristickým útokům (v Bruselu, Floridě, Istanbulu, Nice aj.)</w:t>
      </w:r>
      <w:r w:rsidRPr="00A022AE">
        <w:br/>
        <w:t>Britští voliči v referendu rozhodli o odchodu z EU (Brexit).</w:t>
      </w:r>
      <w:r w:rsidRPr="00A022AE">
        <w:br/>
        <w:t>V USA byl zvolen Donald Trump novým americkým prezidentem, jen těsně vyhrál nad Hillary Clintonovou.</w:t>
      </w:r>
      <w:r w:rsidRPr="00A022AE">
        <w:br/>
        <w:t>Matka Tereza byla svatořečena (19 let po své smrti).</w:t>
      </w:r>
      <w:r w:rsidRPr="00A022AE">
        <w:br/>
        <w:t>Naši republiku navštívil čínský prezident Si Ťin-pching – s jeho příjezdem se pojilo mnoho demonstrací a omezení, např. zákaz vyvěšování tibetských vlajek.</w:t>
      </w:r>
      <w:r w:rsidRPr="00A022AE">
        <w:br/>
        <w:t>Ministr kultury Daniel Herman se sešel s Dalajlamou, za což byl některými politiky i prezidentem M. Zemanem kritizován. Tím se spustila kritika pročínské politiky, kterou vede náš prezident.</w:t>
      </w:r>
      <w:r w:rsidRPr="00A022AE">
        <w:br/>
        <w:t>Nadační fond 21 zorganizoval přesídlení skupiny iráckých křesťanů do ČR. Ti však ze svého dočasného bydliště v Okrouhlíku u Jihlavy odjeli do Německa, naši republiku využili pouze jako tranzitní zemi.</w:t>
      </w:r>
      <w:r w:rsidRPr="00A022AE">
        <w:br/>
        <w:t>V ČR byl zrušen zákaz osvojit si dítě lidem žijícím v registrovaném partnerství.</w:t>
      </w:r>
      <w:r w:rsidRPr="00A022AE">
        <w:br/>
        <w:t>Od 1. 11. byla spuštěna první vlna elektronické evidence tržeb (EET).</w:t>
      </w:r>
    </w:p>
    <w:p w14:paraId="3693D6E9" w14:textId="77777777" w:rsidR="00A022AE" w:rsidRPr="00A022AE" w:rsidRDefault="00A022AE" w:rsidP="00A022AE">
      <w:r w:rsidRPr="00A022AE">
        <w:rPr>
          <w:u w:val="single"/>
        </w:rPr>
        <w:t>Sport:</w:t>
      </w:r>
    </w:p>
    <w:p w14:paraId="60A888B4" w14:textId="77777777" w:rsidR="00A022AE" w:rsidRPr="00A022AE" w:rsidRDefault="00A022AE" w:rsidP="00A022AE">
      <w:r w:rsidRPr="00A022AE">
        <w:rPr>
          <w:b/>
          <w:bCs/>
        </w:rPr>
        <w:t>Mistři světa: </w:t>
      </w:r>
      <w:r w:rsidRPr="00A022AE">
        <w:t>Gabriela Koukalová – provdaná Soukalová (biatlon), Zuzana Hejnová (běh na 400 m překážek), Martina Sáblíková (rychlobruslení), Ondřej Synek (skif)</w:t>
      </w:r>
      <w:r w:rsidRPr="00A022AE">
        <w:br/>
      </w:r>
      <w:r w:rsidRPr="00A022AE">
        <w:rPr>
          <w:b/>
          <w:bCs/>
        </w:rPr>
        <w:t>OH Rio de Janeiro:</w:t>
      </w:r>
      <w:r w:rsidRPr="00A022AE">
        <w:br/>
        <w:t>1. místo – Lukáš Krpálek (judo)</w:t>
      </w:r>
      <w:r w:rsidRPr="00A022AE">
        <w:br/>
        <w:t>2. místo – Jaroslav Kulbavý (horská kola), Josef Dostál (kajak)</w:t>
      </w:r>
      <w:r w:rsidRPr="00A022AE">
        <w:br/>
        <w:t>3. místo – D. Havel, L. Trefil, J. Dostál, J. Štěrba (čtyřkajak), Barbora Špotáková (oštěp), L. Hradecká, R. Štěpánek (čtyřhra – tenis), Petra Kvitová (tenis), L. Šafářová, B. Strýcová (tenis – čtyřhra), Ondřej Synek (skif), Jiří Prskavec (kajak)¨</w:t>
      </w:r>
    </w:p>
    <w:p w14:paraId="3C914CFD" w14:textId="77777777" w:rsidR="00A022AE" w:rsidRPr="00A022AE" w:rsidRDefault="00A022AE" w:rsidP="00A022AE">
      <w:r w:rsidRPr="00A022AE">
        <w:t>Naše tenistky (Karolína Plíšková, Petra Kvitová, Barbora Strýcová) vyhrály potřetí za sebou Fed Cup.</w:t>
      </w:r>
    </w:p>
    <w:p w14:paraId="2D435975" w14:textId="77777777" w:rsidR="00A022AE" w:rsidRPr="00A022AE" w:rsidRDefault="00A022AE" w:rsidP="00A022AE">
      <w:r w:rsidRPr="00A022AE">
        <w:rPr>
          <w:u w:val="single"/>
        </w:rPr>
        <w:t>Zemřeli:</w:t>
      </w:r>
    </w:p>
    <w:p w14:paraId="0BCBA54A" w14:textId="77777777" w:rsidR="00A022AE" w:rsidRPr="00A022AE" w:rsidRDefault="00A022AE" w:rsidP="00A022AE">
      <w:r w:rsidRPr="00A022AE">
        <w:t>Bořek Šípek (designér), Boris Hybner (mim), Ljuba Skořepová (herečka), Adolf Born (výtvarník), Věra Čáslavská (sportovkyně), Fidel Castro (kubánský prezident), David Bowie, Prince, George Michael (zpěváci), Umberto Eco (spisovatel)</w:t>
      </w:r>
    </w:p>
    <w:p w14:paraId="1E90BBCF" w14:textId="77777777" w:rsidR="00A022AE" w:rsidRPr="00A022AE" w:rsidRDefault="00A022AE" w:rsidP="00A022AE">
      <w:r w:rsidRPr="00A022AE">
        <w:t> </w:t>
      </w:r>
    </w:p>
    <w:p w14:paraId="3181C952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Počasí</w:t>
      </w:r>
    </w:p>
    <w:p w14:paraId="5B150F73" w14:textId="77777777" w:rsidR="00A022AE" w:rsidRPr="00A022AE" w:rsidRDefault="00A022AE" w:rsidP="00A022AE">
      <w:r w:rsidRPr="00A022AE">
        <w:lastRenderedPageBreak/>
        <w:t>Sníh začal padat o silvestrovské noci a udržel se téměř celý měsíc </w:t>
      </w:r>
      <w:r w:rsidRPr="00A022AE">
        <w:rPr>
          <w:u w:val="single"/>
        </w:rPr>
        <w:t>leden</w:t>
      </w:r>
      <w:r w:rsidRPr="00A022AE">
        <w:t>. Děti si užívaly zimních radovánek, sáňkovaly pod školou a na spojovací cestě z návsi k ostrovu. Teploty se vyšplhaly až k – 15 stupňům. Na konci ledna sníh roztál, v </w:t>
      </w:r>
      <w:r w:rsidRPr="00A022AE">
        <w:rPr>
          <w:u w:val="single"/>
        </w:rPr>
        <w:t>únoru</w:t>
      </w:r>
      <w:r w:rsidRPr="00A022AE">
        <w:t> teploty stouply k 5 až 10 stupňům, navíc často pršelo, ale voda zůstala ve svém korytě. Na konci</w:t>
      </w:r>
      <w:r w:rsidRPr="00A022AE">
        <w:rPr>
          <w:u w:val="single"/>
        </w:rPr>
        <w:t> března</w:t>
      </w:r>
      <w:r w:rsidRPr="00A022AE">
        <w:t> se teplota vyhoupla až k 15 stupňům, srážkově byl měsíc průměrný. V </w:t>
      </w:r>
      <w:r w:rsidRPr="00A022AE">
        <w:rPr>
          <w:u w:val="single"/>
        </w:rPr>
        <w:t>dubnu</w:t>
      </w:r>
      <w:r w:rsidRPr="00A022AE">
        <w:t> vládlo klasické aprílové počasí – teploty od 5 do 20 stupňů, střídání srážek a sluníčka. Stálým oteplováním se v</w:t>
      </w:r>
      <w:r w:rsidRPr="00A022AE">
        <w:rPr>
          <w:u w:val="single"/>
        </w:rPr>
        <w:t> květnu</w:t>
      </w:r>
      <w:r w:rsidRPr="00A022AE">
        <w:t> dostaly až k 25 stupňům, často se objevovaly bouřky. </w:t>
      </w:r>
      <w:r w:rsidRPr="00A022AE">
        <w:rPr>
          <w:u w:val="single"/>
        </w:rPr>
        <w:t>Červen</w:t>
      </w:r>
      <w:r w:rsidRPr="00A022AE">
        <w:t> nebyl příliš teplý, teploty se držely kolem 20 stupňů, až na konci se vyhouply k třicítce. To však dlouho nevydrželo, v </w:t>
      </w:r>
      <w:r w:rsidRPr="00A022AE">
        <w:rPr>
          <w:u w:val="single"/>
        </w:rPr>
        <w:t>červenci</w:t>
      </w:r>
      <w:r w:rsidRPr="00A022AE">
        <w:t> se teplota stále držela kolem 20 – 25 stupňů, často pršelo. Až </w:t>
      </w:r>
      <w:r w:rsidRPr="00A022AE">
        <w:rPr>
          <w:u w:val="single"/>
        </w:rPr>
        <w:t>srpen</w:t>
      </w:r>
      <w:r w:rsidRPr="00A022AE">
        <w:t> se ukázal jako skutečně letní měsíc – téměř beze srážek a teplotně kolem 30 stupňů. Pláž u jezu, na ostrově, přívoz a pláž u železničního mostu v Želevicích byly stále obsazené. V</w:t>
      </w:r>
      <w:r w:rsidRPr="00A022AE">
        <w:rPr>
          <w:u w:val="single"/>
        </w:rPr>
        <w:t> září</w:t>
      </w:r>
      <w:r w:rsidRPr="00A022AE">
        <w:t> teplo pokračovalo, děti se po návratu ze školy chodily koupat. V</w:t>
      </w:r>
      <w:r w:rsidRPr="00A022AE">
        <w:rPr>
          <w:u w:val="single"/>
        </w:rPr>
        <w:t> říjnu</w:t>
      </w:r>
      <w:r w:rsidRPr="00A022AE">
        <w:t> se však rychle ochladilo, místy až k 10 stupňům. Stejný trend pokračoval, na konci </w:t>
      </w:r>
      <w:r w:rsidRPr="00A022AE">
        <w:rPr>
          <w:u w:val="single"/>
        </w:rPr>
        <w:t>listopadu</w:t>
      </w:r>
      <w:r w:rsidRPr="00A022AE">
        <w:t> se teploty dostaly až k nule. Velký mráz se neukázal ani v</w:t>
      </w:r>
      <w:r w:rsidRPr="00A022AE">
        <w:rPr>
          <w:u w:val="single"/>
        </w:rPr>
        <w:t> prosinci</w:t>
      </w:r>
      <w:r w:rsidRPr="00A022AE">
        <w:t>, teploty se pohybovaly kolem 5 stupňů až nuly, a tak Vánoce byly tzv. na blátě.</w:t>
      </w:r>
    </w:p>
    <w:p w14:paraId="51FEA59D" w14:textId="77777777" w:rsidR="00A022AE" w:rsidRPr="00A022AE" w:rsidRDefault="00A022AE" w:rsidP="00A022AE">
      <w:r w:rsidRPr="00A022AE">
        <w:t> </w:t>
      </w:r>
    </w:p>
    <w:p w14:paraId="31245506" w14:textId="77777777" w:rsidR="00A022AE" w:rsidRPr="00A022AE" w:rsidRDefault="00A022AE" w:rsidP="00A022AE">
      <w:r w:rsidRPr="00A022AE">
        <w:rPr>
          <w:b/>
          <w:bCs/>
        </w:rPr>
        <w:t>Zastupitelstvo obce</w:t>
      </w:r>
    </w:p>
    <w:p w14:paraId="59DE8A9D" w14:textId="77777777" w:rsidR="00A022AE" w:rsidRPr="00A022AE" w:rsidRDefault="00A022AE" w:rsidP="00A022AE">
      <w:r w:rsidRPr="00A022AE">
        <w:rPr>
          <w:u w:val="single"/>
        </w:rPr>
        <w:t>Závěrečný účet za rok 2016</w:t>
      </w:r>
      <w:r w:rsidRPr="00A022AE">
        <w:t>:</w:t>
      </w:r>
    </w:p>
    <w:p w14:paraId="49789528" w14:textId="77777777" w:rsidR="00A022AE" w:rsidRPr="00A022AE" w:rsidRDefault="00A022AE" w:rsidP="00A022AE">
      <w:r w:rsidRPr="00A022AE">
        <w:t>Zůstatek k 31. 12. 2015:</w:t>
      </w:r>
    </w:p>
    <w:p w14:paraId="31FEFD7E" w14:textId="77777777" w:rsidR="00A022AE" w:rsidRPr="00A022AE" w:rsidRDefault="00A022AE" w:rsidP="00A022AE">
      <w:r w:rsidRPr="00A022AE">
        <w:t>Příjmy: 7 900 000</w:t>
      </w:r>
    </w:p>
    <w:p w14:paraId="1E4F9C13" w14:textId="77777777" w:rsidR="00A022AE" w:rsidRPr="00A022AE" w:rsidRDefault="00A022AE" w:rsidP="00A022AE">
      <w:r w:rsidRPr="00A022AE">
        <w:t>Výdaje: 11 900 000</w:t>
      </w:r>
    </w:p>
    <w:p w14:paraId="6F233B73" w14:textId="77777777" w:rsidR="00A022AE" w:rsidRPr="00A022AE" w:rsidRDefault="00A022AE" w:rsidP="00A022AE">
      <w:r w:rsidRPr="00A022AE">
        <w:t>Po mnoha letech odešly do důchodů obě administrativní pracovnice OÚ – Božena Ajksnerová z Černčic a Jarmila Zelinková z Koštic. Na jejich místo nastoupily Dana Langová z Orasic a Simona Mikovcová z Koštic.</w:t>
      </w:r>
    </w:p>
    <w:p w14:paraId="35AC8D9C" w14:textId="77777777" w:rsidR="00A022AE" w:rsidRPr="00A022AE" w:rsidRDefault="00A022AE" w:rsidP="00A022AE">
      <w:r w:rsidRPr="00A022AE">
        <w:t>Občané Vojniček podepsali v únoru petici proti znečišťování komunikací ze strany místních zemědělců.</w:t>
      </w:r>
    </w:p>
    <w:p w14:paraId="37C163A0" w14:textId="77777777" w:rsidR="00A022AE" w:rsidRPr="00A022AE" w:rsidRDefault="00A022AE" w:rsidP="00A022AE">
      <w:r w:rsidRPr="00A022AE">
        <w:t>Ve čtvrtek 9. 6. naši obec navštívil hejtman Ústeckého kraje Oldřich Bubeníček.</w:t>
      </w:r>
    </w:p>
    <w:p w14:paraId="1117D5AF" w14:textId="77777777" w:rsidR="00A022AE" w:rsidRPr="00A022AE" w:rsidRDefault="00A022AE" w:rsidP="00A022AE">
      <w:r w:rsidRPr="00A022AE">
        <w:t>V hostinci Kulturní dům byl paní Heleně Osúchové vypovězen nájem, na její místo byla vybrána Marcela Kolmanová z Mostu.</w:t>
      </w:r>
    </w:p>
    <w:p w14:paraId="5A6D44E8" w14:textId="77777777" w:rsidR="00A022AE" w:rsidRPr="00A022AE" w:rsidRDefault="00A022AE" w:rsidP="00A022AE">
      <w:r w:rsidRPr="00A022AE">
        <w:t>Provedena změna v katastru obce – trať je hranicí katastru obcí Koštice a Želevice. Budou přidělena nová čísla popisná, ale doklady se měnit nebudou.</w:t>
      </w:r>
    </w:p>
    <w:p w14:paraId="2CF96A2C" w14:textId="77777777" w:rsidR="00A022AE" w:rsidRPr="00A022AE" w:rsidRDefault="00A022AE" w:rsidP="00A022AE">
      <w:r w:rsidRPr="00A022AE">
        <w:rPr>
          <w:u w:val="single"/>
        </w:rPr>
        <w:t>Opravy a úpravy:</w:t>
      </w:r>
    </w:p>
    <w:p w14:paraId="776AF76B" w14:textId="77777777" w:rsidR="00A022AE" w:rsidRPr="00A022AE" w:rsidRDefault="00A022AE" w:rsidP="00A022AE">
      <w:r w:rsidRPr="00A022AE">
        <w:t>Zpevnění plochy na sběrném dvoře, nákup kontejneru na bioodpad</w:t>
      </w:r>
    </w:p>
    <w:p w14:paraId="5DA2B11D" w14:textId="77777777" w:rsidR="00A022AE" w:rsidRPr="00A022AE" w:rsidRDefault="00A022AE" w:rsidP="00A022AE">
      <w:r w:rsidRPr="00A022AE">
        <w:lastRenderedPageBreak/>
        <w:t>Zabezpečení školy a kostela.</w:t>
      </w:r>
    </w:p>
    <w:p w14:paraId="45719F4B" w14:textId="77777777" w:rsidR="00A022AE" w:rsidRPr="00A022AE" w:rsidRDefault="00A022AE" w:rsidP="00A022AE">
      <w:r w:rsidRPr="00A022AE">
        <w:t>Oprava štítu u KD.</w:t>
      </w:r>
    </w:p>
    <w:p w14:paraId="32F8E075" w14:textId="77777777" w:rsidR="00A022AE" w:rsidRPr="00A022AE" w:rsidRDefault="00A022AE" w:rsidP="00A022AE">
      <w:r w:rsidRPr="00A022AE">
        <w:t>Ořezání stromů na fotbalovém hřišti.</w:t>
      </w:r>
    </w:p>
    <w:p w14:paraId="10C7A4AD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Akce kulturní komise:</w:t>
      </w:r>
    </w:p>
    <w:p w14:paraId="56052EDA" w14:textId="77777777" w:rsidR="00A022AE" w:rsidRPr="00A022AE" w:rsidRDefault="00A022AE" w:rsidP="00A022AE">
      <w:r w:rsidRPr="00A022AE">
        <w:t>9. ledna – </w:t>
      </w:r>
      <w:r w:rsidRPr="00A022AE">
        <w:rPr>
          <w:b/>
          <w:bCs/>
        </w:rPr>
        <w:t>Tříkrálová sbírka</w:t>
      </w:r>
    </w:p>
    <w:p w14:paraId="1FE34F44" w14:textId="77777777" w:rsidR="00A022AE" w:rsidRPr="00A022AE" w:rsidRDefault="00A022AE" w:rsidP="00A022AE">
      <w:r w:rsidRPr="00A022AE">
        <w:t>30. ledna – </w:t>
      </w:r>
      <w:r w:rsidRPr="00A022AE">
        <w:rPr>
          <w:b/>
          <w:bCs/>
        </w:rPr>
        <w:t>Výtvarná dílna pro děti</w:t>
      </w:r>
      <w:r w:rsidRPr="00A022AE">
        <w:t> s Hankou Hoblíkovou</w:t>
      </w:r>
    </w:p>
    <w:p w14:paraId="6E64B705" w14:textId="77777777" w:rsidR="00A022AE" w:rsidRPr="00A022AE" w:rsidRDefault="00A022AE" w:rsidP="00A022AE">
      <w:r w:rsidRPr="00A022AE">
        <w:t>5. března – </w:t>
      </w:r>
      <w:r w:rsidRPr="00A022AE">
        <w:rPr>
          <w:b/>
          <w:bCs/>
        </w:rPr>
        <w:t>Habaďúra aneb Nájemníci pana Swana</w:t>
      </w:r>
      <w:r w:rsidRPr="00A022AE">
        <w:t> – premiéra místních ochotníků</w:t>
      </w:r>
    </w:p>
    <w:p w14:paraId="28CE3A6C" w14:textId="77777777" w:rsidR="00A022AE" w:rsidRPr="00A022AE" w:rsidRDefault="00A022AE" w:rsidP="00A022AE">
      <w:r w:rsidRPr="00A022AE">
        <w:t>6. března – </w:t>
      </w:r>
      <w:r w:rsidRPr="00A022AE">
        <w:rPr>
          <w:b/>
          <w:bCs/>
        </w:rPr>
        <w:t>Dětský karneval</w:t>
      </w:r>
    </w:p>
    <w:p w14:paraId="0AA4019A" w14:textId="77777777" w:rsidR="00A022AE" w:rsidRPr="00A022AE" w:rsidRDefault="00A022AE" w:rsidP="00A022AE">
      <w:r w:rsidRPr="00A022AE">
        <w:t>19. března – </w:t>
      </w:r>
      <w:r w:rsidRPr="00A022AE">
        <w:rPr>
          <w:b/>
          <w:bCs/>
        </w:rPr>
        <w:t>Velikonoční výtvarná dílna</w:t>
      </w:r>
    </w:p>
    <w:p w14:paraId="50DE258B" w14:textId="77777777" w:rsidR="00A022AE" w:rsidRPr="00A022AE" w:rsidRDefault="00A022AE" w:rsidP="00A022AE">
      <w:r w:rsidRPr="00A022AE">
        <w:t>8. dubna – </w:t>
      </w:r>
      <w:r w:rsidRPr="00A022AE">
        <w:rPr>
          <w:b/>
          <w:bCs/>
        </w:rPr>
        <w:t>Noc s Andersenem</w:t>
      </w:r>
      <w:r w:rsidRPr="00A022AE">
        <w:t> (s přespáním v knihovně)</w:t>
      </w:r>
    </w:p>
    <w:p w14:paraId="755332F7" w14:textId="77777777" w:rsidR="00A022AE" w:rsidRPr="00A022AE" w:rsidRDefault="00A022AE" w:rsidP="00A022AE">
      <w:r w:rsidRPr="00A022AE">
        <w:t>30. dubna – </w:t>
      </w:r>
      <w:r w:rsidRPr="00A022AE">
        <w:rPr>
          <w:b/>
          <w:bCs/>
        </w:rPr>
        <w:t>Pálení čarodějnic</w:t>
      </w:r>
      <w:r w:rsidRPr="00A022AE">
        <w:t> – průvod čarodějnic, večerní taneční zábava (skupina Parťáci)</w:t>
      </w:r>
    </w:p>
    <w:p w14:paraId="13D71609" w14:textId="77777777" w:rsidR="00A022AE" w:rsidRPr="00A022AE" w:rsidRDefault="00A022AE" w:rsidP="00A022AE">
      <w:r w:rsidRPr="00A022AE">
        <w:t>30. dubna – </w:t>
      </w:r>
      <w:r w:rsidRPr="00A022AE">
        <w:rPr>
          <w:b/>
          <w:bCs/>
        </w:rPr>
        <w:t>Vítání ptačího zpěvu</w:t>
      </w:r>
      <w:r w:rsidRPr="00A022AE">
        <w:t> – Pumlák (na Vojnice)</w:t>
      </w:r>
    </w:p>
    <w:p w14:paraId="3D7504C0" w14:textId="77777777" w:rsidR="00A022AE" w:rsidRPr="00A022AE" w:rsidRDefault="00A022AE" w:rsidP="00A022AE">
      <w:r w:rsidRPr="00A022AE">
        <w:t>7. května – </w:t>
      </w:r>
      <w:r w:rsidRPr="00A022AE">
        <w:rPr>
          <w:b/>
          <w:bCs/>
        </w:rPr>
        <w:t>Uctění památky padlých</w:t>
      </w:r>
      <w:r w:rsidRPr="00A022AE">
        <w:t> – v Košticích a ve Vojnicích</w:t>
      </w:r>
    </w:p>
    <w:p w14:paraId="4D441D67" w14:textId="77777777" w:rsidR="00A022AE" w:rsidRPr="00A022AE" w:rsidRDefault="00A022AE" w:rsidP="00A022AE">
      <w:r w:rsidRPr="00A022AE">
        <w:t>8. května – </w:t>
      </w:r>
      <w:r w:rsidRPr="00A022AE">
        <w:rPr>
          <w:b/>
          <w:bCs/>
        </w:rPr>
        <w:t>Vítání občánků</w:t>
      </w:r>
      <w:r w:rsidRPr="00A022AE">
        <w:t> + svátek matek</w:t>
      </w:r>
    </w:p>
    <w:p w14:paraId="4928E896" w14:textId="77777777" w:rsidR="00A022AE" w:rsidRPr="00A022AE" w:rsidRDefault="00A022AE" w:rsidP="00A022AE">
      <w:r w:rsidRPr="00A022AE">
        <w:t>21. května – </w:t>
      </w:r>
      <w:r w:rsidRPr="00A022AE">
        <w:rPr>
          <w:b/>
          <w:bCs/>
        </w:rPr>
        <w:t>Želevická stopa</w:t>
      </w:r>
    </w:p>
    <w:p w14:paraId="416F991C" w14:textId="77777777" w:rsidR="00A022AE" w:rsidRPr="00A022AE" w:rsidRDefault="00A022AE" w:rsidP="00A022AE">
      <w:r w:rsidRPr="00A022AE">
        <w:t>28. května –</w:t>
      </w:r>
      <w:r w:rsidRPr="00A022AE">
        <w:rPr>
          <w:b/>
          <w:bCs/>
        </w:rPr>
        <w:t> Mirákulum Milovice</w:t>
      </w:r>
      <w:r w:rsidRPr="00A022AE">
        <w:t> – zájezd pro rodiče s dětmi</w:t>
      </w:r>
    </w:p>
    <w:p w14:paraId="7151A01C" w14:textId="77777777" w:rsidR="00A022AE" w:rsidRPr="00A022AE" w:rsidRDefault="00A022AE" w:rsidP="00A022AE">
      <w:r w:rsidRPr="00A022AE">
        <w:t>29. května – </w:t>
      </w:r>
      <w:r w:rsidRPr="00A022AE">
        <w:rPr>
          <w:b/>
          <w:bCs/>
        </w:rPr>
        <w:t>Dětský den na ostrově</w:t>
      </w:r>
      <w:r w:rsidRPr="00A022AE">
        <w:t> – pyžamová párty</w:t>
      </w:r>
    </w:p>
    <w:p w14:paraId="63784350" w14:textId="77777777" w:rsidR="00A022AE" w:rsidRPr="00A022AE" w:rsidRDefault="00A022AE" w:rsidP="00A022AE">
      <w:r w:rsidRPr="00A022AE">
        <w:t>10. června – </w:t>
      </w:r>
      <w:r w:rsidRPr="00A022AE">
        <w:rPr>
          <w:b/>
          <w:bCs/>
        </w:rPr>
        <w:t>Noc kostelů</w:t>
      </w:r>
      <w:r w:rsidRPr="00A022AE">
        <w:t> – flétnový koncert, čtení z Bible, výstava Náš kostel</w:t>
      </w:r>
    </w:p>
    <w:p w14:paraId="17BB388B" w14:textId="77777777" w:rsidR="00A022AE" w:rsidRPr="00A022AE" w:rsidRDefault="00A022AE" w:rsidP="00A022AE">
      <w:r w:rsidRPr="00A022AE">
        <w:t>10. – 12. června – </w:t>
      </w:r>
      <w:r w:rsidRPr="00A022AE">
        <w:rPr>
          <w:b/>
          <w:bCs/>
        </w:rPr>
        <w:t>Sjíždění Otavy</w:t>
      </w:r>
      <w:r w:rsidRPr="00A022AE">
        <w:t> na kanoích a raftech</w:t>
      </w:r>
    </w:p>
    <w:p w14:paraId="0474F63B" w14:textId="77777777" w:rsidR="00A022AE" w:rsidRPr="00A022AE" w:rsidRDefault="00A022AE" w:rsidP="00A022AE">
      <w:r w:rsidRPr="00A022AE">
        <w:t>18. – 19. června – </w:t>
      </w:r>
      <w:r w:rsidRPr="00A022AE">
        <w:rPr>
          <w:b/>
          <w:bCs/>
        </w:rPr>
        <w:t>Koštická pouť</w:t>
      </w:r>
    </w:p>
    <w:p w14:paraId="1616DEB9" w14:textId="77777777" w:rsidR="00A022AE" w:rsidRPr="00A022AE" w:rsidRDefault="00A022AE" w:rsidP="00A022AE">
      <w:r w:rsidRPr="00A022AE">
        <w:t>9. července – </w:t>
      </w:r>
      <w:r w:rsidRPr="00A022AE">
        <w:rPr>
          <w:b/>
          <w:bCs/>
        </w:rPr>
        <w:t>Pouť ve Vojničkách</w:t>
      </w:r>
      <w:r w:rsidRPr="00A022AE">
        <w:t> – rybářské závody, taneční zábava, ohnivá show</w:t>
      </w:r>
    </w:p>
    <w:p w14:paraId="066B15E9" w14:textId="77777777" w:rsidR="00A022AE" w:rsidRPr="00A022AE" w:rsidRDefault="00A022AE" w:rsidP="00A022AE">
      <w:r w:rsidRPr="00A022AE">
        <w:t>13. srpna –</w:t>
      </w:r>
      <w:r w:rsidRPr="00A022AE">
        <w:rPr>
          <w:b/>
          <w:bCs/>
        </w:rPr>
        <w:t> Olympiáda Mikroregionu Perucko</w:t>
      </w:r>
      <w:r w:rsidRPr="00A022AE">
        <w:t> v Panenském Týnci</w:t>
      </w:r>
    </w:p>
    <w:p w14:paraId="55342FAF" w14:textId="77777777" w:rsidR="00A022AE" w:rsidRPr="00A022AE" w:rsidRDefault="00A022AE" w:rsidP="00A022AE">
      <w:r w:rsidRPr="00A022AE">
        <w:t>26. srpna – </w:t>
      </w:r>
      <w:r w:rsidRPr="00A022AE">
        <w:rPr>
          <w:b/>
          <w:bCs/>
        </w:rPr>
        <w:t>Stezka odvahy</w:t>
      </w:r>
    </w:p>
    <w:p w14:paraId="4E163493" w14:textId="77777777" w:rsidR="00A022AE" w:rsidRPr="00A022AE" w:rsidRDefault="00A022AE" w:rsidP="00A022AE">
      <w:r w:rsidRPr="00A022AE">
        <w:t>27. srpna – </w:t>
      </w:r>
      <w:r w:rsidRPr="00A022AE">
        <w:rPr>
          <w:b/>
          <w:bCs/>
        </w:rPr>
        <w:t>Rybářské závody</w:t>
      </w:r>
      <w:r w:rsidRPr="00A022AE">
        <w:t> ve Vojnicích</w:t>
      </w:r>
    </w:p>
    <w:p w14:paraId="44EBC9BD" w14:textId="77777777" w:rsidR="00A022AE" w:rsidRPr="00A022AE" w:rsidRDefault="00A022AE" w:rsidP="00A022AE">
      <w:r w:rsidRPr="00A022AE">
        <w:t>28. srpna – </w:t>
      </w:r>
      <w:r w:rsidRPr="00A022AE">
        <w:rPr>
          <w:b/>
          <w:bCs/>
        </w:rPr>
        <w:t>Kuličkyáda</w:t>
      </w:r>
    </w:p>
    <w:p w14:paraId="24A72570" w14:textId="77777777" w:rsidR="00A022AE" w:rsidRPr="00A022AE" w:rsidRDefault="00A022AE" w:rsidP="00A022AE">
      <w:r w:rsidRPr="00A022AE">
        <w:t>4., 8. září – </w:t>
      </w:r>
      <w:r w:rsidRPr="00A022AE">
        <w:rPr>
          <w:b/>
          <w:bCs/>
        </w:rPr>
        <w:t>Charitní sbírka oblečení</w:t>
      </w:r>
      <w:r w:rsidRPr="00A022AE">
        <w:t> pro Diakonii Broumov</w:t>
      </w:r>
    </w:p>
    <w:p w14:paraId="3B5401FE" w14:textId="77777777" w:rsidR="00A022AE" w:rsidRPr="00A022AE" w:rsidRDefault="00A022AE" w:rsidP="00A022AE">
      <w:r w:rsidRPr="00A022AE">
        <w:t>13. září – </w:t>
      </w:r>
      <w:r w:rsidRPr="00A022AE">
        <w:rPr>
          <w:b/>
          <w:bCs/>
        </w:rPr>
        <w:t>Zájezd na Zahradu Čech</w:t>
      </w:r>
      <w:r w:rsidRPr="00A022AE">
        <w:t> do Litoměřic</w:t>
      </w:r>
    </w:p>
    <w:p w14:paraId="20DD51FB" w14:textId="77777777" w:rsidR="00A022AE" w:rsidRPr="00A022AE" w:rsidRDefault="00A022AE" w:rsidP="00A022AE">
      <w:r w:rsidRPr="00A022AE">
        <w:lastRenderedPageBreak/>
        <w:t>24. září – </w:t>
      </w:r>
      <w:r w:rsidRPr="00A022AE">
        <w:rPr>
          <w:b/>
          <w:bCs/>
        </w:rPr>
        <w:t>Posvícení v Źelevicích</w:t>
      </w:r>
      <w:r w:rsidRPr="00A022AE">
        <w:t> – zabíjačkové hody, hledání pokladu, vystoupení zpěvačky Hanky Křížkové, kapela Náhoda</w:t>
      </w:r>
    </w:p>
    <w:p w14:paraId="659EC274" w14:textId="77777777" w:rsidR="00A022AE" w:rsidRPr="00A022AE" w:rsidRDefault="00A022AE" w:rsidP="00A022AE">
      <w:r w:rsidRPr="00A022AE">
        <w:t>30. září – </w:t>
      </w:r>
      <w:r w:rsidRPr="00A022AE">
        <w:rPr>
          <w:b/>
          <w:bCs/>
        </w:rPr>
        <w:t>Setkání seniorů</w:t>
      </w:r>
      <w:r w:rsidRPr="00A022AE">
        <w:t> – KD Koštice, host Ivanka Devátá</w:t>
      </w:r>
    </w:p>
    <w:p w14:paraId="1696C5CB" w14:textId="77777777" w:rsidR="00A022AE" w:rsidRPr="00A022AE" w:rsidRDefault="00A022AE" w:rsidP="00A022AE">
      <w:r w:rsidRPr="00A022AE">
        <w:t>1. října – </w:t>
      </w:r>
      <w:r w:rsidRPr="00A022AE">
        <w:rPr>
          <w:b/>
          <w:bCs/>
        </w:rPr>
        <w:t>Noční pochod na Házmburk</w:t>
      </w:r>
    </w:p>
    <w:p w14:paraId="312EB492" w14:textId="77777777" w:rsidR="00A022AE" w:rsidRPr="00A022AE" w:rsidRDefault="00A022AE" w:rsidP="00A022AE">
      <w:r w:rsidRPr="00A022AE">
        <w:t>16. října – </w:t>
      </w:r>
      <w:r w:rsidRPr="00A022AE">
        <w:rPr>
          <w:b/>
          <w:bCs/>
        </w:rPr>
        <w:t>Setkání důchodců</w:t>
      </w:r>
    </w:p>
    <w:p w14:paraId="67D204E0" w14:textId="77777777" w:rsidR="00A022AE" w:rsidRPr="00A022AE" w:rsidRDefault="00A022AE" w:rsidP="00A022AE">
      <w:r w:rsidRPr="00A022AE">
        <w:t>30. října – </w:t>
      </w:r>
      <w:r w:rsidRPr="00A022AE">
        <w:rPr>
          <w:b/>
          <w:bCs/>
        </w:rPr>
        <w:t>Dýňování</w:t>
      </w:r>
      <w:r w:rsidRPr="00A022AE">
        <w:t> – dlabání dýní</w:t>
      </w:r>
    </w:p>
    <w:p w14:paraId="7F11FC48" w14:textId="77777777" w:rsidR="00A022AE" w:rsidRPr="00A022AE" w:rsidRDefault="00A022AE" w:rsidP="00A022AE">
      <w:r w:rsidRPr="00A022AE">
        <w:t>1. listopadu – </w:t>
      </w:r>
      <w:r w:rsidRPr="00A022AE">
        <w:rPr>
          <w:b/>
          <w:bCs/>
        </w:rPr>
        <w:t>Dušičková slavnost</w:t>
      </w:r>
      <w:r w:rsidRPr="00A022AE">
        <w:t> – komentovaná procházka po hřbitově, koncert, rozsvícení dýni, vodní lampiony</w:t>
      </w:r>
    </w:p>
    <w:p w14:paraId="70086079" w14:textId="77777777" w:rsidR="00A022AE" w:rsidRPr="00A022AE" w:rsidRDefault="00A022AE" w:rsidP="00A022AE">
      <w:r w:rsidRPr="00A022AE">
        <w:rPr>
          <w:lang w:val="en-US"/>
        </w:rPr>
        <w:t>3. a 10. listopadu </w:t>
      </w:r>
      <w:r w:rsidRPr="00A022AE">
        <w:rPr>
          <w:b/>
          <w:bCs/>
          <w:lang w:val="en-US"/>
        </w:rPr>
        <w:t>– Charitativní sbírka</w:t>
      </w:r>
      <w:r w:rsidRPr="00A022AE">
        <w:rPr>
          <w:lang w:val="en-US"/>
        </w:rPr>
        <w:t> pro Diakonii Broumov</w:t>
      </w:r>
    </w:p>
    <w:p w14:paraId="0C69E7A3" w14:textId="77777777" w:rsidR="00A022AE" w:rsidRPr="00A022AE" w:rsidRDefault="00A022AE" w:rsidP="00A022AE">
      <w:r w:rsidRPr="00A022AE">
        <w:rPr>
          <w:lang w:val="en-US"/>
        </w:rPr>
        <w:t>12. listopadu – </w:t>
      </w:r>
      <w:r w:rsidRPr="00A022AE">
        <w:rPr>
          <w:b/>
          <w:bCs/>
          <w:lang w:val="en-US"/>
        </w:rPr>
        <w:t>Den s ovocem</w:t>
      </w:r>
    </w:p>
    <w:p w14:paraId="55E81E6C" w14:textId="77777777" w:rsidR="00A022AE" w:rsidRPr="00A022AE" w:rsidRDefault="00A022AE" w:rsidP="00A022AE">
      <w:r w:rsidRPr="00A022AE">
        <w:rPr>
          <w:lang w:val="en-US"/>
        </w:rPr>
        <w:t>24. listopadu –</w:t>
      </w:r>
      <w:r w:rsidRPr="00A022AE">
        <w:rPr>
          <w:b/>
          <w:bCs/>
          <w:lang w:val="en-US"/>
        </w:rPr>
        <w:t> Školení pro řidiče </w:t>
      </w:r>
      <w:r w:rsidRPr="00A022AE">
        <w:rPr>
          <w:lang w:val="en-US"/>
        </w:rPr>
        <w:t>– informace o novinkách v pravidlech silničního provozu</w:t>
      </w:r>
    </w:p>
    <w:p w14:paraId="44E3F6A4" w14:textId="77777777" w:rsidR="00A022AE" w:rsidRPr="00A022AE" w:rsidRDefault="00A022AE" w:rsidP="00A022AE">
      <w:r w:rsidRPr="00A022AE">
        <w:rPr>
          <w:lang w:val="en-US"/>
        </w:rPr>
        <w:t>26. listopadu</w:t>
      </w:r>
      <w:r w:rsidRPr="00A022AE">
        <w:rPr>
          <w:b/>
          <w:bCs/>
          <w:lang w:val="en-US"/>
        </w:rPr>
        <w:t> – Rozsvícení vánočního stromu</w:t>
      </w:r>
      <w:r w:rsidRPr="00A022AE">
        <w:rPr>
          <w:lang w:val="en-US"/>
        </w:rPr>
        <w:t> v Želevicích, Vojnicích a Vojničkách</w:t>
      </w:r>
    </w:p>
    <w:p w14:paraId="7879D082" w14:textId="77777777" w:rsidR="00A022AE" w:rsidRPr="00A022AE" w:rsidRDefault="00A022AE" w:rsidP="00A022AE">
      <w:r w:rsidRPr="00A022AE">
        <w:rPr>
          <w:lang w:val="en-US"/>
        </w:rPr>
        <w:t>27. listopadu – </w:t>
      </w:r>
      <w:r w:rsidRPr="00A022AE">
        <w:rPr>
          <w:b/>
          <w:bCs/>
          <w:lang w:val="en-US"/>
        </w:rPr>
        <w:t>Rozsvícení vánočního stromu v Košticích,</w:t>
      </w:r>
      <w:r w:rsidRPr="00A022AE">
        <w:rPr>
          <w:lang w:val="en-US"/>
        </w:rPr>
        <w:t> adventní trhy, pohádka Ledové království (balet Libochovice)</w:t>
      </w:r>
    </w:p>
    <w:p w14:paraId="744110BF" w14:textId="77777777" w:rsidR="00A022AE" w:rsidRPr="00A022AE" w:rsidRDefault="00A022AE" w:rsidP="00A022AE">
      <w:r w:rsidRPr="00A022AE">
        <w:rPr>
          <w:lang w:val="en-US"/>
        </w:rPr>
        <w:t>1. prosince – </w:t>
      </w:r>
      <w:r w:rsidRPr="00A022AE">
        <w:rPr>
          <w:b/>
          <w:bCs/>
          <w:lang w:val="en-US"/>
        </w:rPr>
        <w:t>Čertovská pohádka </w:t>
      </w:r>
      <w:r w:rsidRPr="00A022AE">
        <w:rPr>
          <w:lang w:val="en-US"/>
        </w:rPr>
        <w:t>– premiéra představení koštických dětí</w:t>
      </w:r>
    </w:p>
    <w:p w14:paraId="7F2C6372" w14:textId="77777777" w:rsidR="00A022AE" w:rsidRPr="00A022AE" w:rsidRDefault="00A022AE" w:rsidP="00A022AE">
      <w:r w:rsidRPr="00A022AE">
        <w:rPr>
          <w:lang w:val="en-US"/>
        </w:rPr>
        <w:t>3. prosince – </w:t>
      </w:r>
      <w:r w:rsidRPr="00A022AE">
        <w:rPr>
          <w:b/>
          <w:bCs/>
          <w:lang w:val="en-US"/>
        </w:rPr>
        <w:t>Zájezd na adventní trhy do Německa</w:t>
      </w:r>
    </w:p>
    <w:p w14:paraId="64F01A8D" w14:textId="77777777" w:rsidR="00A022AE" w:rsidRPr="00A022AE" w:rsidRDefault="00A022AE" w:rsidP="00A022AE">
      <w:r w:rsidRPr="00A022AE">
        <w:rPr>
          <w:lang w:val="en-US"/>
        </w:rPr>
        <w:t>4. prosince – </w:t>
      </w:r>
      <w:r w:rsidRPr="00A022AE">
        <w:rPr>
          <w:b/>
          <w:bCs/>
          <w:lang w:val="en-US"/>
        </w:rPr>
        <w:t>Mikulášská nadílka</w:t>
      </w:r>
      <w:r w:rsidRPr="00A022AE">
        <w:rPr>
          <w:lang w:val="en-US"/>
        </w:rPr>
        <w:t>, dětské divadlo – Čertovská pohádka</w:t>
      </w:r>
    </w:p>
    <w:p w14:paraId="6A378317" w14:textId="77777777" w:rsidR="00A022AE" w:rsidRPr="00A022AE" w:rsidRDefault="00A022AE" w:rsidP="00A022AE">
      <w:r w:rsidRPr="00A022AE">
        <w:rPr>
          <w:lang w:val="en-US"/>
        </w:rPr>
        <w:t>8. prosince – </w:t>
      </w:r>
      <w:r w:rsidRPr="00A022AE">
        <w:rPr>
          <w:b/>
          <w:bCs/>
          <w:lang w:val="en-US"/>
        </w:rPr>
        <w:t>Trénování paměti</w:t>
      </w:r>
    </w:p>
    <w:p w14:paraId="6EACEA76" w14:textId="77777777" w:rsidR="00A022AE" w:rsidRPr="00A022AE" w:rsidRDefault="00A022AE" w:rsidP="00A022AE">
      <w:r w:rsidRPr="00A022AE">
        <w:t>24. prosince. – </w:t>
      </w:r>
      <w:r w:rsidRPr="00A022AE">
        <w:rPr>
          <w:b/>
          <w:bCs/>
        </w:rPr>
        <w:t>Společné zpívání </w:t>
      </w:r>
      <w:r w:rsidRPr="00A022AE">
        <w:t>v kostele v Košticích</w:t>
      </w:r>
    </w:p>
    <w:p w14:paraId="7AAB9A4A" w14:textId="77777777" w:rsidR="00A022AE" w:rsidRPr="00A022AE" w:rsidRDefault="00A022AE" w:rsidP="00A022AE">
      <w:r w:rsidRPr="00A022AE">
        <w:t>31. prosince – </w:t>
      </w:r>
      <w:r w:rsidRPr="00A022AE">
        <w:rPr>
          <w:b/>
          <w:bCs/>
        </w:rPr>
        <w:t>Silvestrovský fotbálek</w:t>
      </w:r>
    </w:p>
    <w:p w14:paraId="244AF89A" w14:textId="77777777" w:rsidR="00A022AE" w:rsidRPr="00A022AE" w:rsidRDefault="00A022AE" w:rsidP="00A022AE">
      <w:r w:rsidRPr="00A022AE">
        <w:t>31. prosince – </w:t>
      </w:r>
      <w:r w:rsidRPr="00A022AE">
        <w:rPr>
          <w:b/>
          <w:bCs/>
        </w:rPr>
        <w:t>Malý silvestrovský ohňostroj</w:t>
      </w:r>
    </w:p>
    <w:p w14:paraId="6B2FFF30" w14:textId="77777777" w:rsidR="00A022AE" w:rsidRPr="00A022AE" w:rsidRDefault="00A022AE" w:rsidP="00A022AE">
      <w:r w:rsidRPr="00A022AE">
        <w:rPr>
          <w:u w:val="single"/>
        </w:rPr>
        <w:t>18. – 19.. června – Pouťové oslavy</w:t>
      </w:r>
    </w:p>
    <w:p w14:paraId="2B5DCD13" w14:textId="77777777" w:rsidR="00A022AE" w:rsidRPr="00A022AE" w:rsidRDefault="00A022AE" w:rsidP="00A022AE">
      <w:r w:rsidRPr="00A022AE">
        <w:rPr>
          <w:b/>
          <w:bCs/>
        </w:rPr>
        <w:t>sobota</w:t>
      </w:r>
    </w:p>
    <w:p w14:paraId="48911650" w14:textId="77777777" w:rsidR="00A022AE" w:rsidRPr="00A022AE" w:rsidRDefault="00A022AE" w:rsidP="00A022AE">
      <w:r w:rsidRPr="00A022AE">
        <w:t>– projížďka po Ohři motorovým člunem (na ostrově)</w:t>
      </w:r>
    </w:p>
    <w:p w14:paraId="0111CEB0" w14:textId="77777777" w:rsidR="00A022AE" w:rsidRPr="00A022AE" w:rsidRDefault="00A022AE" w:rsidP="00A022AE">
      <w:r w:rsidRPr="00A022AE">
        <w:t>– prohlídka koštického mlýna a kostela</w:t>
      </w:r>
    </w:p>
    <w:p w14:paraId="2332DE53" w14:textId="77777777" w:rsidR="00A022AE" w:rsidRPr="00A022AE" w:rsidRDefault="00A022AE" w:rsidP="00A022AE">
      <w:r w:rsidRPr="00A022AE">
        <w:t>– fotbalové utkání staré gardy</w:t>
      </w:r>
    </w:p>
    <w:p w14:paraId="7187EC51" w14:textId="77777777" w:rsidR="00A022AE" w:rsidRPr="00A022AE" w:rsidRDefault="00A022AE" w:rsidP="00A022AE">
      <w:r w:rsidRPr="00A022AE">
        <w:t>– slavnost stoletých stromů – vystoupení mažoretek na hřišti pod školou</w:t>
      </w:r>
    </w:p>
    <w:p w14:paraId="0681E6CA" w14:textId="77777777" w:rsidR="00A022AE" w:rsidRPr="00A022AE" w:rsidRDefault="00A022AE" w:rsidP="00A022AE">
      <w:r w:rsidRPr="00A022AE">
        <w:t>– koncert kapely Strakoši</w:t>
      </w:r>
    </w:p>
    <w:p w14:paraId="407F78C6" w14:textId="77777777" w:rsidR="00A022AE" w:rsidRPr="00A022AE" w:rsidRDefault="00A022AE" w:rsidP="00A022AE">
      <w:r w:rsidRPr="00A022AE">
        <w:lastRenderedPageBreak/>
        <w:t>– vystoupení Marcely Holanové a Alexandra Hemaly</w:t>
      </w:r>
    </w:p>
    <w:p w14:paraId="75490FE7" w14:textId="77777777" w:rsidR="00A022AE" w:rsidRPr="00A022AE" w:rsidRDefault="00A022AE" w:rsidP="00A022AE">
      <w:r w:rsidRPr="00A022AE">
        <w:t>– divadelní představení koštických ochotníků – Habaďúra</w:t>
      </w:r>
    </w:p>
    <w:p w14:paraId="0EF4182B" w14:textId="77777777" w:rsidR="00A022AE" w:rsidRPr="00A022AE" w:rsidRDefault="00A022AE" w:rsidP="00A022AE">
      <w:r w:rsidRPr="00A022AE">
        <w:t>– taneční zábava – hrála kapela Taurus</w:t>
      </w:r>
    </w:p>
    <w:p w14:paraId="454FD7DA" w14:textId="77777777" w:rsidR="00A022AE" w:rsidRPr="00A022AE" w:rsidRDefault="00A022AE" w:rsidP="00A022AE">
      <w:r w:rsidRPr="00A022AE">
        <w:t>– ohnivá show</w:t>
      </w:r>
    </w:p>
    <w:p w14:paraId="2318A2CF" w14:textId="77777777" w:rsidR="00A022AE" w:rsidRPr="00A022AE" w:rsidRDefault="00A022AE" w:rsidP="00A022AE">
      <w:r w:rsidRPr="00A022AE">
        <w:rPr>
          <w:b/>
          <w:bCs/>
        </w:rPr>
        <w:t>neděle</w:t>
      </w:r>
    </w:p>
    <w:p w14:paraId="032AA629" w14:textId="77777777" w:rsidR="00A022AE" w:rsidRPr="00A022AE" w:rsidRDefault="00A022AE" w:rsidP="00A022AE">
      <w:r w:rsidRPr="00A022AE">
        <w:t>– prohlídka Vesnického minimuzea</w:t>
      </w:r>
    </w:p>
    <w:p w14:paraId="163526E6" w14:textId="77777777" w:rsidR="00A022AE" w:rsidRPr="00A022AE" w:rsidRDefault="00A022AE" w:rsidP="00A022AE">
      <w:r w:rsidRPr="00A022AE">
        <w:t>– Den otců – soutěže pro otce s dětmi</w:t>
      </w:r>
    </w:p>
    <w:p w14:paraId="1021FB49" w14:textId="77777777" w:rsidR="00A022AE" w:rsidRPr="00A022AE" w:rsidRDefault="00A022AE" w:rsidP="00A022AE">
      <w:r w:rsidRPr="00A022AE">
        <w:t>– fotbalové utkání</w:t>
      </w:r>
    </w:p>
    <w:p w14:paraId="02B1CCB5" w14:textId="77777777" w:rsidR="00A022AE" w:rsidRPr="00A022AE" w:rsidRDefault="00A022AE" w:rsidP="00A022AE">
      <w:r w:rsidRPr="00A022AE">
        <w:t>– příjezd družiny krále Karla IV. + průvod obcí (oslava 700 let od narození panovníka)</w:t>
      </w:r>
    </w:p>
    <w:p w14:paraId="7A06DD2B" w14:textId="77777777" w:rsidR="00A022AE" w:rsidRPr="00A022AE" w:rsidRDefault="00A022AE" w:rsidP="00A022AE">
      <w:r w:rsidRPr="00A022AE">
        <w:t>– rytířský souboj, hry pro děti</w:t>
      </w:r>
    </w:p>
    <w:p w14:paraId="745FBB46" w14:textId="77777777" w:rsidR="00A022AE" w:rsidRPr="00A022AE" w:rsidRDefault="00A022AE" w:rsidP="00A022AE">
      <w:r w:rsidRPr="00A022AE">
        <w:t>– dovádění v pěně</w:t>
      </w:r>
    </w:p>
    <w:p w14:paraId="17A0588E" w14:textId="77777777" w:rsidR="00A022AE" w:rsidRPr="00A022AE" w:rsidRDefault="00A022AE" w:rsidP="00A022AE">
      <w:r w:rsidRPr="00A022AE">
        <w:t> </w:t>
      </w:r>
    </w:p>
    <w:p w14:paraId="7D71F741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Škola</w:t>
      </w:r>
    </w:p>
    <w:p w14:paraId="1827773F" w14:textId="77777777" w:rsidR="00A022AE" w:rsidRPr="00A022AE" w:rsidRDefault="00A022AE" w:rsidP="00A022AE">
      <w:r w:rsidRPr="00A022AE">
        <w:rPr>
          <w:u w:val="single"/>
        </w:rPr>
        <w:t>Zaměstnanci školy:</w:t>
      </w:r>
    </w:p>
    <w:p w14:paraId="3D165E50" w14:textId="77777777" w:rsidR="00A022AE" w:rsidRPr="00A022AE" w:rsidRDefault="00A022AE" w:rsidP="00A022AE">
      <w:r w:rsidRPr="00A022AE">
        <w:t>Ředitelka školy – Mgr. Ladislava Součková</w:t>
      </w:r>
    </w:p>
    <w:p w14:paraId="1E2D0645" w14:textId="77777777" w:rsidR="00A022AE" w:rsidRPr="00A022AE" w:rsidRDefault="00A022AE" w:rsidP="00A022AE">
      <w:r w:rsidRPr="00A022AE">
        <w:t>Vychovatelka a učitelka – Miroslava Giurgová</w:t>
      </w:r>
    </w:p>
    <w:p w14:paraId="40564B6D" w14:textId="77777777" w:rsidR="00A022AE" w:rsidRPr="00A022AE" w:rsidRDefault="00A022AE" w:rsidP="00A022AE">
      <w:r w:rsidRPr="00A022AE">
        <w:t>Učitelka – Ing. Jiřina Nováková</w:t>
      </w:r>
    </w:p>
    <w:p w14:paraId="49985D94" w14:textId="77777777" w:rsidR="00A022AE" w:rsidRPr="00A022AE" w:rsidRDefault="00A022AE" w:rsidP="00A022AE">
      <w:r w:rsidRPr="00A022AE">
        <w:t>Učitelky MŠ – Anna Grundová a Markéta Kofrová</w:t>
      </w:r>
    </w:p>
    <w:p w14:paraId="754ACD74" w14:textId="77777777" w:rsidR="00A022AE" w:rsidRPr="00A022AE" w:rsidRDefault="00A022AE" w:rsidP="00A022AE">
      <w:r w:rsidRPr="00A022AE">
        <w:t>Kuchařka – Iveta Kubáčová</w:t>
      </w:r>
    </w:p>
    <w:p w14:paraId="51B8E169" w14:textId="77777777" w:rsidR="00A022AE" w:rsidRPr="00A022AE" w:rsidRDefault="00A022AE" w:rsidP="00A022AE">
      <w:r w:rsidRPr="00A022AE">
        <w:t>Školnice – Jana Kyzeková</w:t>
      </w:r>
    </w:p>
    <w:p w14:paraId="3CAC662A" w14:textId="77777777" w:rsidR="00A022AE" w:rsidRPr="00A022AE" w:rsidRDefault="00A022AE" w:rsidP="00A022AE">
      <w:r w:rsidRPr="00A022AE">
        <w:rPr>
          <w:u w:val="single"/>
        </w:rPr>
        <w:t>Kroužky:</w:t>
      </w:r>
    </w:p>
    <w:p w14:paraId="3CD83E1D" w14:textId="77777777" w:rsidR="00A022AE" w:rsidRPr="00A022AE" w:rsidRDefault="00A022AE" w:rsidP="00A022AE">
      <w:r w:rsidRPr="00A022AE">
        <w:t>anglický jazyk (1. a 2. ročník), hra na flétnu, logopedický, přírodovědný</w:t>
      </w:r>
    </w:p>
    <w:p w14:paraId="4ED3A4BE" w14:textId="77777777" w:rsidR="00A022AE" w:rsidRPr="00A022AE" w:rsidRDefault="00A022AE" w:rsidP="00A022AE">
      <w:r w:rsidRPr="00A022AE">
        <w:rPr>
          <w:u w:val="single"/>
        </w:rPr>
        <w:t>Počty dětí:</w:t>
      </w:r>
    </w:p>
    <w:p w14:paraId="2863EE6F" w14:textId="77777777" w:rsidR="00A022AE" w:rsidRPr="00A022AE" w:rsidRDefault="00A022AE" w:rsidP="00A022AE">
      <w:r w:rsidRPr="00A022AE">
        <w:rPr>
          <w:b/>
          <w:bCs/>
        </w:rPr>
        <w:t>Školní rok 2015 – 2016 Školní rok 2016 – 2017</w:t>
      </w:r>
    </w:p>
    <w:p w14:paraId="1CBED0E6" w14:textId="77777777" w:rsidR="00A022AE" w:rsidRPr="00A022AE" w:rsidRDefault="00A022AE" w:rsidP="00A022AE">
      <w:pPr>
        <w:numPr>
          <w:ilvl w:val="0"/>
          <w:numId w:val="1"/>
        </w:numPr>
      </w:pPr>
      <w:r w:rsidRPr="00A022AE">
        <w:t>třída: 5 žáků 1. třída: 3 žáci</w:t>
      </w:r>
    </w:p>
    <w:p w14:paraId="5F60C059" w14:textId="77777777" w:rsidR="00A022AE" w:rsidRPr="00A022AE" w:rsidRDefault="00A022AE" w:rsidP="00A022AE">
      <w:pPr>
        <w:numPr>
          <w:ilvl w:val="0"/>
          <w:numId w:val="1"/>
        </w:numPr>
      </w:pPr>
      <w:r w:rsidRPr="00A022AE">
        <w:t>třída: 6 žáků 2. třída: 4 žáků</w:t>
      </w:r>
    </w:p>
    <w:p w14:paraId="1DC00A66" w14:textId="77777777" w:rsidR="00A022AE" w:rsidRPr="00A022AE" w:rsidRDefault="00A022AE" w:rsidP="00A022AE">
      <w:pPr>
        <w:numPr>
          <w:ilvl w:val="0"/>
          <w:numId w:val="1"/>
        </w:numPr>
      </w:pPr>
      <w:r w:rsidRPr="00A022AE">
        <w:t>třída: 4 žáci 3. třída: 6 žáci</w:t>
      </w:r>
    </w:p>
    <w:p w14:paraId="6B5BAC64" w14:textId="77777777" w:rsidR="00A022AE" w:rsidRPr="00A022AE" w:rsidRDefault="00A022AE" w:rsidP="00A022AE">
      <w:pPr>
        <w:numPr>
          <w:ilvl w:val="0"/>
          <w:numId w:val="1"/>
        </w:numPr>
      </w:pPr>
      <w:r w:rsidRPr="00A022AE">
        <w:t>třída: 4 žáci 4. třída: 2 žáci</w:t>
      </w:r>
    </w:p>
    <w:p w14:paraId="36F16127" w14:textId="77777777" w:rsidR="00A022AE" w:rsidRPr="00A022AE" w:rsidRDefault="00A022AE" w:rsidP="00A022AE">
      <w:pPr>
        <w:numPr>
          <w:ilvl w:val="0"/>
          <w:numId w:val="1"/>
        </w:numPr>
      </w:pPr>
      <w:r w:rsidRPr="00A022AE">
        <w:rPr>
          <w:u w:val="single"/>
        </w:rPr>
        <w:lastRenderedPageBreak/>
        <w:t>třída: 2 žáci</w:t>
      </w:r>
      <w:r w:rsidRPr="00A022AE">
        <w:t> 5. </w:t>
      </w:r>
      <w:r w:rsidRPr="00A022AE">
        <w:rPr>
          <w:u w:val="single"/>
        </w:rPr>
        <w:t>třída: 4 žáci</w:t>
      </w:r>
    </w:p>
    <w:p w14:paraId="6528F380" w14:textId="77777777" w:rsidR="00A022AE" w:rsidRPr="00A022AE" w:rsidRDefault="00A022AE" w:rsidP="00A022AE">
      <w:r w:rsidRPr="00A022AE">
        <w:t>Celkem 21 žáků Celkem 19 žáků</w:t>
      </w:r>
    </w:p>
    <w:p w14:paraId="6F1269A3" w14:textId="77777777" w:rsidR="00A022AE" w:rsidRPr="00A022AE" w:rsidRDefault="00A022AE" w:rsidP="00A022AE">
      <w:r w:rsidRPr="00A022AE">
        <w:t>MŠ: 12 dětí MŠ: 14 dětí</w:t>
      </w:r>
    </w:p>
    <w:p w14:paraId="306B80E3" w14:textId="77777777" w:rsidR="00A022AE" w:rsidRPr="00A022AE" w:rsidRDefault="00A022AE" w:rsidP="00A022AE">
      <w:r w:rsidRPr="00A022AE">
        <w:rPr>
          <w:u w:val="single"/>
        </w:rPr>
        <w:t>Akce školy:</w:t>
      </w:r>
    </w:p>
    <w:p w14:paraId="273C42E2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návštěva divadelních představení a ZUŠ (interaktivní program Karel IV.) v Lounech</w:t>
      </w:r>
    </w:p>
    <w:p w14:paraId="4DDE9757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dětský karneval, vynášení Morany, pálení čarodějnic</w:t>
      </w:r>
    </w:p>
    <w:p w14:paraId="6F60CA21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besedy o knížkách v místní knihovně</w:t>
      </w:r>
    </w:p>
    <w:p w14:paraId="6F3758E9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beseda se spisovatelkou L. Seifertovou v lounské knihovně</w:t>
      </w:r>
    </w:p>
    <w:p w14:paraId="395AC553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komentovaná prohlídka historického jádra města Louny</w:t>
      </w:r>
    </w:p>
    <w:p w14:paraId="6A50E388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ekologický program – Den vody na OA a SOŠ g. F. Fajtla v Lounech</w:t>
      </w:r>
    </w:p>
    <w:p w14:paraId="3C35C534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pasování prvňáčků na čtenáře v MK Louny</w:t>
      </w:r>
    </w:p>
    <w:p w14:paraId="75DB2BD6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Mikulášská nadílka</w:t>
      </w:r>
    </w:p>
    <w:p w14:paraId="742DA9AC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fotografování na konci školního roku, ke Dni matek a před Vánoci</w:t>
      </w:r>
    </w:p>
    <w:p w14:paraId="16D33222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vystoupení – ke Dni matek, pouť v Košticích, Noc kostelů, setkání důchodců, vánoční besídka</w:t>
      </w:r>
    </w:p>
    <w:p w14:paraId="3F370590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preventivní program Veselé zoubky</w:t>
      </w:r>
    </w:p>
    <w:p w14:paraId="3CDD3C88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Den Země – třídění komunálního odpadu</w:t>
      </w:r>
    </w:p>
    <w:p w14:paraId="0E67F15F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besedy s Mysliveckým sdružením Žejdlička, výlet do bažantnice</w:t>
      </w:r>
    </w:p>
    <w:p w14:paraId="44A37352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výlet do Prahy do Divadla Spejbla a Hurvínka</w:t>
      </w:r>
    </w:p>
    <w:p w14:paraId="4D8BF844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návštěva hradu Jimlín spojena s loutkovou pohádkou</w:t>
      </w:r>
    </w:p>
    <w:p w14:paraId="0DC01CA0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návštěva farmy v Radonicích</w:t>
      </w:r>
    </w:p>
    <w:p w14:paraId="1E16EA63" w14:textId="77777777" w:rsidR="00A022AE" w:rsidRPr="00A022AE" w:rsidRDefault="00A022AE" w:rsidP="00A022AE">
      <w:pPr>
        <w:numPr>
          <w:ilvl w:val="0"/>
          <w:numId w:val="2"/>
        </w:numPr>
      </w:pPr>
      <w:r w:rsidRPr="00A022AE">
        <w:t>exkurze v porcelánce Dubí</w:t>
      </w:r>
    </w:p>
    <w:p w14:paraId="702A9DA5" w14:textId="77777777" w:rsidR="00A022AE" w:rsidRPr="00A022AE" w:rsidRDefault="00A022AE" w:rsidP="00A022AE">
      <w:r w:rsidRPr="00A022AE">
        <w:t>– ozdravný pobyt ve Šlovicích u Žihle na Rakovnicku (18. – 24. 5. 2016)</w:t>
      </w:r>
    </w:p>
    <w:p w14:paraId="2DEEC04C" w14:textId="77777777" w:rsidR="00A022AE" w:rsidRPr="00A022AE" w:rsidRDefault="00A022AE" w:rsidP="00A022AE">
      <w:r w:rsidRPr="00A022AE">
        <w:rPr>
          <w:u w:val="single"/>
        </w:rPr>
        <w:t>Projekty</w:t>
      </w:r>
      <w:r w:rsidRPr="00A022AE">
        <w:t>: Školní mléko</w:t>
      </w:r>
    </w:p>
    <w:p w14:paraId="3B53F91A" w14:textId="77777777" w:rsidR="00A022AE" w:rsidRPr="00A022AE" w:rsidRDefault="00A022AE" w:rsidP="00A022AE">
      <w:r w:rsidRPr="00A022AE">
        <w:t>Ovoce do škol</w:t>
      </w:r>
    </w:p>
    <w:p w14:paraId="1F883DF4" w14:textId="77777777" w:rsidR="00A022AE" w:rsidRPr="00A022AE" w:rsidRDefault="00A022AE" w:rsidP="00A022AE">
      <w:r w:rsidRPr="00A022AE">
        <w:t>Plavecký výcvik se uskutečnil na jaře 2016</w:t>
      </w:r>
    </w:p>
    <w:p w14:paraId="48BD7582" w14:textId="77777777" w:rsidR="00A022AE" w:rsidRPr="00A022AE" w:rsidRDefault="00A022AE" w:rsidP="00A022AE">
      <w:r w:rsidRPr="00A022AE">
        <w:t>Sběr papíru, PET lahví, víček a krmiva pro lesní zvěř (kaštany)</w:t>
      </w:r>
    </w:p>
    <w:p w14:paraId="2751DB16" w14:textId="77777777" w:rsidR="00A022AE" w:rsidRPr="00A022AE" w:rsidRDefault="00A022AE" w:rsidP="00A022AE">
      <w:r w:rsidRPr="00A022AE">
        <w:t> </w:t>
      </w:r>
    </w:p>
    <w:p w14:paraId="0A4EB330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lastRenderedPageBreak/>
        <w:t>Obyvatelstvo</w:t>
      </w:r>
    </w:p>
    <w:p w14:paraId="083CE3E6" w14:textId="77777777" w:rsidR="00A022AE" w:rsidRPr="00A022AE" w:rsidRDefault="00A022AE" w:rsidP="00A022AE">
      <w:r w:rsidRPr="00A022AE">
        <w:rPr>
          <w:u w:val="single"/>
        </w:rPr>
        <w:t>Poč.stav Narození Úmrtí Přistěh. Odstěh. Stav k 31.12.</w:t>
      </w:r>
    </w:p>
    <w:p w14:paraId="22FFAF85" w14:textId="77777777" w:rsidR="00A022AE" w:rsidRPr="00A022AE" w:rsidRDefault="00A022AE" w:rsidP="00A022AE">
      <w:r w:rsidRPr="00A022AE">
        <w:t>617 9 6 15 20 615</w:t>
      </w:r>
    </w:p>
    <w:p w14:paraId="45FD474D" w14:textId="77777777" w:rsidR="00A022AE" w:rsidRPr="00A022AE" w:rsidRDefault="00A022AE" w:rsidP="00A022AE">
      <w:r w:rsidRPr="00A022AE">
        <w:rPr>
          <w:b/>
          <w:bCs/>
          <w:u w:val="single"/>
        </w:rPr>
        <w:t>Narození:</w:t>
      </w:r>
    </w:p>
    <w:p w14:paraId="20A5217A" w14:textId="77777777" w:rsidR="00A022AE" w:rsidRPr="00A022AE" w:rsidRDefault="00A022AE" w:rsidP="00A022AE">
      <w:r w:rsidRPr="00A022AE">
        <w:rPr>
          <w:u w:val="single"/>
        </w:rPr>
        <w:t>Jméno a příjmení Datum narození Jména rodičů Bydliště</w:t>
      </w:r>
    </w:p>
    <w:p w14:paraId="7A020A40" w14:textId="77777777" w:rsidR="00A022AE" w:rsidRPr="00A022AE" w:rsidRDefault="00A022AE" w:rsidP="00A022AE">
      <w:r w:rsidRPr="00A022AE">
        <w:t>Manaco Adam 4. 3. Michaela a Manaco Koštice 138</w:t>
      </w:r>
    </w:p>
    <w:p w14:paraId="3B503DA6" w14:textId="77777777" w:rsidR="00A022AE" w:rsidRPr="00A022AE" w:rsidRDefault="00A022AE" w:rsidP="00A022AE">
      <w:r w:rsidRPr="00A022AE">
        <w:t>Kučera Václav 4. 6. Veronika a Jakub Kučerovi Koštice 155</w:t>
      </w:r>
    </w:p>
    <w:p w14:paraId="1059E1A6" w14:textId="77777777" w:rsidR="00A022AE" w:rsidRPr="00A022AE" w:rsidRDefault="00A022AE" w:rsidP="00A022AE">
      <w:r w:rsidRPr="00A022AE">
        <w:t>Holub Martin 17. 6. Jana a Martin Holubovi Vojničky 27</w:t>
      </w:r>
    </w:p>
    <w:p w14:paraId="633256B3" w14:textId="77777777" w:rsidR="00A022AE" w:rsidRPr="00A022AE" w:rsidRDefault="00A022AE" w:rsidP="00A022AE">
      <w:r w:rsidRPr="00A022AE">
        <w:t>Brabcová Zuzana 29. 6. Lucie a Vlastimil Brabcovi Koštice 218</w:t>
      </w:r>
    </w:p>
    <w:p w14:paraId="1D34F01D" w14:textId="77777777" w:rsidR="00A022AE" w:rsidRPr="00A022AE" w:rsidRDefault="00A022AE" w:rsidP="00A022AE">
      <w:r w:rsidRPr="00A022AE">
        <w:t>Loudová Klára 28. 9. Vojnice 22</w:t>
      </w:r>
    </w:p>
    <w:p w14:paraId="12EC4F45" w14:textId="77777777" w:rsidR="00A022AE" w:rsidRPr="00A022AE" w:rsidRDefault="00A022AE" w:rsidP="00A022AE">
      <w:r w:rsidRPr="00A022AE">
        <w:t>Friedel Marek 1. 10. Kateřina Ptáčková, Marek Friedel Koštice 180</w:t>
      </w:r>
    </w:p>
    <w:p w14:paraId="0EA9CF87" w14:textId="77777777" w:rsidR="00A022AE" w:rsidRPr="00A022AE" w:rsidRDefault="00A022AE" w:rsidP="00A022AE">
      <w:r w:rsidRPr="00A022AE">
        <w:t>Mirga Samuel 26. 10. Lucie Dolejší, Roman Mirga Koštice 8</w:t>
      </w:r>
    </w:p>
    <w:p w14:paraId="238B3022" w14:textId="77777777" w:rsidR="00A022AE" w:rsidRPr="00A022AE" w:rsidRDefault="00A022AE" w:rsidP="00A022AE">
      <w:r w:rsidRPr="00A022AE">
        <w:t>Piňosová Alice 14. 12 Lucie a Jan Piňosovi Vojničky 41</w:t>
      </w:r>
    </w:p>
    <w:p w14:paraId="2DC243C5" w14:textId="77777777" w:rsidR="00A022AE" w:rsidRPr="00A022AE" w:rsidRDefault="00A022AE" w:rsidP="00A022AE">
      <w:r w:rsidRPr="00A022AE">
        <w:t>Hrošek Oliver 19. 12. Kateřina Valterová Vojničky 20</w:t>
      </w:r>
    </w:p>
    <w:p w14:paraId="10AEB7FB" w14:textId="77777777" w:rsidR="00A022AE" w:rsidRPr="00A022AE" w:rsidRDefault="00A022AE" w:rsidP="00A022AE">
      <w:r w:rsidRPr="00A022AE">
        <w:rPr>
          <w:b/>
          <w:bCs/>
          <w:u w:val="single"/>
        </w:rPr>
        <w:t>Umrtí:</w:t>
      </w:r>
    </w:p>
    <w:p w14:paraId="19D4E2BD" w14:textId="77777777" w:rsidR="00A022AE" w:rsidRPr="00A022AE" w:rsidRDefault="00A022AE" w:rsidP="00A022AE">
      <w:r w:rsidRPr="00A022AE">
        <w:rPr>
          <w:u w:val="single"/>
        </w:rPr>
        <w:t>Jméno a příjmení Ročník Den umrtí Bydliště</w:t>
      </w:r>
    </w:p>
    <w:p w14:paraId="170B3C3D" w14:textId="77777777" w:rsidR="00A022AE" w:rsidRPr="00A022AE" w:rsidRDefault="00A022AE" w:rsidP="00A022AE">
      <w:r w:rsidRPr="00A022AE">
        <w:t>Štěpán Josef 1942 Vojničky 42</w:t>
      </w:r>
    </w:p>
    <w:p w14:paraId="25129FE4" w14:textId="77777777" w:rsidR="00A022AE" w:rsidRPr="00A022AE" w:rsidRDefault="00A022AE" w:rsidP="00A022AE">
      <w:r w:rsidRPr="00A022AE">
        <w:t>Kraus Miroslav 1928 Vojnice 7</w:t>
      </w:r>
    </w:p>
    <w:p w14:paraId="568CBC5A" w14:textId="77777777" w:rsidR="00A022AE" w:rsidRPr="00A022AE" w:rsidRDefault="00A022AE" w:rsidP="00A022AE">
      <w:r w:rsidRPr="00A022AE">
        <w:t>Fišer Jaroslav 1928 Koštice</w:t>
      </w:r>
    </w:p>
    <w:p w14:paraId="7022B052" w14:textId="77777777" w:rsidR="00A022AE" w:rsidRPr="00A022AE" w:rsidRDefault="00A022AE" w:rsidP="00A022AE">
      <w:r w:rsidRPr="00A022AE">
        <w:t>Kricner Miroslav 1934 11. 11. Koštice 122</w:t>
      </w:r>
    </w:p>
    <w:p w14:paraId="7DD31BA4" w14:textId="77777777" w:rsidR="00A022AE" w:rsidRPr="00A022AE" w:rsidRDefault="00A022AE" w:rsidP="00A022AE">
      <w:r w:rsidRPr="00A022AE">
        <w:t>Ryšlinková Eliška 1937 15. 12. Koštice 154</w:t>
      </w:r>
    </w:p>
    <w:p w14:paraId="26D86B53" w14:textId="77777777" w:rsidR="00A022AE" w:rsidRPr="00A022AE" w:rsidRDefault="00A022AE" w:rsidP="00A022AE">
      <w:r w:rsidRPr="00A022AE">
        <w:t>Jägerová Václava 1955 25. 12. Koštice 199</w:t>
      </w:r>
    </w:p>
    <w:p w14:paraId="579A15A9" w14:textId="77777777" w:rsidR="00A022AE" w:rsidRPr="00A022AE" w:rsidRDefault="00A022AE" w:rsidP="00A022AE">
      <w:r w:rsidRPr="00A022AE">
        <w:t> </w:t>
      </w:r>
    </w:p>
    <w:p w14:paraId="4D3DCB50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Sokol</w:t>
      </w:r>
    </w:p>
    <w:p w14:paraId="56AD8A83" w14:textId="77777777" w:rsidR="00A022AE" w:rsidRPr="00A022AE" w:rsidRDefault="00A022AE" w:rsidP="00A022AE">
      <w:r w:rsidRPr="00A022AE">
        <w:rPr>
          <w:b/>
          <w:bCs/>
        </w:rPr>
        <w:t>Základní informace</w:t>
      </w:r>
      <w:r w:rsidRPr="00A022AE">
        <w:rPr>
          <w:b/>
          <w:bCs/>
          <w:u w:val="single"/>
        </w:rPr>
        <w:t> </w:t>
      </w:r>
      <w:r w:rsidRPr="00A022AE">
        <w:t>– nezměněny</w:t>
      </w:r>
    </w:p>
    <w:p w14:paraId="5AA7A43F" w14:textId="77777777" w:rsidR="00A022AE" w:rsidRPr="00A022AE" w:rsidRDefault="00A022AE" w:rsidP="00A022AE">
      <w:r w:rsidRPr="00A022AE">
        <w:rPr>
          <w:b/>
          <w:bCs/>
        </w:rPr>
        <w:t>Činnost v roce 2016:</w:t>
      </w:r>
    </w:p>
    <w:p w14:paraId="6C54EADD" w14:textId="77777777" w:rsidR="00A022AE" w:rsidRPr="00A022AE" w:rsidRDefault="00A022AE" w:rsidP="00A022AE">
      <w:r w:rsidRPr="00A022AE">
        <w:rPr>
          <w:b/>
          <w:bCs/>
        </w:rPr>
        <w:t>I. oddíl kopané </w:t>
      </w:r>
      <w:r w:rsidRPr="00A022AE">
        <w:t xml:space="preserve">– pod Fotbalovou asociací ČR (FAČR) zahájil v roce 2014 činnost ve 4. třídě. Sezónu roku 2016 -2017 skončil v tabulce 4A třídy jako první. Na tomto úspěchu se podílelo 16 hráčů. Dík patří také starším hráčům za pomoc, protože bez nich by musel </w:t>
      </w:r>
      <w:r w:rsidRPr="00A022AE">
        <w:lastRenderedPageBreak/>
        <w:t>oddíl hrát některé zápasy v neúplné sestavě. V zimě oddíl nezahálel, každý týden probíhal trénink v hale v Lounech. Ambicí oddílu je postoupit do vyšší fotbalové třídy.</w:t>
      </w:r>
    </w:p>
    <w:p w14:paraId="10C3024B" w14:textId="77777777" w:rsidR="00A022AE" w:rsidRPr="00A022AE" w:rsidRDefault="00A022AE" w:rsidP="00A022AE">
      <w:r w:rsidRPr="00A022AE">
        <w:rPr>
          <w:b/>
          <w:bCs/>
        </w:rPr>
        <w:t>II. oddíl stolních tenistů </w:t>
      </w:r>
      <w:r w:rsidRPr="00A022AE">
        <w:t>– pod vedením Petra Burdycha se třetím rokem zapojuje pod Českou asociací stolního tenisu do soutěže okresního přeboru 2. třídy. Sezóny soutěží se konají zhruba od září do dubna. V sezóně 2016 oddíl odehrál 26 zápasů. Oddíl má v současné době 11 hráčů (aktivně – soutěžně hraje jen 5) a několik příznivců, kteří pomáhají s organizací. Hráči se scházejí každé úterý na sále kulturního domu, v pátek se hrají soutěže.</w:t>
      </w:r>
    </w:p>
    <w:p w14:paraId="243BC134" w14:textId="77777777" w:rsidR="00A022AE" w:rsidRPr="00A022AE" w:rsidRDefault="00A022AE" w:rsidP="00A022AE">
      <w:r w:rsidRPr="00A022AE">
        <w:rPr>
          <w:b/>
          <w:bCs/>
        </w:rPr>
        <w:t>III. zájmová činnost dětí – </w:t>
      </w:r>
      <w:r w:rsidRPr="00A022AE">
        <w:t>pod vedením Petry Karfíkové. Děti se scházejí v několika kroužcích:</w:t>
      </w:r>
    </w:p>
    <w:p w14:paraId="236FA615" w14:textId="77777777" w:rsidR="00A022AE" w:rsidRPr="00A022AE" w:rsidRDefault="00A022AE" w:rsidP="00A022AE">
      <w:pPr>
        <w:numPr>
          <w:ilvl w:val="0"/>
          <w:numId w:val="3"/>
        </w:numPr>
      </w:pPr>
      <w:r w:rsidRPr="00A022AE">
        <w:t>cvičení mažoretek – koná se každý čtvrtek. Tréninky vede libochovická senior mažoretka Lucie Anderlová. Do června 2016 měl oddíl 6 členek, od září nastoupilo už 8 děvčat. S novou sestavou se chystají v roce 2017 vystupovat.</w:t>
      </w:r>
    </w:p>
    <w:p w14:paraId="0D434455" w14:textId="77777777" w:rsidR="00A022AE" w:rsidRPr="00A022AE" w:rsidRDefault="00A022AE" w:rsidP="00A022AE">
      <w:pPr>
        <w:numPr>
          <w:ilvl w:val="0"/>
          <w:numId w:val="3"/>
        </w:numPr>
      </w:pPr>
      <w:r w:rsidRPr="00A022AE">
        <w:t> florbal – tréninky probíhaly 2x týdně na víceúčelovém hřišti za OÚ – v pondělí a ve středu pod vedením Tomáše Kršni z Vojniček. Pravidelně se scházelo 8 – 10 dětí. Kroužek fungoval do konce června 2016.</w:t>
      </w:r>
    </w:p>
    <w:p w14:paraId="68A1160B" w14:textId="77777777" w:rsidR="00A022AE" w:rsidRPr="00A022AE" w:rsidRDefault="00A022AE" w:rsidP="00A022AE">
      <w:pPr>
        <w:numPr>
          <w:ilvl w:val="0"/>
          <w:numId w:val="3"/>
        </w:numPr>
      </w:pPr>
      <w:r w:rsidRPr="00A022AE">
        <w:t>míčové hry – pod vedením Hany Jarošové, probíhaly na víceúčelovém hřišti každou středu pouze do konce  června 2016.</w:t>
      </w:r>
    </w:p>
    <w:p w14:paraId="06D7816F" w14:textId="77777777" w:rsidR="00A022AE" w:rsidRPr="00A022AE" w:rsidRDefault="00A022AE" w:rsidP="00A022AE">
      <w:r w:rsidRPr="00A022AE">
        <w:rPr>
          <w:b/>
          <w:bCs/>
        </w:rPr>
        <w:t>IV. cvičení pro ženy </w:t>
      </w:r>
      <w:r w:rsidRPr="00A022AE">
        <w:t>– každé úterý a čtvrtek se na sále KD schází ženy z Koštic a okolí a pod vedením Nicol Figové cvičí piloxing</w:t>
      </w:r>
    </w:p>
    <w:p w14:paraId="148D4636" w14:textId="77777777" w:rsidR="00A022AE" w:rsidRPr="00A022AE" w:rsidRDefault="00A022AE" w:rsidP="00A022AE">
      <w:r w:rsidRPr="00A022AE">
        <w:rPr>
          <w:u w:val="single"/>
        </w:rPr>
        <w:t>Další akce:</w:t>
      </w:r>
    </w:p>
    <w:p w14:paraId="0ACB32A7" w14:textId="77777777" w:rsidR="00A022AE" w:rsidRPr="00A022AE" w:rsidRDefault="00A022AE" w:rsidP="00A022AE">
      <w:r w:rsidRPr="00A022AE">
        <w:t>18. a 19. června – </w:t>
      </w:r>
      <w:r w:rsidRPr="00A022AE">
        <w:rPr>
          <w:b/>
          <w:bCs/>
        </w:rPr>
        <w:t>Fotbalový turnaj</w:t>
      </w:r>
      <w:r w:rsidRPr="00A022AE">
        <w:t> během pouťových oslav v Košticích</w:t>
      </w:r>
    </w:p>
    <w:p w14:paraId="3062EA84" w14:textId="77777777" w:rsidR="00A022AE" w:rsidRPr="00A022AE" w:rsidRDefault="00A022AE" w:rsidP="00A022AE">
      <w:r w:rsidRPr="00A022AE">
        <w:t>31. prosince – </w:t>
      </w:r>
      <w:r w:rsidRPr="00A022AE">
        <w:rPr>
          <w:b/>
          <w:bCs/>
        </w:rPr>
        <w:t>Silvestrovský fotbálek</w:t>
      </w:r>
    </w:p>
    <w:p w14:paraId="5DCB861E" w14:textId="77777777" w:rsidR="00A022AE" w:rsidRPr="00A022AE" w:rsidRDefault="00A022AE" w:rsidP="00A022AE">
      <w:r w:rsidRPr="00A022AE">
        <w:t>Kompletní dokumentaci k hospodaření spolku zpracovala Ekonomická kancelář – AUDIT, ÚČETNICTVÍ A DAŇOVÉ PORADENSTVÍ, provozovna: Na Valích 899, Louny, sídlo: Michalská 38/6, Litoměřice</w:t>
      </w:r>
    </w:p>
    <w:p w14:paraId="63E527A1" w14:textId="77777777" w:rsidR="00A022AE" w:rsidRPr="00A022AE" w:rsidRDefault="00A022AE" w:rsidP="00A022AE">
      <w:r w:rsidRPr="00A022AE">
        <w:t> </w:t>
      </w:r>
    </w:p>
    <w:p w14:paraId="692E398E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Sbor dobrovolných hasičů Koštice</w:t>
      </w:r>
    </w:p>
    <w:p w14:paraId="2D62F645" w14:textId="77777777" w:rsidR="00A022AE" w:rsidRPr="00A022AE" w:rsidRDefault="00A022AE" w:rsidP="00A022AE">
      <w:r w:rsidRPr="00A022AE">
        <w:rPr>
          <w:b/>
          <w:bCs/>
        </w:rPr>
        <w:t>Zvoleno nové vedení sboru:</w:t>
      </w:r>
    </w:p>
    <w:p w14:paraId="488E8E4E" w14:textId="77777777" w:rsidR="00A022AE" w:rsidRPr="00A022AE" w:rsidRDefault="00A022AE" w:rsidP="00A022AE">
      <w:r w:rsidRPr="00A022AE">
        <w:t>starosta: Antonín Žák</w:t>
      </w:r>
    </w:p>
    <w:p w14:paraId="1FF62CFD" w14:textId="77777777" w:rsidR="00A022AE" w:rsidRPr="00A022AE" w:rsidRDefault="00A022AE" w:rsidP="00A022AE">
      <w:r w:rsidRPr="00A022AE">
        <w:t>náměstek starosty: Luboš Plaček</w:t>
      </w:r>
    </w:p>
    <w:p w14:paraId="4228B9E8" w14:textId="77777777" w:rsidR="00A022AE" w:rsidRPr="00A022AE" w:rsidRDefault="00A022AE" w:rsidP="00A022AE">
      <w:r w:rsidRPr="00A022AE">
        <w:t>velitel jednotky: Josef Pernet</w:t>
      </w:r>
    </w:p>
    <w:p w14:paraId="2F70C483" w14:textId="77777777" w:rsidR="00A022AE" w:rsidRPr="00A022AE" w:rsidRDefault="00A022AE" w:rsidP="00A022AE">
      <w:r w:rsidRPr="00A022AE">
        <w:t>jednatel: Věra Pfeiferová</w:t>
      </w:r>
    </w:p>
    <w:p w14:paraId="142F9728" w14:textId="77777777" w:rsidR="00A022AE" w:rsidRPr="00A022AE" w:rsidRDefault="00A022AE" w:rsidP="00A022AE">
      <w:r w:rsidRPr="00A022AE">
        <w:lastRenderedPageBreak/>
        <w:t>hospodář: Kamila Soukupová</w:t>
      </w:r>
    </w:p>
    <w:p w14:paraId="00C68A8A" w14:textId="77777777" w:rsidR="00A022AE" w:rsidRPr="00A022AE" w:rsidRDefault="00A022AE" w:rsidP="00A022AE">
      <w:r w:rsidRPr="00A022AE">
        <w:t>vedoucí mládeže: Michaela Kristková</w:t>
      </w:r>
    </w:p>
    <w:p w14:paraId="5BBD7BAA" w14:textId="77777777" w:rsidR="00A022AE" w:rsidRPr="00A022AE" w:rsidRDefault="00A022AE" w:rsidP="00A022AE">
      <w:r w:rsidRPr="00A022AE">
        <w:t>Počet zásahů: 5, z toho jedno námětové cvičení</w:t>
      </w:r>
    </w:p>
    <w:p w14:paraId="0F3E170F" w14:textId="77777777" w:rsidR="00A022AE" w:rsidRPr="00A022AE" w:rsidRDefault="00A022AE" w:rsidP="00A022AE">
      <w:r w:rsidRPr="00A022AE">
        <w:t>Počet členů sboru: 43</w:t>
      </w:r>
    </w:p>
    <w:p w14:paraId="5C074169" w14:textId="77777777" w:rsidR="00A022AE" w:rsidRPr="00A022AE" w:rsidRDefault="00A022AE" w:rsidP="00A022AE">
      <w:r w:rsidRPr="00A022AE">
        <w:t>Počet dětí ve sboru: 12 dorost: 2</w:t>
      </w:r>
    </w:p>
    <w:p w14:paraId="1D65445F" w14:textId="77777777" w:rsidR="00A022AE" w:rsidRPr="00A022AE" w:rsidRDefault="00A022AE" w:rsidP="00A022AE">
      <w:r w:rsidRPr="00A022AE">
        <w:rPr>
          <w:u w:val="single"/>
        </w:rPr>
        <w:t>Akce:</w:t>
      </w:r>
    </w:p>
    <w:p w14:paraId="50FCA137" w14:textId="77777777" w:rsidR="00A022AE" w:rsidRPr="00A022AE" w:rsidRDefault="00A022AE" w:rsidP="00A022AE">
      <w:r w:rsidRPr="00A022AE">
        <w:t>16. ledna – hasičský ples</w:t>
      </w:r>
    </w:p>
    <w:p w14:paraId="06C1975F" w14:textId="77777777" w:rsidR="00A022AE" w:rsidRPr="00A022AE" w:rsidRDefault="00A022AE" w:rsidP="00A022AE">
      <w:r w:rsidRPr="00A022AE">
        <w:t>13. února – masopust</w:t>
      </w:r>
    </w:p>
    <w:p w14:paraId="4BD8C990" w14:textId="77777777" w:rsidR="00A022AE" w:rsidRPr="00A022AE" w:rsidRDefault="00A022AE" w:rsidP="00A022AE">
      <w:r w:rsidRPr="00A022AE">
        <w:t>pomoc při konání pálení čarodějnic, dětského dne a želevické stopy, ukázka činnosti o pouti, zajištění odvozu při pochodu na Hazmburk</w:t>
      </w:r>
    </w:p>
    <w:p w14:paraId="56B9800A" w14:textId="77777777" w:rsidR="00A022AE" w:rsidRPr="00A022AE" w:rsidRDefault="00A022AE" w:rsidP="00A022AE">
      <w:r w:rsidRPr="00A022AE">
        <w:t>27. – 28. 8. – spaní v hasičárně</w:t>
      </w:r>
    </w:p>
    <w:p w14:paraId="2571DA99" w14:textId="77777777" w:rsidR="00A022AE" w:rsidRPr="00A022AE" w:rsidRDefault="00A022AE" w:rsidP="00A022AE">
      <w:r w:rsidRPr="00A022AE">
        <w:t>27. října – Pálení vatry na Vinci</w:t>
      </w:r>
    </w:p>
    <w:p w14:paraId="1BDBE6B1" w14:textId="77777777" w:rsidR="00A022AE" w:rsidRPr="00A022AE" w:rsidRDefault="00A022AE" w:rsidP="00A022AE">
      <w:r w:rsidRPr="00A022AE">
        <w:rPr>
          <w:u w:val="single"/>
        </w:rPr>
        <w:t>Soutěže:</w:t>
      </w:r>
    </w:p>
    <w:p w14:paraId="5E2DD63C" w14:textId="77777777" w:rsidR="00A022AE" w:rsidRPr="00A022AE" w:rsidRDefault="00A022AE" w:rsidP="00A022AE">
      <w:r w:rsidRPr="00A022AE">
        <w:t>9. 4. – Cítoliby – branný běh – 9. a 13. místo</w:t>
      </w:r>
    </w:p>
    <w:p w14:paraId="1F80B602" w14:textId="77777777" w:rsidR="00A022AE" w:rsidRPr="00A022AE" w:rsidRDefault="00A022AE" w:rsidP="00A022AE">
      <w:r w:rsidRPr="00A022AE">
        <w:t>30. 4. – Slavětín – branný běh</w:t>
      </w:r>
    </w:p>
    <w:p w14:paraId="27D32805" w14:textId="77777777" w:rsidR="00A022AE" w:rsidRPr="00A022AE" w:rsidRDefault="00A022AE" w:rsidP="00A022AE">
      <w:r w:rsidRPr="00A022AE">
        <w:t>7. 5. – Koštice – O pohár starosty obce – 5. místo</w:t>
      </w:r>
    </w:p>
    <w:p w14:paraId="6AB3119E" w14:textId="77777777" w:rsidR="00A022AE" w:rsidRPr="00A022AE" w:rsidRDefault="00A022AE" w:rsidP="00A022AE">
      <w:r w:rsidRPr="00A022AE">
        <w:t>3. – 5. 6. – Plamen Krásný Dvůr – 5. místo</w:t>
      </w:r>
    </w:p>
    <w:p w14:paraId="72B7D760" w14:textId="77777777" w:rsidR="00A022AE" w:rsidRPr="00A022AE" w:rsidRDefault="00A022AE" w:rsidP="00A022AE">
      <w:r w:rsidRPr="00A022AE">
        <w:t>18. 6. – Počedělice – 2. místo</w:t>
      </w:r>
    </w:p>
    <w:p w14:paraId="11CE7D2E" w14:textId="77777777" w:rsidR="00A022AE" w:rsidRPr="00A022AE" w:rsidRDefault="00A022AE" w:rsidP="00A022AE">
      <w:r w:rsidRPr="00A022AE">
        <w:t>17. 9. – Koštice – O pohár starosty OSH – 5. místo</w:t>
      </w:r>
    </w:p>
    <w:p w14:paraId="39A51891" w14:textId="77777777" w:rsidR="00A022AE" w:rsidRPr="00A022AE" w:rsidRDefault="00A022AE" w:rsidP="00A022AE">
      <w:r w:rsidRPr="00A022AE">
        <w:t>15. 10. – branný běh – 8. místo</w:t>
      </w:r>
    </w:p>
    <w:p w14:paraId="0DAC37C3" w14:textId="77777777" w:rsidR="00A022AE" w:rsidRPr="00A022AE" w:rsidRDefault="00A022AE" w:rsidP="00A022AE">
      <w:r w:rsidRPr="00A022AE">
        <w:rPr>
          <w:u w:val="single"/>
        </w:rPr>
        <w:t>Opravy:</w:t>
      </w:r>
    </w:p>
    <w:p w14:paraId="22E3F973" w14:textId="77777777" w:rsidR="00A022AE" w:rsidRPr="00A022AE" w:rsidRDefault="00A022AE" w:rsidP="00A022AE">
      <w:r w:rsidRPr="00A022AE">
        <w:t>Pořízení nového hasičského vozu z dotace Ústeckého kraje –motorové stříkačky Tohatsu.</w:t>
      </w:r>
    </w:p>
    <w:p w14:paraId="1EE580CE" w14:textId="77777777" w:rsidR="00A022AE" w:rsidRPr="00A022AE" w:rsidRDefault="00A022AE" w:rsidP="00A022AE">
      <w:r w:rsidRPr="00A022AE">
        <w:t>Úprava okolí hasičárny – nová dlažba, sklad potřeb pro malé hasiče</w:t>
      </w:r>
    </w:p>
    <w:p w14:paraId="658B1203" w14:textId="77777777" w:rsidR="00A022AE" w:rsidRPr="00A022AE" w:rsidRDefault="00A022AE" w:rsidP="00A022AE">
      <w:r w:rsidRPr="00A022AE">
        <w:t> </w:t>
      </w:r>
    </w:p>
    <w:p w14:paraId="233ED941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Sbor dobrovolných hasičů Vojnice a Vojničky</w:t>
      </w:r>
    </w:p>
    <w:p w14:paraId="3D215620" w14:textId="77777777" w:rsidR="00A022AE" w:rsidRPr="00A022AE" w:rsidRDefault="00A022AE" w:rsidP="00A022AE">
      <w:r w:rsidRPr="00A022AE">
        <w:rPr>
          <w:b/>
          <w:bCs/>
        </w:rPr>
        <w:t>Základní informace</w:t>
      </w:r>
    </w:p>
    <w:p w14:paraId="42F1D65A" w14:textId="77777777" w:rsidR="00A022AE" w:rsidRPr="00A022AE" w:rsidRDefault="00A022AE" w:rsidP="00A022AE">
      <w:r w:rsidRPr="00A022AE">
        <w:t>Starosta: Pavel Růdl st.</w:t>
      </w:r>
    </w:p>
    <w:p w14:paraId="52B91489" w14:textId="77777777" w:rsidR="00A022AE" w:rsidRPr="00A022AE" w:rsidRDefault="00A022AE" w:rsidP="00A022AE">
      <w:r w:rsidRPr="00A022AE">
        <w:t>Velitel: Jiří Karfík st.</w:t>
      </w:r>
    </w:p>
    <w:p w14:paraId="21559D72" w14:textId="77777777" w:rsidR="00A022AE" w:rsidRPr="00A022AE" w:rsidRDefault="00A022AE" w:rsidP="00A022AE">
      <w:r w:rsidRPr="00A022AE">
        <w:lastRenderedPageBreak/>
        <w:t>Pokladník: Zdeněk Peterka</w:t>
      </w:r>
    </w:p>
    <w:p w14:paraId="6C85D170" w14:textId="77777777" w:rsidR="00A022AE" w:rsidRPr="00A022AE" w:rsidRDefault="00A022AE" w:rsidP="00A022AE">
      <w:r w:rsidRPr="00A022AE">
        <w:t>Jednatel: Pavel Růdl ml.</w:t>
      </w:r>
    </w:p>
    <w:p w14:paraId="64C0AA46" w14:textId="77777777" w:rsidR="00A022AE" w:rsidRPr="00A022AE" w:rsidRDefault="00A022AE" w:rsidP="00A022AE">
      <w:r w:rsidRPr="00A022AE">
        <w:t>Strojník: Zdeněk Karfík</w:t>
      </w:r>
    </w:p>
    <w:p w14:paraId="4E51318C" w14:textId="77777777" w:rsidR="00A022AE" w:rsidRPr="00A022AE" w:rsidRDefault="00A022AE" w:rsidP="00A022AE">
      <w:r w:rsidRPr="00A022AE">
        <w:t>Počet členů: 18</w:t>
      </w:r>
    </w:p>
    <w:p w14:paraId="1BE693D7" w14:textId="77777777" w:rsidR="00A022AE" w:rsidRPr="00A022AE" w:rsidRDefault="00A022AE" w:rsidP="00A022AE">
      <w:r w:rsidRPr="00A022AE">
        <w:t>Fungování nepřetržitě od svého založení (1893) – poslední dobou se začali opět aktivněji zapojovat do činnosti obcí</w:t>
      </w:r>
    </w:p>
    <w:p w14:paraId="77C2599F" w14:textId="77777777" w:rsidR="00A022AE" w:rsidRPr="00A022AE" w:rsidRDefault="00A022AE" w:rsidP="00A022AE">
      <w:r w:rsidRPr="00A022AE">
        <w:rPr>
          <w:u w:val="single"/>
        </w:rPr>
        <w:t>Činnost:</w:t>
      </w:r>
    </w:p>
    <w:p w14:paraId="75F523A4" w14:textId="77777777" w:rsidR="00A022AE" w:rsidRPr="00A022AE" w:rsidRDefault="00A022AE" w:rsidP="00A022AE">
      <w:r w:rsidRPr="00A022AE">
        <w:t>– údržba techniky v hasičské zbrojnici ve Vojnicích a Vojničkách</w:t>
      </w:r>
    </w:p>
    <w:p w14:paraId="58654695" w14:textId="77777777" w:rsidR="00A022AE" w:rsidRPr="00A022AE" w:rsidRDefault="00A022AE" w:rsidP="00A022AE">
      <w:r w:rsidRPr="00A022AE">
        <w:t>– účast na akcích obcí</w:t>
      </w:r>
    </w:p>
    <w:p w14:paraId="4051B3A5" w14:textId="77777777" w:rsidR="00A022AE" w:rsidRPr="00A022AE" w:rsidRDefault="00A022AE" w:rsidP="00A022AE">
      <w:r w:rsidRPr="00A022AE">
        <w:t>– výroční schůze</w:t>
      </w:r>
    </w:p>
    <w:p w14:paraId="1965A1E7" w14:textId="77777777" w:rsidR="00A022AE" w:rsidRPr="00A022AE" w:rsidRDefault="00A022AE" w:rsidP="00A022AE">
      <w:r w:rsidRPr="00A022AE">
        <w:t>– sběr železa ve Vojnicích a Vojničkách</w:t>
      </w:r>
    </w:p>
    <w:p w14:paraId="6B00D00A" w14:textId="77777777" w:rsidR="00A022AE" w:rsidRPr="00A022AE" w:rsidRDefault="00A022AE" w:rsidP="00A022AE">
      <w:r w:rsidRPr="00A022AE">
        <w:t> </w:t>
      </w:r>
    </w:p>
    <w:p w14:paraId="193A0785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Myslivecké sdružení Žejdlička</w:t>
      </w:r>
    </w:p>
    <w:p w14:paraId="623F44C4" w14:textId="77777777" w:rsidR="00A022AE" w:rsidRPr="00A022AE" w:rsidRDefault="00A022AE" w:rsidP="00A022AE">
      <w:r w:rsidRPr="00A022AE">
        <w:rPr>
          <w:b/>
          <w:bCs/>
        </w:rPr>
        <w:t>Základní informace </w:t>
      </w:r>
      <w:r w:rsidRPr="00A022AE">
        <w:t>– v únoru došlo ke změnám v obsazení funkcí:</w:t>
      </w:r>
    </w:p>
    <w:p w14:paraId="303E1009" w14:textId="77777777" w:rsidR="00A022AE" w:rsidRPr="00A022AE" w:rsidRDefault="00A022AE" w:rsidP="00A022AE">
      <w:r w:rsidRPr="00A022AE">
        <w:t>Předseda: MVDr. Josef Štýbr</w:t>
      </w:r>
    </w:p>
    <w:p w14:paraId="57F9F446" w14:textId="77777777" w:rsidR="00A022AE" w:rsidRPr="00A022AE" w:rsidRDefault="00A022AE" w:rsidP="00A022AE">
      <w:r w:rsidRPr="00A022AE">
        <w:t>Myslivecký hospodář: Miroslav Synek</w:t>
      </w:r>
    </w:p>
    <w:p w14:paraId="2B1CF474" w14:textId="77777777" w:rsidR="00A022AE" w:rsidRPr="00A022AE" w:rsidRDefault="00A022AE" w:rsidP="00A022AE">
      <w:r w:rsidRPr="00A022AE">
        <w:t>Finanční hospodář: Antonín Brož</w:t>
      </w:r>
    </w:p>
    <w:p w14:paraId="10DAC383" w14:textId="77777777" w:rsidR="00A022AE" w:rsidRPr="00A022AE" w:rsidRDefault="00A022AE" w:rsidP="00A022AE">
      <w:r w:rsidRPr="00A022AE">
        <w:t>Jednatel: Jiří Mareš</w:t>
      </w:r>
    </w:p>
    <w:p w14:paraId="338B2300" w14:textId="77777777" w:rsidR="00A022AE" w:rsidRPr="00A022AE" w:rsidRDefault="00A022AE" w:rsidP="00A022AE">
      <w:r w:rsidRPr="00A022AE">
        <w:t>Revizor: Bohuslav Horáček</w:t>
      </w:r>
    </w:p>
    <w:p w14:paraId="7BCA897E" w14:textId="77777777" w:rsidR="00A022AE" w:rsidRPr="00A022AE" w:rsidRDefault="00A022AE" w:rsidP="00A022AE">
      <w:r w:rsidRPr="00A022AE">
        <w:t>Zapojení do Podřipského sdružení pro ozdravení zajíce polního.</w:t>
      </w:r>
    </w:p>
    <w:p w14:paraId="2409A674" w14:textId="77777777" w:rsidR="00A022AE" w:rsidRPr="00A022AE" w:rsidRDefault="00A022AE" w:rsidP="00A022AE">
      <w:r w:rsidRPr="00A022AE">
        <w:t>Podpora akce „pachové ohradníky“ – nástřik speciální PUR pěny k odrazení zvěře od silnic.</w:t>
      </w:r>
    </w:p>
    <w:p w14:paraId="21437766" w14:textId="77777777" w:rsidR="00A022AE" w:rsidRPr="00A022AE" w:rsidRDefault="00A022AE" w:rsidP="00A022AE">
      <w:r w:rsidRPr="00A022AE">
        <w:t>Odchov bažantíků (asi 250 ks), koroptviček a králíka divokého.</w:t>
      </w:r>
    </w:p>
    <w:p w14:paraId="344853EE" w14:textId="77777777" w:rsidR="00A022AE" w:rsidRPr="00A022AE" w:rsidRDefault="00A022AE" w:rsidP="00A022AE">
      <w:r w:rsidRPr="00A022AE">
        <w:t>Letos opět zajištěno a podáno medikované krmivo pro ozdravení srnčí zvěře od parazitů.</w:t>
      </w:r>
    </w:p>
    <w:p w14:paraId="55C89D10" w14:textId="77777777" w:rsidR="00A022AE" w:rsidRPr="00A022AE" w:rsidRDefault="00A022AE" w:rsidP="00A022AE">
      <w:r w:rsidRPr="00A022AE">
        <w:t>Vybudována nová kazatelna „Na Tringlu“</w:t>
      </w:r>
    </w:p>
    <w:p w14:paraId="0C3E5338" w14:textId="77777777" w:rsidR="00A022AE" w:rsidRPr="00A022AE" w:rsidRDefault="00A022AE" w:rsidP="00A022AE">
      <w:r w:rsidRPr="00A022AE">
        <w:t>Na jaře velký úklid revíru v rámci projektu Ukliďme svět.</w:t>
      </w:r>
    </w:p>
    <w:p w14:paraId="4E0B4E1B" w14:textId="77777777" w:rsidR="00A022AE" w:rsidRPr="00A022AE" w:rsidRDefault="00A022AE" w:rsidP="00A022AE">
      <w:r w:rsidRPr="00A022AE">
        <w:t>Zpráva mysliveckého hospodáře nebyla dodána.</w:t>
      </w:r>
    </w:p>
    <w:p w14:paraId="22C03595" w14:textId="77777777" w:rsidR="00A022AE" w:rsidRPr="00A022AE" w:rsidRDefault="00A022AE" w:rsidP="00A022AE">
      <w:r w:rsidRPr="00A022AE">
        <w:rPr>
          <w:u w:val="single"/>
        </w:rPr>
        <w:t>Vlastní akce</w:t>
      </w:r>
    </w:p>
    <w:p w14:paraId="42D44B74" w14:textId="77777777" w:rsidR="00A022AE" w:rsidRPr="00A022AE" w:rsidRDefault="00A022AE" w:rsidP="00A022AE">
      <w:r w:rsidRPr="00A022AE">
        <w:t>26. března – akce Ukliďme si svět</w:t>
      </w:r>
    </w:p>
    <w:p w14:paraId="655F6F10" w14:textId="77777777" w:rsidR="00A022AE" w:rsidRPr="00A022AE" w:rsidRDefault="00A022AE" w:rsidP="00A022AE">
      <w:r w:rsidRPr="00A022AE">
        <w:lastRenderedPageBreak/>
        <w:t>9. července – Pouťové oslavy ve Vojničkách</w:t>
      </w:r>
    </w:p>
    <w:p w14:paraId="1934B56C" w14:textId="77777777" w:rsidR="00A022AE" w:rsidRPr="00A022AE" w:rsidRDefault="00A022AE" w:rsidP="00A022AE">
      <w:r w:rsidRPr="00A022AE">
        <w:t>10. prosince – Poslední leč v KD Koštice</w:t>
      </w:r>
    </w:p>
    <w:p w14:paraId="1620A656" w14:textId="77777777" w:rsidR="00A022AE" w:rsidRPr="00A022AE" w:rsidRDefault="00A022AE" w:rsidP="00A022AE">
      <w:r w:rsidRPr="00A022AE">
        <w:rPr>
          <w:u w:val="single"/>
        </w:rPr>
        <w:t>Pomoc při akcích:</w:t>
      </w:r>
    </w:p>
    <w:p w14:paraId="7D99EA42" w14:textId="77777777" w:rsidR="00A022AE" w:rsidRPr="00A022AE" w:rsidRDefault="00A022AE" w:rsidP="00A022AE">
      <w:r w:rsidRPr="00A022AE">
        <w:t>Želevická stopa, Den dětí, Pouť ve Vojničkách</w:t>
      </w:r>
    </w:p>
    <w:p w14:paraId="14BCEEF3" w14:textId="77777777" w:rsidR="00A022AE" w:rsidRPr="00A022AE" w:rsidRDefault="00A022AE" w:rsidP="00A022AE">
      <w:r w:rsidRPr="00A022AE">
        <w:t> </w:t>
      </w:r>
    </w:p>
    <w:p w14:paraId="2F279541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VOŽEKOVO sdružení</w:t>
      </w:r>
    </w:p>
    <w:p w14:paraId="1C95A233" w14:textId="77777777" w:rsidR="00A022AE" w:rsidRPr="00A022AE" w:rsidRDefault="00A022AE" w:rsidP="00A022AE">
      <w:r w:rsidRPr="00A022AE">
        <w:rPr>
          <w:b/>
          <w:bCs/>
        </w:rPr>
        <w:t>Základní informace</w:t>
      </w:r>
      <w:r w:rsidRPr="00A022AE">
        <w:t> nezměněny</w:t>
      </w:r>
    </w:p>
    <w:p w14:paraId="337C5239" w14:textId="77777777" w:rsidR="00A022AE" w:rsidRPr="00A022AE" w:rsidRDefault="00A022AE" w:rsidP="00A022AE">
      <w:r w:rsidRPr="00A022AE">
        <w:rPr>
          <w:b/>
          <w:bCs/>
          <w:u w:val="single"/>
        </w:rPr>
        <w:t>Akce VOŽEKOVA sdružení či podíl na akcích:</w:t>
      </w:r>
    </w:p>
    <w:p w14:paraId="436B2A6D" w14:textId="77777777" w:rsidR="00A022AE" w:rsidRPr="00A022AE" w:rsidRDefault="00A022AE" w:rsidP="00A022AE">
      <w:r w:rsidRPr="00A022AE">
        <w:t>– tříkrálová sbírka , dětský karneval, noc s Andersenem, velikonoční výstava, výtvarné díl€ny, pálení čarodějnic, vítání ptačího zpěvu, noc kostelů, den dětí, pouť v Košticích a ve Vojničkách, kuličkyáda, stezka odvahy, svatováclavské posvícení, noční pochod pod Házmburk, dýňování, dušičková slavnost, den s ovocem, advent – výstav, dílny, divadlo dětí, štědrovečerní zpívání v Košticích a ve Vojnicích</w:t>
      </w:r>
    </w:p>
    <w:p w14:paraId="014769A6" w14:textId="77777777" w:rsidR="00A022AE" w:rsidRPr="00A022AE" w:rsidRDefault="00A022AE" w:rsidP="00A022AE">
      <w:r w:rsidRPr="00A022AE">
        <w:rPr>
          <w:u w:val="single"/>
        </w:rPr>
        <w:t>Projekty:</w:t>
      </w:r>
    </w:p>
    <w:p w14:paraId="2BACB4D0" w14:textId="77777777" w:rsidR="00A022AE" w:rsidRPr="00A022AE" w:rsidRDefault="00A022AE" w:rsidP="00A022AE">
      <w:r w:rsidRPr="00A022AE">
        <w:t>Program Volný čas dětí 2016 z Fondu Ústeckého kraje ve výši 30 000,- Kč</w:t>
      </w:r>
    </w:p>
    <w:p w14:paraId="1BA14930" w14:textId="77777777" w:rsidR="00A022AE" w:rsidRPr="00A022AE" w:rsidRDefault="00A022AE" w:rsidP="00A022AE">
      <w:r w:rsidRPr="00A022AE">
        <w:t> </w:t>
      </w:r>
    </w:p>
    <w:p w14:paraId="15816934" w14:textId="77777777" w:rsidR="00A022AE" w:rsidRPr="00A022AE" w:rsidRDefault="00A022AE" w:rsidP="00A022AE">
      <w:pPr>
        <w:rPr>
          <w:b/>
          <w:bCs/>
        </w:rPr>
      </w:pPr>
      <w:r w:rsidRPr="00A022AE">
        <w:rPr>
          <w:b/>
          <w:bCs/>
        </w:rPr>
        <w:t>Volby do zastupitelstva Ústeckého kraje konané dne 7.10. – 8.10.2016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1297"/>
        <w:gridCol w:w="1298"/>
        <w:gridCol w:w="1867"/>
        <w:gridCol w:w="1298"/>
        <w:gridCol w:w="1298"/>
        <w:gridCol w:w="1867"/>
      </w:tblGrid>
      <w:tr w:rsidR="00A022AE" w:rsidRPr="00A022AE" w14:paraId="23E0EEC5" w14:textId="77777777" w:rsidTr="00A022AE">
        <w:trPr>
          <w:gridAfter w:val="3"/>
          <w:wAfter w:w="4230" w:type="dxa"/>
          <w:trHeight w:val="499"/>
        </w:trPr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ADB8E9" w14:textId="77777777" w:rsidR="00A022AE" w:rsidRPr="00A022AE" w:rsidRDefault="00A022AE" w:rsidP="00A022AE">
            <w:r w:rsidRPr="00A022AE">
              <w:rPr>
                <w:b/>
                <w:bCs/>
              </w:rPr>
              <w:t>Voliči</w:t>
            </w:r>
            <w:r w:rsidRPr="00A022AE">
              <w:rPr>
                <w:b/>
                <w:bCs/>
              </w:rPr>
              <w:br/>
              <w:t>v seznamu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9B89A4" w14:textId="77777777" w:rsidR="00A022AE" w:rsidRPr="00A022AE" w:rsidRDefault="00A022AE" w:rsidP="00A022AE">
            <w:r w:rsidRPr="00A022AE">
              <w:rPr>
                <w:b/>
                <w:bCs/>
              </w:rPr>
              <w:t>Vydané</w:t>
            </w:r>
            <w:r w:rsidRPr="00A022AE">
              <w:rPr>
                <w:b/>
                <w:bCs/>
              </w:rPr>
              <w:br/>
              <w:t>obálky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FC233F" w14:textId="77777777" w:rsidR="00A022AE" w:rsidRPr="00A022AE" w:rsidRDefault="00A022AE" w:rsidP="00A022AE">
            <w:r w:rsidRPr="00A022AE">
              <w:rPr>
                <w:b/>
                <w:bCs/>
              </w:rPr>
              <w:t>Volební</w:t>
            </w:r>
            <w:r w:rsidRPr="00A022AE">
              <w:rPr>
                <w:b/>
                <w:bCs/>
              </w:rPr>
              <w:br/>
              <w:t>účast v %</w:t>
            </w:r>
          </w:p>
        </w:tc>
      </w:tr>
      <w:tr w:rsidR="00A022AE" w:rsidRPr="00A022AE" w14:paraId="336FD21F" w14:textId="77777777" w:rsidTr="00A022A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34CEF7" w14:textId="77777777" w:rsidR="00A022AE" w:rsidRPr="00A022AE" w:rsidRDefault="00A022AE" w:rsidP="00A022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F49394" w14:textId="77777777" w:rsidR="00A022AE" w:rsidRPr="00A022AE" w:rsidRDefault="00A022AE" w:rsidP="00A022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CE50EF" w14:textId="77777777" w:rsidR="00A022AE" w:rsidRPr="00A022AE" w:rsidRDefault="00A022AE" w:rsidP="00A022AE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03B531" w14:textId="77777777" w:rsidR="00A022AE" w:rsidRPr="00A022AE" w:rsidRDefault="00A022AE" w:rsidP="00A022AE">
            <w:r w:rsidRPr="00A022AE">
              <w:t>517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4B06DF" w14:textId="77777777" w:rsidR="00A022AE" w:rsidRPr="00A022AE" w:rsidRDefault="00A022AE" w:rsidP="00A022AE">
            <w:r w:rsidRPr="00A022AE">
              <w:t>186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536C54" w14:textId="77777777" w:rsidR="00A022AE" w:rsidRPr="00A022AE" w:rsidRDefault="00A022AE" w:rsidP="00A022AE">
            <w:r w:rsidRPr="00A022AE">
              <w:t>35,98</w:t>
            </w:r>
          </w:p>
        </w:tc>
      </w:tr>
    </w:tbl>
    <w:p w14:paraId="63DCAFA0" w14:textId="77777777" w:rsidR="00A022AE" w:rsidRPr="00A022AE" w:rsidRDefault="00A022AE" w:rsidP="00A022AE">
      <w:pPr>
        <w:rPr>
          <w:vanish/>
        </w:rPr>
      </w:pP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883"/>
        <w:gridCol w:w="4944"/>
        <w:gridCol w:w="1559"/>
        <w:gridCol w:w="1539"/>
      </w:tblGrid>
      <w:tr w:rsidR="00A022AE" w:rsidRPr="00A022AE" w14:paraId="5DACF42A" w14:textId="77777777" w:rsidTr="00A022AE"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4A6817" w14:textId="77777777" w:rsidR="00A022AE" w:rsidRPr="00A022AE" w:rsidRDefault="00A022AE" w:rsidP="00A022AE">
            <w:r w:rsidRPr="00A022AE">
              <w:rPr>
                <w:b/>
                <w:bCs/>
              </w:rPr>
              <w:t>Kandidátní listina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880176" w14:textId="77777777" w:rsidR="00A022AE" w:rsidRPr="00A022AE" w:rsidRDefault="00A022AE" w:rsidP="00A022AE">
            <w:r w:rsidRPr="00A022AE">
              <w:rPr>
                <w:b/>
                <w:bCs/>
              </w:rPr>
              <w:t>Platné hlasy</w:t>
            </w:r>
          </w:p>
        </w:tc>
      </w:tr>
      <w:tr w:rsidR="00A022AE" w:rsidRPr="00A022AE" w14:paraId="3A3BFA84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1FE977" w14:textId="77777777" w:rsidR="00A022AE" w:rsidRPr="00A022AE" w:rsidRDefault="00A022AE" w:rsidP="00A022AE">
            <w:r w:rsidRPr="00A022AE">
              <w:rPr>
                <w:b/>
                <w:bCs/>
              </w:rPr>
              <w:t>číslo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4C5DE3" w14:textId="77777777" w:rsidR="00A022AE" w:rsidRPr="00A022AE" w:rsidRDefault="00A022AE" w:rsidP="00A022AE">
            <w:r w:rsidRPr="00A022AE">
              <w:rPr>
                <w:b/>
                <w:bCs/>
              </w:rPr>
              <w:t>název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BA9746" w14:textId="77777777" w:rsidR="00A022AE" w:rsidRPr="00A022AE" w:rsidRDefault="00A022AE" w:rsidP="00A022AE">
            <w:r w:rsidRPr="00A022AE">
              <w:rPr>
                <w:b/>
                <w:bCs/>
              </w:rPr>
              <w:t>celkem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4A08AF" w14:textId="77777777" w:rsidR="00A022AE" w:rsidRPr="00A022AE" w:rsidRDefault="00A022AE" w:rsidP="00A022AE">
            <w:r w:rsidRPr="00A022AE">
              <w:rPr>
                <w:b/>
                <w:bCs/>
              </w:rPr>
              <w:t>v %</w:t>
            </w:r>
          </w:p>
        </w:tc>
      </w:tr>
      <w:tr w:rsidR="00A022AE" w:rsidRPr="00A022AE" w14:paraId="3AC66B43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0664BC" w14:textId="77777777" w:rsidR="00A022AE" w:rsidRPr="00A022AE" w:rsidRDefault="00A022AE" w:rsidP="00A022AE">
            <w:r w:rsidRPr="00A022AE"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533E69" w14:textId="77777777" w:rsidR="00A022AE" w:rsidRPr="00A022AE" w:rsidRDefault="00A022AE" w:rsidP="00A022AE">
            <w:r w:rsidRPr="00A022AE">
              <w:t>Občanská demokratická strana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8E323C" w14:textId="77777777" w:rsidR="00A022AE" w:rsidRPr="00A022AE" w:rsidRDefault="00A022AE" w:rsidP="00A022AE">
            <w:r w:rsidRPr="00A022AE"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2A1DD0" w14:textId="77777777" w:rsidR="00A022AE" w:rsidRPr="00A022AE" w:rsidRDefault="00A022AE" w:rsidP="00A022AE">
            <w:r w:rsidRPr="00A022AE">
              <w:t>9,28</w:t>
            </w:r>
          </w:p>
        </w:tc>
      </w:tr>
      <w:tr w:rsidR="00A022AE" w:rsidRPr="00A022AE" w14:paraId="656ADB3D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0DB3BE" w14:textId="77777777" w:rsidR="00A022AE" w:rsidRPr="00A022AE" w:rsidRDefault="00A022AE" w:rsidP="00A022AE">
            <w:r w:rsidRPr="00A022AE"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B56806" w14:textId="77777777" w:rsidR="00A022AE" w:rsidRPr="00A022AE" w:rsidRDefault="00A022AE" w:rsidP="00A022AE">
            <w:r w:rsidRPr="00A022AE">
              <w:t>Starostové a Sportovci pro ÚK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648C84" w14:textId="77777777" w:rsidR="00A022AE" w:rsidRPr="00A022AE" w:rsidRDefault="00A022AE" w:rsidP="00A022AE">
            <w:r w:rsidRPr="00A022AE"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6F71BC" w14:textId="77777777" w:rsidR="00A022AE" w:rsidRPr="00A022AE" w:rsidRDefault="00A022AE" w:rsidP="00A022AE">
            <w:r w:rsidRPr="00A022AE">
              <w:t>2,73</w:t>
            </w:r>
          </w:p>
        </w:tc>
      </w:tr>
      <w:tr w:rsidR="00A022AE" w:rsidRPr="00A022AE" w14:paraId="4E556834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6997DD" w14:textId="77777777" w:rsidR="00A022AE" w:rsidRPr="00A022AE" w:rsidRDefault="00A022AE" w:rsidP="00A022AE">
            <w:r w:rsidRPr="00A022AE">
              <w:t>9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F3D7EC" w14:textId="77777777" w:rsidR="00A022AE" w:rsidRPr="00A022AE" w:rsidRDefault="00A022AE" w:rsidP="00A022AE">
            <w:r w:rsidRPr="00A022AE">
              <w:t>Komunistická str.Českosloven.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AF3C05" w14:textId="77777777" w:rsidR="00A022AE" w:rsidRPr="00A022AE" w:rsidRDefault="00A022AE" w:rsidP="00A022AE">
            <w:r w:rsidRPr="00A022AE"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9E6A00" w14:textId="77777777" w:rsidR="00A022AE" w:rsidRPr="00A022AE" w:rsidRDefault="00A022AE" w:rsidP="00A022AE">
            <w:r w:rsidRPr="00A022AE">
              <w:t>4,91</w:t>
            </w:r>
          </w:p>
        </w:tc>
      </w:tr>
      <w:tr w:rsidR="00A022AE" w:rsidRPr="00A022AE" w14:paraId="3EDEFE9C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8B6370" w14:textId="77777777" w:rsidR="00A022AE" w:rsidRPr="00A022AE" w:rsidRDefault="00A022AE" w:rsidP="00A022AE">
            <w:r w:rsidRPr="00A022AE">
              <w:t>12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72A3A5" w14:textId="77777777" w:rsidR="00A022AE" w:rsidRPr="00A022AE" w:rsidRDefault="00A022AE" w:rsidP="00A022AE">
            <w:r w:rsidRPr="00A022AE">
              <w:t>Česká str.sociálně demokrat.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FCB041" w14:textId="77777777" w:rsidR="00A022AE" w:rsidRPr="00A022AE" w:rsidRDefault="00A022AE" w:rsidP="00A022AE">
            <w:r w:rsidRPr="00A022AE"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029A1C" w14:textId="77777777" w:rsidR="00A022AE" w:rsidRPr="00A022AE" w:rsidRDefault="00A022AE" w:rsidP="00A022AE">
            <w:r w:rsidRPr="00A022AE">
              <w:t>14,20</w:t>
            </w:r>
          </w:p>
        </w:tc>
      </w:tr>
      <w:tr w:rsidR="00A022AE" w:rsidRPr="00A022AE" w14:paraId="0093690A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DA89BB" w14:textId="77777777" w:rsidR="00A022AE" w:rsidRPr="00A022AE" w:rsidRDefault="00A022AE" w:rsidP="00A022AE">
            <w:r w:rsidRPr="00A022AE">
              <w:t>18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E2835A" w14:textId="77777777" w:rsidR="00A022AE" w:rsidRPr="00A022AE" w:rsidRDefault="00A022AE" w:rsidP="00A022AE">
            <w:r w:rsidRPr="00A022AE">
              <w:t>Severočeši.cz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D60B47" w14:textId="77777777" w:rsidR="00A022AE" w:rsidRPr="00A022AE" w:rsidRDefault="00A022AE" w:rsidP="00A022AE">
            <w:r w:rsidRPr="00A022AE"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7B9F19" w14:textId="77777777" w:rsidR="00A022AE" w:rsidRPr="00A022AE" w:rsidRDefault="00A022AE" w:rsidP="00A022AE">
            <w:r w:rsidRPr="00A022AE">
              <w:t>1,09</w:t>
            </w:r>
          </w:p>
        </w:tc>
      </w:tr>
      <w:tr w:rsidR="00A022AE" w:rsidRPr="00A022AE" w14:paraId="20D19956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3147C6" w14:textId="77777777" w:rsidR="00A022AE" w:rsidRPr="00A022AE" w:rsidRDefault="00A022AE" w:rsidP="00A022AE">
            <w:r w:rsidRPr="00A022AE">
              <w:t>20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9B580A" w14:textId="77777777" w:rsidR="00A022AE" w:rsidRPr="00A022AE" w:rsidRDefault="00A022AE" w:rsidP="00A022AE">
            <w:r w:rsidRPr="00A022AE">
              <w:t>JsmePRO! Kraj 2016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8D4633" w14:textId="77777777" w:rsidR="00A022AE" w:rsidRPr="00A022AE" w:rsidRDefault="00A022AE" w:rsidP="00A022AE">
            <w:r w:rsidRPr="00A022AE"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CAC417" w14:textId="77777777" w:rsidR="00A022AE" w:rsidRPr="00A022AE" w:rsidRDefault="00A022AE" w:rsidP="00A022AE">
            <w:r w:rsidRPr="00A022AE">
              <w:t>6,01</w:t>
            </w:r>
          </w:p>
        </w:tc>
      </w:tr>
      <w:tr w:rsidR="00A022AE" w:rsidRPr="00A022AE" w14:paraId="4C249EB9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F43469" w14:textId="77777777" w:rsidR="00A022AE" w:rsidRPr="00A022AE" w:rsidRDefault="00A022AE" w:rsidP="00A022AE">
            <w:r w:rsidRPr="00A022AE">
              <w:lastRenderedPageBreak/>
              <w:t>30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8B7483" w14:textId="77777777" w:rsidR="00A022AE" w:rsidRPr="00A022AE" w:rsidRDefault="00A022AE" w:rsidP="00A022AE">
            <w:r w:rsidRPr="00A022AE">
              <w:t>ANO 2011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01B3AA" w14:textId="77777777" w:rsidR="00A022AE" w:rsidRPr="00A022AE" w:rsidRDefault="00A022AE" w:rsidP="00A022AE">
            <w:r w:rsidRPr="00A022AE">
              <w:t>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562DB6" w14:textId="77777777" w:rsidR="00A022AE" w:rsidRPr="00A022AE" w:rsidRDefault="00A022AE" w:rsidP="00A022AE">
            <w:r w:rsidRPr="00A022AE">
              <w:t>19,12</w:t>
            </w:r>
          </w:p>
        </w:tc>
      </w:tr>
      <w:tr w:rsidR="00A022AE" w:rsidRPr="00A022AE" w14:paraId="0BAFDAF4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E9F680" w14:textId="77777777" w:rsidR="00A022AE" w:rsidRPr="00A022AE" w:rsidRDefault="00A022AE" w:rsidP="00A022AE">
            <w:r w:rsidRPr="00A022AE">
              <w:t>32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A2576E" w14:textId="77777777" w:rsidR="00A022AE" w:rsidRPr="00A022AE" w:rsidRDefault="00A022AE" w:rsidP="00A022AE">
            <w:r w:rsidRPr="00A022AE">
              <w:t>TOP 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00E304" w14:textId="77777777" w:rsidR="00A022AE" w:rsidRPr="00A022AE" w:rsidRDefault="00A022AE" w:rsidP="00A022AE">
            <w:r w:rsidRPr="00A022AE"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11D1F2" w14:textId="77777777" w:rsidR="00A022AE" w:rsidRPr="00A022AE" w:rsidRDefault="00A022AE" w:rsidP="00A022AE">
            <w:r w:rsidRPr="00A022AE">
              <w:t>0,54</w:t>
            </w:r>
          </w:p>
        </w:tc>
      </w:tr>
      <w:tr w:rsidR="00A022AE" w:rsidRPr="00A022AE" w14:paraId="46D83122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6F724B" w14:textId="77777777" w:rsidR="00A022AE" w:rsidRPr="00A022AE" w:rsidRDefault="00A022AE" w:rsidP="00A022AE">
            <w:r w:rsidRPr="00A022AE">
              <w:t>34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80952A" w14:textId="77777777" w:rsidR="00A022AE" w:rsidRPr="00A022AE" w:rsidRDefault="00A022AE" w:rsidP="00A022AE">
            <w:r w:rsidRPr="00A022AE">
              <w:t>STAROSTOVÉ A NEZÁVISLÍ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E75814" w14:textId="77777777" w:rsidR="00A022AE" w:rsidRPr="00A022AE" w:rsidRDefault="00A022AE" w:rsidP="00A022AE">
            <w:r w:rsidRPr="00A022AE"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2ADFCA" w14:textId="77777777" w:rsidR="00A022AE" w:rsidRPr="00A022AE" w:rsidRDefault="00A022AE" w:rsidP="00A022AE">
            <w:r w:rsidRPr="00A022AE">
              <w:t>3,27</w:t>
            </w:r>
          </w:p>
        </w:tc>
      </w:tr>
      <w:tr w:rsidR="00A022AE" w:rsidRPr="00A022AE" w14:paraId="2FD18228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E1BCA4" w14:textId="77777777" w:rsidR="00A022AE" w:rsidRPr="00A022AE" w:rsidRDefault="00A022AE" w:rsidP="00A022AE">
            <w:r w:rsidRPr="00A022AE">
              <w:t>37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0ED0DE" w14:textId="77777777" w:rsidR="00A022AE" w:rsidRPr="00A022AE" w:rsidRDefault="00A022AE" w:rsidP="00A022AE">
            <w:r w:rsidRPr="00A022AE">
              <w:t>Komunistická str.Čech a Moravy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6FC711" w14:textId="77777777" w:rsidR="00A022AE" w:rsidRPr="00A022AE" w:rsidRDefault="00A022AE" w:rsidP="00A022AE">
            <w:r w:rsidRPr="00A022AE">
              <w:t>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3498AA" w14:textId="77777777" w:rsidR="00A022AE" w:rsidRPr="00A022AE" w:rsidRDefault="00A022AE" w:rsidP="00A022AE">
            <w:r w:rsidRPr="00A022AE">
              <w:t>29,50</w:t>
            </w:r>
          </w:p>
        </w:tc>
      </w:tr>
      <w:tr w:rsidR="00A022AE" w:rsidRPr="00A022AE" w14:paraId="1D879F71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7B0E8D" w14:textId="77777777" w:rsidR="00A022AE" w:rsidRPr="00A022AE" w:rsidRDefault="00A022AE" w:rsidP="00A022AE">
            <w:r w:rsidRPr="00A022AE">
              <w:t>43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E9FEC7" w14:textId="77777777" w:rsidR="00A022AE" w:rsidRPr="00A022AE" w:rsidRDefault="00A022AE" w:rsidP="00A022AE">
            <w:r w:rsidRPr="00A022AE">
              <w:t>Úsvit s Blokem proti islamiz.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E0040B" w14:textId="77777777" w:rsidR="00A022AE" w:rsidRPr="00A022AE" w:rsidRDefault="00A022AE" w:rsidP="00A022AE">
            <w:r w:rsidRPr="00A022AE"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07D51D" w14:textId="77777777" w:rsidR="00A022AE" w:rsidRPr="00A022AE" w:rsidRDefault="00A022AE" w:rsidP="00A022AE">
            <w:r w:rsidRPr="00A022AE">
              <w:t>0,54</w:t>
            </w:r>
          </w:p>
        </w:tc>
      </w:tr>
      <w:tr w:rsidR="00A022AE" w:rsidRPr="00A022AE" w14:paraId="57A9F8D1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FC66B9" w14:textId="77777777" w:rsidR="00A022AE" w:rsidRPr="00A022AE" w:rsidRDefault="00A022AE" w:rsidP="00A022AE">
            <w:r w:rsidRPr="00A022AE">
              <w:t>52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FDBBA5" w14:textId="77777777" w:rsidR="00A022AE" w:rsidRPr="00A022AE" w:rsidRDefault="00A022AE" w:rsidP="00A022AE">
            <w:r w:rsidRPr="00A022AE">
              <w:t>Svobodní a Soukromníci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148D1E" w14:textId="77777777" w:rsidR="00A022AE" w:rsidRPr="00A022AE" w:rsidRDefault="00A022AE" w:rsidP="00A022AE">
            <w:r w:rsidRPr="00A022AE"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76B27C" w14:textId="77777777" w:rsidR="00A022AE" w:rsidRPr="00A022AE" w:rsidRDefault="00A022AE" w:rsidP="00A022AE">
            <w:r w:rsidRPr="00A022AE">
              <w:t>0,54</w:t>
            </w:r>
          </w:p>
        </w:tc>
      </w:tr>
      <w:tr w:rsidR="00A022AE" w:rsidRPr="00A022AE" w14:paraId="726DD733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BB457D" w14:textId="77777777" w:rsidR="00A022AE" w:rsidRPr="00A022AE" w:rsidRDefault="00A022AE" w:rsidP="00A022AE">
            <w:r w:rsidRPr="00A022AE">
              <w:t>58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65A4E6" w14:textId="77777777" w:rsidR="00A022AE" w:rsidRPr="00A022AE" w:rsidRDefault="00A022AE" w:rsidP="00A022AE">
            <w:r w:rsidRPr="00A022AE">
              <w:t>DSSS-NE imigr.nepřizp.PRO poř!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73F941" w14:textId="77777777" w:rsidR="00A022AE" w:rsidRPr="00A022AE" w:rsidRDefault="00A022AE" w:rsidP="00A022AE">
            <w:r w:rsidRPr="00A022AE"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2DE317" w14:textId="77777777" w:rsidR="00A022AE" w:rsidRPr="00A022AE" w:rsidRDefault="00A022AE" w:rsidP="00A022AE">
            <w:r w:rsidRPr="00A022AE">
              <w:t>1,63</w:t>
            </w:r>
          </w:p>
        </w:tc>
      </w:tr>
      <w:tr w:rsidR="00A022AE" w:rsidRPr="00A022AE" w14:paraId="3A88E468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E5A44D" w14:textId="77777777" w:rsidR="00A022AE" w:rsidRPr="00A022AE" w:rsidRDefault="00A022AE" w:rsidP="00A022AE">
            <w:r w:rsidRPr="00A022AE">
              <w:t>67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DD2A03" w14:textId="77777777" w:rsidR="00A022AE" w:rsidRPr="00A022AE" w:rsidRDefault="00A022AE" w:rsidP="00A022AE">
            <w:r w:rsidRPr="00A022AE">
              <w:t>NE ILEG.IMIGRACI-PEN.PRO LIDI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A1A1A8" w14:textId="77777777" w:rsidR="00A022AE" w:rsidRPr="00A022AE" w:rsidRDefault="00A022AE" w:rsidP="00A022AE">
            <w:r w:rsidRPr="00A022AE"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C3B1CD" w14:textId="77777777" w:rsidR="00A022AE" w:rsidRPr="00A022AE" w:rsidRDefault="00A022AE" w:rsidP="00A022AE">
            <w:r w:rsidRPr="00A022AE">
              <w:t>0,54</w:t>
            </w:r>
          </w:p>
        </w:tc>
      </w:tr>
      <w:tr w:rsidR="00A022AE" w:rsidRPr="00A022AE" w14:paraId="659B37B4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AF48F1" w14:textId="77777777" w:rsidR="00A022AE" w:rsidRPr="00A022AE" w:rsidRDefault="00A022AE" w:rsidP="00A022AE">
            <w:r w:rsidRPr="00A022AE">
              <w:t>77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8E1340" w14:textId="77777777" w:rsidR="00A022AE" w:rsidRPr="00A022AE" w:rsidRDefault="00A022AE" w:rsidP="00A022AE">
            <w:r w:rsidRPr="00A022AE">
              <w:t>Piráti a SZ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8565F4" w14:textId="77777777" w:rsidR="00A022AE" w:rsidRPr="00A022AE" w:rsidRDefault="00A022AE" w:rsidP="00A022AE">
            <w:r w:rsidRPr="00A022AE"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A5041A" w14:textId="77777777" w:rsidR="00A022AE" w:rsidRPr="00A022AE" w:rsidRDefault="00A022AE" w:rsidP="00A022AE">
            <w:r w:rsidRPr="00A022AE">
              <w:t>1,09</w:t>
            </w:r>
          </w:p>
        </w:tc>
      </w:tr>
      <w:tr w:rsidR="00A022AE" w:rsidRPr="00A022AE" w14:paraId="7BE37710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B4E191" w14:textId="77777777" w:rsidR="00A022AE" w:rsidRPr="00A022AE" w:rsidRDefault="00A022AE" w:rsidP="00A022AE">
            <w:r w:rsidRPr="00A022AE">
              <w:t>78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3E1DBD" w14:textId="77777777" w:rsidR="00A022AE" w:rsidRPr="00A022AE" w:rsidRDefault="00A022AE" w:rsidP="00A022AE">
            <w:r w:rsidRPr="00A022AE">
              <w:t>Koalice SPD a SPO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07BFFE" w14:textId="77777777" w:rsidR="00A022AE" w:rsidRPr="00A022AE" w:rsidRDefault="00A022AE" w:rsidP="00A022AE">
            <w:r w:rsidRPr="00A022AE"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5D2F10" w14:textId="77777777" w:rsidR="00A022AE" w:rsidRPr="00A022AE" w:rsidRDefault="00A022AE" w:rsidP="00A022AE">
            <w:r w:rsidRPr="00A022AE">
              <w:t>1,63</w:t>
            </w:r>
          </w:p>
        </w:tc>
      </w:tr>
      <w:tr w:rsidR="00A022AE" w:rsidRPr="00A022AE" w14:paraId="101449CA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5BA390" w14:textId="77777777" w:rsidR="00A022AE" w:rsidRPr="00A022AE" w:rsidRDefault="00A022AE" w:rsidP="00A022AE">
            <w:r w:rsidRPr="00A022AE">
              <w:t>79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9EA3CE" w14:textId="77777777" w:rsidR="00A022AE" w:rsidRPr="00A022AE" w:rsidRDefault="00A022AE" w:rsidP="00A022AE">
            <w:r w:rsidRPr="00A022AE">
              <w:t>ProKraj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FEDD2A" w14:textId="77777777" w:rsidR="00A022AE" w:rsidRPr="00A022AE" w:rsidRDefault="00A022AE" w:rsidP="00A022AE">
            <w:r w:rsidRPr="00A022AE"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779177" w14:textId="77777777" w:rsidR="00A022AE" w:rsidRPr="00A022AE" w:rsidRDefault="00A022AE" w:rsidP="00A022AE">
            <w:r w:rsidRPr="00A022AE">
              <w:t>2,73</w:t>
            </w:r>
          </w:p>
        </w:tc>
      </w:tr>
      <w:tr w:rsidR="00A022AE" w:rsidRPr="00A022AE" w14:paraId="46DFEE42" w14:textId="77777777" w:rsidTr="00A022AE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5F8FC3" w14:textId="77777777" w:rsidR="00A022AE" w:rsidRPr="00A022AE" w:rsidRDefault="00A022AE" w:rsidP="00A022AE">
            <w:r w:rsidRPr="00A022AE">
              <w:t>81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1B33AF" w14:textId="77777777" w:rsidR="00A022AE" w:rsidRPr="00A022AE" w:rsidRDefault="00A022AE" w:rsidP="00A022AE">
            <w:r w:rsidRPr="00A022AE">
              <w:t>SPR-REP.STR.ČECH,MORAVY,SLEZ.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9AA68E" w14:textId="77777777" w:rsidR="00A022AE" w:rsidRPr="00A022AE" w:rsidRDefault="00A022AE" w:rsidP="00A022AE">
            <w:r w:rsidRPr="00A022AE"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F4514D" w14:textId="77777777" w:rsidR="00A022AE" w:rsidRPr="00A022AE" w:rsidRDefault="00A022AE" w:rsidP="00A022AE">
            <w:r w:rsidRPr="00A022AE">
              <w:t>0,54</w:t>
            </w:r>
          </w:p>
        </w:tc>
      </w:tr>
    </w:tbl>
    <w:p w14:paraId="17C43A69" w14:textId="77777777" w:rsidR="00A022AE" w:rsidRPr="00A022AE" w:rsidRDefault="00A022AE" w:rsidP="00A022AE">
      <w:r w:rsidRPr="00A022AE">
        <w:t>Do tabulky byly zahrnuty pouze strany, které v našich obcích získaly alespoň jeden hlas.</w:t>
      </w:r>
    </w:p>
    <w:p w14:paraId="52872118" w14:textId="77777777" w:rsidR="00A022AE" w:rsidRPr="00A022AE" w:rsidRDefault="00A022AE" w:rsidP="00A022AE"/>
    <w:sectPr w:rsidR="00A022AE" w:rsidRPr="00A0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20299"/>
    <w:multiLevelType w:val="multilevel"/>
    <w:tmpl w:val="A82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5966E9"/>
    <w:multiLevelType w:val="multilevel"/>
    <w:tmpl w:val="8126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E9058C"/>
    <w:multiLevelType w:val="multilevel"/>
    <w:tmpl w:val="E78A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593546">
    <w:abstractNumId w:val="2"/>
  </w:num>
  <w:num w:numId="2" w16cid:durableId="1635061335">
    <w:abstractNumId w:val="0"/>
  </w:num>
  <w:num w:numId="3" w16cid:durableId="184864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AE"/>
    <w:rsid w:val="00040484"/>
    <w:rsid w:val="009102C8"/>
    <w:rsid w:val="00924FBD"/>
    <w:rsid w:val="00A022AE"/>
    <w:rsid w:val="00C3231E"/>
    <w:rsid w:val="00C73214"/>
    <w:rsid w:val="00D206D3"/>
    <w:rsid w:val="00D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5AD41"/>
  <w15:chartTrackingRefBased/>
  <w15:docId w15:val="{1AF51839-B0A4-964E-98AE-EC6FC247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2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2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2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2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22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22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22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22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22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22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2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22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22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22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2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22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2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2270</Words>
  <Characters>13396</Characters>
  <Application>Microsoft Office Word</Application>
  <DocSecurity>0</DocSecurity>
  <Lines>111</Lines>
  <Paragraphs>31</Paragraphs>
  <ScaleCrop>false</ScaleCrop>
  <Company/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2024-09-28T11:17:00Z</dcterms:created>
  <dcterms:modified xsi:type="dcterms:W3CDTF">2024-09-28T11:17:00Z</dcterms:modified>
</cp:coreProperties>
</file>