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BE78" w14:textId="77777777" w:rsidR="003F212C" w:rsidRPr="003F212C" w:rsidRDefault="003F212C" w:rsidP="003F212C">
      <w:proofErr w:type="spellStart"/>
      <w:r w:rsidRPr="003F212C">
        <w:rPr>
          <w:b/>
          <w:bCs/>
        </w:rPr>
        <w:t>From</w:t>
      </w:r>
      <w:proofErr w:type="spellEnd"/>
      <w:r w:rsidRPr="003F212C">
        <w:rPr>
          <w:b/>
          <w:bCs/>
        </w:rPr>
        <w:t>:</w:t>
      </w:r>
      <w:r w:rsidRPr="003F212C">
        <w:t> </w:t>
      </w:r>
      <w:proofErr w:type="spellStart"/>
      <w:r w:rsidRPr="003F212C">
        <w:t>josef</w:t>
      </w:r>
      <w:proofErr w:type="spellEnd"/>
      <w:r w:rsidRPr="003F212C">
        <w:t xml:space="preserve"> </w:t>
      </w:r>
      <w:proofErr w:type="spellStart"/>
      <w:r w:rsidRPr="003F212C">
        <w:t>Honauer</w:t>
      </w:r>
      <w:proofErr w:type="spellEnd"/>
      <w:r w:rsidRPr="003F212C">
        <w:t xml:space="preserve"> &lt;Honauer2@seznam.cz&gt;</w:t>
      </w:r>
      <w:r w:rsidRPr="003F212C">
        <w:br/>
      </w:r>
      <w:r w:rsidRPr="003F212C">
        <w:rPr>
          <w:b/>
          <w:bCs/>
        </w:rPr>
        <w:t>Sent:</w:t>
      </w:r>
      <w:r w:rsidRPr="003F212C">
        <w:t> </w:t>
      </w:r>
      <w:proofErr w:type="spellStart"/>
      <w:r w:rsidRPr="003F212C">
        <w:t>Tuesday</w:t>
      </w:r>
      <w:proofErr w:type="spellEnd"/>
      <w:r w:rsidRPr="003F212C">
        <w:t xml:space="preserve">, </w:t>
      </w:r>
      <w:proofErr w:type="spellStart"/>
      <w:r w:rsidRPr="003F212C">
        <w:t>February</w:t>
      </w:r>
      <w:proofErr w:type="spellEnd"/>
      <w:r w:rsidRPr="003F212C">
        <w:t xml:space="preserve"> 10, 2026 9:50 AM</w:t>
      </w:r>
      <w:r w:rsidRPr="003F212C">
        <w:br/>
      </w:r>
      <w:r w:rsidRPr="003F212C">
        <w:rPr>
          <w:b/>
          <w:bCs/>
        </w:rPr>
        <w:t>To:</w:t>
      </w:r>
      <w:r w:rsidRPr="003F212C">
        <w:t> Podatelna@obeckostice.cz &lt;Podatelna@obeckostice.cz&gt;</w:t>
      </w:r>
      <w:r w:rsidRPr="003F212C">
        <w:br/>
      </w:r>
      <w:proofErr w:type="spellStart"/>
      <w:r w:rsidRPr="003F212C">
        <w:rPr>
          <w:b/>
          <w:bCs/>
        </w:rPr>
        <w:t>Subject</w:t>
      </w:r>
      <w:proofErr w:type="spellEnd"/>
      <w:r w:rsidRPr="003F212C">
        <w:rPr>
          <w:b/>
          <w:bCs/>
        </w:rPr>
        <w:t>:</w:t>
      </w:r>
      <w:r w:rsidRPr="003F212C">
        <w:t> Okna Hasičárna</w:t>
      </w:r>
    </w:p>
    <w:p w14:paraId="7EE8D609" w14:textId="77777777" w:rsidR="003F212C" w:rsidRPr="003F212C" w:rsidRDefault="003F212C" w:rsidP="003F212C">
      <w:r w:rsidRPr="003F212C">
        <w:t> </w:t>
      </w:r>
    </w:p>
    <w:p w14:paraId="45680C4F" w14:textId="77777777" w:rsidR="003F212C" w:rsidRPr="003F212C" w:rsidRDefault="003F212C" w:rsidP="003F212C">
      <w:r w:rsidRPr="003F212C">
        <w:t>Dobrý den,</w:t>
      </w:r>
    </w:p>
    <w:p w14:paraId="43AD020C" w14:textId="77777777" w:rsidR="003F212C" w:rsidRPr="003F212C" w:rsidRDefault="003F212C" w:rsidP="003F212C">
      <w:r w:rsidRPr="003F212C">
        <w:t xml:space="preserve">Dle dohody posílám </w:t>
      </w:r>
      <w:proofErr w:type="spellStart"/>
      <w:proofErr w:type="gramStart"/>
      <w:r w:rsidRPr="003F212C">
        <w:t>cen.nabidku</w:t>
      </w:r>
      <w:proofErr w:type="spellEnd"/>
      <w:proofErr w:type="gramEnd"/>
      <w:r w:rsidRPr="003F212C">
        <w:t xml:space="preserve"> na výměnu </w:t>
      </w:r>
      <w:proofErr w:type="gramStart"/>
      <w:r w:rsidRPr="003F212C">
        <w:t>oken  Hasičárna</w:t>
      </w:r>
      <w:proofErr w:type="gramEnd"/>
      <w:r w:rsidRPr="003F212C">
        <w:t>.</w:t>
      </w:r>
    </w:p>
    <w:p w14:paraId="5F346DE9" w14:textId="77777777" w:rsidR="003F212C" w:rsidRPr="003F212C" w:rsidRDefault="003F212C" w:rsidP="003F212C">
      <w:proofErr w:type="gramStart"/>
      <w:r w:rsidRPr="003F212C">
        <w:t>Okna  4ks  bílá</w:t>
      </w:r>
      <w:proofErr w:type="gramEnd"/>
      <w:r w:rsidRPr="003F212C">
        <w:t xml:space="preserve"> 25.36</w:t>
      </w:r>
      <w:proofErr w:type="gramStart"/>
      <w:r w:rsidRPr="003F212C">
        <w:t>bm  39578</w:t>
      </w:r>
      <w:proofErr w:type="gramEnd"/>
      <w:r w:rsidRPr="003F212C">
        <w:t>kč</w:t>
      </w:r>
    </w:p>
    <w:p w14:paraId="79695E88" w14:textId="77777777" w:rsidR="003F212C" w:rsidRPr="003F212C" w:rsidRDefault="003F212C" w:rsidP="003F212C">
      <w:r w:rsidRPr="003F212C">
        <w:t>Demontáž.                           1518kč</w:t>
      </w:r>
    </w:p>
    <w:p w14:paraId="5A5C6DE8" w14:textId="77777777" w:rsidR="003F212C" w:rsidRPr="003F212C" w:rsidRDefault="003F212C" w:rsidP="003F212C">
      <w:r w:rsidRPr="003F212C">
        <w:t>Montáž.                               4554kč</w:t>
      </w:r>
    </w:p>
    <w:p w14:paraId="26F149B4" w14:textId="77777777" w:rsidR="003F212C" w:rsidRPr="003F212C" w:rsidRDefault="003F212C" w:rsidP="003F212C">
      <w:r w:rsidRPr="003F212C">
        <w:t>Zednické práce oboustranné </w:t>
      </w:r>
    </w:p>
    <w:p w14:paraId="11A551DD" w14:textId="77777777" w:rsidR="003F212C" w:rsidRPr="003F212C" w:rsidRDefault="003F212C" w:rsidP="003F212C">
      <w:r w:rsidRPr="003F212C">
        <w:t>                                             5556kč</w:t>
      </w:r>
    </w:p>
    <w:p w14:paraId="0E424C1A" w14:textId="77777777" w:rsidR="003F212C" w:rsidRPr="003F212C" w:rsidRDefault="003F212C" w:rsidP="003F212C">
      <w:r w:rsidRPr="003F212C">
        <w:t>Likvidace.                            1620kč</w:t>
      </w:r>
    </w:p>
    <w:p w14:paraId="206E397E" w14:textId="77777777" w:rsidR="003F212C" w:rsidRPr="003F212C" w:rsidRDefault="003F212C" w:rsidP="003F212C">
      <w:r w:rsidRPr="003F212C">
        <w:t>Doprava.                               700kč</w:t>
      </w:r>
    </w:p>
    <w:p w14:paraId="3FA06B85" w14:textId="77777777" w:rsidR="003F212C" w:rsidRPr="003F212C" w:rsidRDefault="003F212C" w:rsidP="003F212C">
      <w:r w:rsidRPr="003F212C">
        <w:t>Celkem.                              53526kč</w:t>
      </w:r>
    </w:p>
    <w:p w14:paraId="08499181" w14:textId="77777777" w:rsidR="003F212C" w:rsidRPr="003F212C" w:rsidRDefault="003F212C" w:rsidP="003F212C">
      <w:r w:rsidRPr="003F212C">
        <w:t>V případě zájmu potvrďte e-mail.</w:t>
      </w:r>
    </w:p>
    <w:p w14:paraId="095FC095" w14:textId="77777777" w:rsidR="003F212C" w:rsidRPr="003F212C" w:rsidRDefault="003F212C" w:rsidP="003F212C">
      <w:r w:rsidRPr="003F212C">
        <w:t>V případě dalších dotazů mně kontaktujte na tel. 739377530</w:t>
      </w:r>
    </w:p>
    <w:p w14:paraId="396BC8E1" w14:textId="77777777" w:rsidR="003F212C" w:rsidRPr="003F212C" w:rsidRDefault="003F212C" w:rsidP="003F212C">
      <w:r w:rsidRPr="003F212C">
        <w:t>S pozdravem a přáním hezkého dne </w:t>
      </w:r>
    </w:p>
    <w:p w14:paraId="770634C7" w14:textId="77777777" w:rsidR="003F212C" w:rsidRPr="003F212C" w:rsidRDefault="003F212C" w:rsidP="003F212C">
      <w:proofErr w:type="spellStart"/>
      <w:r w:rsidRPr="003F212C">
        <w:t>JHonauer</w:t>
      </w:r>
      <w:proofErr w:type="spellEnd"/>
      <w:r w:rsidRPr="003F212C">
        <w:t> </w:t>
      </w:r>
    </w:p>
    <w:p w14:paraId="4423BCB7" w14:textId="77777777" w:rsidR="003F212C" w:rsidRPr="003F212C" w:rsidRDefault="003F212C" w:rsidP="003F212C">
      <w:r w:rsidRPr="003F212C">
        <w:t>IČO.02061694</w:t>
      </w:r>
    </w:p>
    <w:p w14:paraId="3954195B" w14:textId="77777777" w:rsidR="00FF7A90" w:rsidRDefault="00FF7A90"/>
    <w:sectPr w:rsidR="00FF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C"/>
    <w:rsid w:val="003F212C"/>
    <w:rsid w:val="00425C22"/>
    <w:rsid w:val="007D05A4"/>
    <w:rsid w:val="00A70590"/>
    <w:rsid w:val="00C6169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410E"/>
  <w15:chartTrackingRefBased/>
  <w15:docId w15:val="{FDB6E79E-BB9E-4BC0-9B2C-9DDD1F7C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2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2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2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2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2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1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21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1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1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1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1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21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21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21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2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21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2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Jaroš</dc:creator>
  <cp:keywords/>
  <dc:description/>
  <cp:lastModifiedBy>Vladimír Jaroš</cp:lastModifiedBy>
  <cp:revision>1</cp:revision>
  <dcterms:created xsi:type="dcterms:W3CDTF">2026-02-11T06:51:00Z</dcterms:created>
  <dcterms:modified xsi:type="dcterms:W3CDTF">2026-02-11T06:51:00Z</dcterms:modified>
</cp:coreProperties>
</file>